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3E" w:rsidRPr="00BE4A09" w:rsidRDefault="001C269B" w:rsidP="001C269B">
      <w:pPr>
        <w:pStyle w:val="Style21"/>
        <w:widowControl/>
        <w:tabs>
          <w:tab w:val="left" w:leader="underscore" w:pos="5520"/>
          <w:tab w:val="left" w:leader="underscore" w:pos="12288"/>
        </w:tabs>
        <w:spacing w:before="72" w:line="346" w:lineRule="exact"/>
        <w:ind w:left="786" w:firstLine="0"/>
        <w:jc w:val="center"/>
        <w:rPr>
          <w:rStyle w:val="FontStyle28"/>
          <w:sz w:val="32"/>
          <w:szCs w:val="32"/>
        </w:rPr>
      </w:pPr>
      <w:bookmarkStart w:id="0" w:name="_GoBack"/>
      <w:bookmarkEnd w:id="0"/>
      <w:r>
        <w:rPr>
          <w:rStyle w:val="FontStyle28"/>
          <w:sz w:val="32"/>
          <w:szCs w:val="32"/>
        </w:rPr>
        <w:t xml:space="preserve">Субъекты малого и среднего предпринимательства </w:t>
      </w:r>
    </w:p>
    <w:p w:rsidR="002834EE" w:rsidRPr="00F6114F" w:rsidRDefault="002834EE" w:rsidP="00BE4A09">
      <w:pPr>
        <w:pStyle w:val="5"/>
        <w:numPr>
          <w:ilvl w:val="0"/>
          <w:numId w:val="0"/>
        </w:numPr>
        <w:spacing w:line="211" w:lineRule="auto"/>
        <w:jc w:val="center"/>
      </w:pPr>
    </w:p>
    <w:p w:rsidR="002834EE" w:rsidRPr="00BE4A09" w:rsidRDefault="002834EE" w:rsidP="002834EE">
      <w:pPr>
        <w:pStyle w:val="5"/>
        <w:numPr>
          <w:ilvl w:val="0"/>
          <w:numId w:val="0"/>
        </w:numPr>
        <w:spacing w:line="211" w:lineRule="auto"/>
        <w:jc w:val="center"/>
      </w:pPr>
      <w:r w:rsidRPr="00BE4A09">
        <w:t>Промышленные предприятия</w:t>
      </w:r>
    </w:p>
    <w:p w:rsidR="002834EE" w:rsidRDefault="002834EE" w:rsidP="002834EE">
      <w:pPr>
        <w:spacing w:line="211" w:lineRule="auto"/>
        <w:jc w:val="center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34"/>
        <w:gridCol w:w="4961"/>
        <w:gridCol w:w="1985"/>
      </w:tblGrid>
      <w:tr w:rsidR="002834EE" w:rsidTr="00F6114F">
        <w:trPr>
          <w:cantSplit/>
        </w:trPr>
        <w:tc>
          <w:tcPr>
            <w:tcW w:w="560" w:type="dxa"/>
          </w:tcPr>
          <w:p w:rsidR="002834EE" w:rsidRDefault="002834EE" w:rsidP="00940A4B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134" w:type="dxa"/>
          </w:tcPr>
          <w:p w:rsidR="002834EE" w:rsidRDefault="002834EE" w:rsidP="00940A4B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2834EE" w:rsidRDefault="002834EE" w:rsidP="002834EE">
            <w:pPr>
              <w:spacing w:line="211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961" w:type="dxa"/>
          </w:tcPr>
          <w:p w:rsidR="002834EE" w:rsidRDefault="002834EE" w:rsidP="002834EE">
            <w:pPr>
              <w:spacing w:line="211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Юридический адрес, должность, Ф.И.О. 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телефон</w:t>
            </w:r>
          </w:p>
        </w:tc>
        <w:tc>
          <w:tcPr>
            <w:tcW w:w="1985" w:type="dxa"/>
          </w:tcPr>
          <w:p w:rsidR="002834EE" w:rsidRDefault="002834EE" w:rsidP="002834EE">
            <w:pPr>
              <w:spacing w:line="211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2834EE" w:rsidTr="00F6114F">
        <w:trPr>
          <w:cantSplit/>
        </w:trPr>
        <w:tc>
          <w:tcPr>
            <w:tcW w:w="560" w:type="dxa"/>
          </w:tcPr>
          <w:p w:rsidR="002834EE" w:rsidRDefault="004B6B72" w:rsidP="00940A4B">
            <w:pPr>
              <w:spacing w:line="211" w:lineRule="auto"/>
              <w:jc w:val="center"/>
            </w:pPr>
            <w:r>
              <w:t>1</w:t>
            </w:r>
            <w:r w:rsidR="002834EE">
              <w:t>1</w:t>
            </w:r>
          </w:p>
        </w:tc>
        <w:tc>
          <w:tcPr>
            <w:tcW w:w="2134" w:type="dxa"/>
          </w:tcPr>
          <w:p w:rsidR="002834EE" w:rsidRDefault="002834EE" w:rsidP="00940A4B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ОАО «Новошахтинский завод нефтепродуктов»</w:t>
            </w:r>
          </w:p>
        </w:tc>
        <w:tc>
          <w:tcPr>
            <w:tcW w:w="4961" w:type="dxa"/>
          </w:tcPr>
          <w:p w:rsidR="002834EE" w:rsidRDefault="002834EE" w:rsidP="002834EE">
            <w:pPr>
              <w:spacing w:line="208" w:lineRule="auto"/>
              <w:ind w:firstLine="0"/>
              <w:rPr>
                <w:sz w:val="22"/>
              </w:rPr>
            </w:pPr>
            <w:r>
              <w:rPr>
                <w:sz w:val="22"/>
              </w:rPr>
              <w:t>882</w:t>
            </w:r>
            <w:proofErr w:type="gramStart"/>
            <w:r>
              <w:rPr>
                <w:sz w:val="22"/>
              </w:rPr>
              <w:t>км.+</w:t>
            </w:r>
            <w:proofErr w:type="gramEnd"/>
            <w:r>
              <w:rPr>
                <w:sz w:val="22"/>
              </w:rPr>
              <w:t>700м. автомагистрали М-19 «Новошахтинск-Майский» Киселевское сельское поселение Красносулинский район, Ростовская обл.,346392</w:t>
            </w:r>
          </w:p>
          <w:p w:rsidR="002834EE" w:rsidRDefault="002834EE" w:rsidP="002834EE">
            <w:pPr>
              <w:spacing w:line="211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Петров </w:t>
            </w:r>
            <w:proofErr w:type="gramStart"/>
            <w:r>
              <w:rPr>
                <w:sz w:val="22"/>
              </w:rPr>
              <w:t>Алексей  Анатольевич</w:t>
            </w:r>
            <w:proofErr w:type="gramEnd"/>
            <w:r>
              <w:rPr>
                <w:sz w:val="22"/>
              </w:rPr>
              <w:t xml:space="preserve">, </w:t>
            </w:r>
          </w:p>
          <w:p w:rsidR="002834EE" w:rsidRDefault="002834EE" w:rsidP="00940A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8(86369)5-15-00</w:t>
            </w:r>
          </w:p>
        </w:tc>
        <w:tc>
          <w:tcPr>
            <w:tcW w:w="1985" w:type="dxa"/>
          </w:tcPr>
          <w:p w:rsidR="002834EE" w:rsidRDefault="002834EE" w:rsidP="00940A4B">
            <w:pPr>
              <w:spacing w:line="211" w:lineRule="auto"/>
              <w:jc w:val="center"/>
              <w:rPr>
                <w:sz w:val="22"/>
              </w:rPr>
            </w:pPr>
          </w:p>
          <w:p w:rsidR="002834EE" w:rsidRDefault="002834EE" w:rsidP="002834EE">
            <w:pPr>
              <w:spacing w:line="211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переработка нефтепродуктов</w:t>
            </w:r>
          </w:p>
        </w:tc>
      </w:tr>
    </w:tbl>
    <w:p w:rsidR="002834EE" w:rsidRDefault="002834EE" w:rsidP="002834EE">
      <w:pPr>
        <w:pStyle w:val="4"/>
        <w:spacing w:line="211" w:lineRule="auto"/>
        <w:jc w:val="left"/>
      </w:pPr>
    </w:p>
    <w:p w:rsidR="002834EE" w:rsidRPr="00BE4A09" w:rsidRDefault="002834EE" w:rsidP="002834EE">
      <w:pPr>
        <w:pStyle w:val="4"/>
        <w:spacing w:line="211" w:lineRule="auto"/>
      </w:pPr>
      <w:r w:rsidRPr="00BE4A09">
        <w:t>Сельскохозяйственные организации</w:t>
      </w:r>
    </w:p>
    <w:p w:rsidR="002834EE" w:rsidRPr="00BE4A09" w:rsidRDefault="002834EE" w:rsidP="002834EE">
      <w:pPr>
        <w:jc w:val="center"/>
        <w:rPr>
          <w:b/>
        </w:rPr>
      </w:pPr>
      <w:r w:rsidRPr="00BE4A09">
        <w:rPr>
          <w:b/>
        </w:rPr>
        <w:t>(юридические лица).</w:t>
      </w:r>
    </w:p>
    <w:p w:rsidR="002834EE" w:rsidRDefault="002834EE" w:rsidP="002834EE">
      <w:pPr>
        <w:spacing w:line="211" w:lineRule="auto"/>
        <w:jc w:val="center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962"/>
        <w:gridCol w:w="2268"/>
      </w:tblGrid>
      <w:tr w:rsidR="002834EE" w:rsidTr="00F611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 w:rsidP="002834EE">
            <w:pPr>
              <w:spacing w:line="208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адрес, Ф.И.О. руководителя,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2834EE" w:rsidTr="00F611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370ED4" w:rsidP="00940A4B">
            <w:pPr>
              <w:spacing w:line="208" w:lineRule="auto"/>
              <w:jc w:val="center"/>
            </w:pPr>
            <w:r>
              <w:t>1</w:t>
            </w:r>
            <w:r w:rsidR="002834E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АФ «Топаз-ЮГ»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с.Киселево ул. Мичурина, 1б</w:t>
            </w:r>
          </w:p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Сафронов Сергей Андреевич,</w:t>
            </w:r>
          </w:p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88636722723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2834EE" w:rsidTr="00F611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370ED4" w:rsidP="00940A4B">
            <w:pPr>
              <w:spacing w:line="208" w:lineRule="auto"/>
              <w:jc w:val="center"/>
            </w:pPr>
            <w:r>
              <w:t>2</w:t>
            </w:r>
            <w:r w:rsidR="002834E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940A4B">
            <w:pPr>
              <w:spacing w:line="208" w:lineRule="auto"/>
              <w:rPr>
                <w:sz w:val="22"/>
              </w:rPr>
            </w:pPr>
            <w:r>
              <w:rPr>
                <w:sz w:val="22"/>
              </w:rPr>
              <w:t>СПК «Заветы Ленина»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Черников ул. Советская, 4</w:t>
            </w:r>
          </w:p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Калитвинов</w:t>
            </w:r>
            <w:proofErr w:type="spellEnd"/>
            <w:r>
              <w:rPr>
                <w:sz w:val="22"/>
              </w:rPr>
              <w:t xml:space="preserve"> Александр Иванович</w:t>
            </w:r>
          </w:p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88636722623</w:t>
            </w:r>
          </w:p>
          <w:p w:rsidR="00EC0993" w:rsidRPr="00EC0993" w:rsidRDefault="00EC0993" w:rsidP="002834EE">
            <w:pPr>
              <w:spacing w:line="208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Kalitvinov55@mail.ru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2834EE" w:rsidTr="00F611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370ED4" w:rsidP="00940A4B">
            <w:pPr>
              <w:spacing w:line="208" w:lineRule="auto"/>
              <w:jc w:val="center"/>
            </w:pPr>
            <w:r>
              <w:t>3</w:t>
            </w:r>
            <w:r w:rsidR="002834E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940A4B">
            <w:pPr>
              <w:spacing w:line="208" w:lineRule="auto"/>
              <w:rPr>
                <w:sz w:val="22"/>
              </w:rPr>
            </w:pPr>
            <w:r>
              <w:rPr>
                <w:sz w:val="22"/>
              </w:rPr>
              <w:t>ЗАО «Пригородное»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г. Новошахтинск ул. Агрономическая, 12</w:t>
            </w:r>
          </w:p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Келлеров</w:t>
            </w:r>
            <w:proofErr w:type="spellEnd"/>
            <w:r>
              <w:rPr>
                <w:sz w:val="22"/>
              </w:rPr>
              <w:t xml:space="preserve"> Иван Иванович</w:t>
            </w:r>
          </w:p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88636924220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2834EE" w:rsidTr="00F611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370ED4" w:rsidP="00940A4B">
            <w:pPr>
              <w:spacing w:line="208" w:lineRule="auto"/>
              <w:jc w:val="center"/>
            </w:pPr>
            <w:r>
              <w:t>4</w:t>
            </w:r>
            <w:r w:rsidR="002834E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ООО «Маг»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г. Новошахтинск ул. Шурфовая.70</w:t>
            </w:r>
          </w:p>
          <w:p w:rsidR="002834EE" w:rsidRDefault="002834EE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Маслов Василий Михайлович</w:t>
            </w:r>
          </w:p>
          <w:p w:rsidR="00645707" w:rsidRPr="00645707" w:rsidRDefault="00645707" w:rsidP="002834EE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tat</w:t>
            </w:r>
            <w:r w:rsidRPr="00645707">
              <w:rPr>
                <w:sz w:val="22"/>
              </w:rPr>
              <w:t>20070902@</w:t>
            </w:r>
            <w:r>
              <w:rPr>
                <w:sz w:val="22"/>
                <w:lang w:val="en-US"/>
              </w:rPr>
              <w:t>yandex</w:t>
            </w:r>
            <w:r w:rsidRPr="00645707"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Default="002834EE" w:rsidP="002834EE">
            <w:pPr>
              <w:spacing w:line="208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</w:tbl>
    <w:p w:rsidR="002834EE" w:rsidRDefault="002834EE" w:rsidP="002834EE">
      <w:pPr>
        <w:spacing w:line="211" w:lineRule="auto"/>
        <w:rPr>
          <w:b/>
        </w:rPr>
      </w:pPr>
    </w:p>
    <w:p w:rsidR="002834EE" w:rsidRDefault="002834EE" w:rsidP="002834EE">
      <w:pPr>
        <w:pStyle w:val="4"/>
        <w:spacing w:line="211" w:lineRule="auto"/>
        <w:rPr>
          <w:b w:val="0"/>
        </w:rPr>
      </w:pPr>
      <w:r w:rsidRPr="002834EE">
        <w:rPr>
          <w:b w:val="0"/>
        </w:rPr>
        <w:t>Сельскохозяйственные организации</w:t>
      </w:r>
    </w:p>
    <w:p w:rsidR="002834EE" w:rsidRPr="002834EE" w:rsidRDefault="002834EE" w:rsidP="002834EE">
      <w:pPr>
        <w:jc w:val="center"/>
      </w:pPr>
      <w:r>
        <w:t>(физические лица</w:t>
      </w:r>
      <w:r w:rsidR="00B9240A">
        <w:t xml:space="preserve"> (ИП; КФХ)</w:t>
      </w:r>
      <w:r>
        <w:t>.</w:t>
      </w:r>
    </w:p>
    <w:p w:rsidR="002834EE" w:rsidRDefault="002834EE" w:rsidP="002834EE">
      <w:pPr>
        <w:spacing w:line="211" w:lineRule="auto"/>
        <w:rPr>
          <w:b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4"/>
        <w:gridCol w:w="2410"/>
        <w:gridCol w:w="2693"/>
      </w:tblGrid>
      <w:tr w:rsidR="001C269B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9B" w:rsidRPr="00A44336" w:rsidRDefault="001C269B" w:rsidP="00F6114F">
            <w:pPr>
              <w:spacing w:line="208" w:lineRule="auto"/>
              <w:jc w:val="center"/>
              <w:rPr>
                <w:sz w:val="24"/>
              </w:rPr>
            </w:pPr>
            <w:r w:rsidRPr="00A44336">
              <w:rPr>
                <w:sz w:val="24"/>
              </w:rPr>
              <w:t>№</w:t>
            </w:r>
            <w:r w:rsidRPr="00F6114F">
              <w:rPr>
                <w:b/>
                <w:sz w:val="24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Default="001C269B" w:rsidP="00F6114F">
            <w:pPr>
              <w:spacing w:line="208" w:lineRule="auto"/>
              <w:ind w:hanging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Default="001C269B" w:rsidP="00F6114F">
            <w:pPr>
              <w:spacing w:line="208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1C269B" w:rsidRDefault="001C269B" w:rsidP="00F6114F">
            <w:pPr>
              <w:spacing w:line="208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9B" w:rsidRDefault="001C269B" w:rsidP="00F6114F">
            <w:pPr>
              <w:spacing w:line="208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адрес, 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9B" w:rsidRPr="0058254D" w:rsidRDefault="001C269B" w:rsidP="001C269B">
            <w:pPr>
              <w:spacing w:line="208" w:lineRule="auto"/>
              <w:ind w:firstLine="0"/>
              <w:jc w:val="center"/>
              <w:rPr>
                <w:b/>
                <w:sz w:val="20"/>
              </w:rPr>
            </w:pPr>
            <w:r w:rsidRPr="0058254D">
              <w:rPr>
                <w:b/>
                <w:sz w:val="20"/>
              </w:rPr>
              <w:t>Основной вид деятельности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1379F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«Антипов»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940A4B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Антипов Василий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940A4B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х. Черников, </w:t>
            </w:r>
          </w:p>
          <w:p w:rsidR="001C269B" w:rsidRDefault="001C269B" w:rsidP="00940A4B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Садовая № 104</w:t>
            </w:r>
          </w:p>
          <w:p w:rsidR="001C269B" w:rsidRPr="0058254D" w:rsidRDefault="001C269B" w:rsidP="00940A4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Antipov</w:t>
            </w:r>
            <w:proofErr w:type="spellEnd"/>
            <w:r w:rsidRPr="0058254D">
              <w:rPr>
                <w:sz w:val="22"/>
                <w:szCs w:val="22"/>
              </w:rPr>
              <w:t>.54@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58254D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«Бирюков»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Бирюков Борис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с. Ребриковка,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Новоселовская 11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proofErr w:type="spellStart"/>
            <w:r w:rsidRPr="00370ED4">
              <w:rPr>
                <w:sz w:val="22"/>
                <w:szCs w:val="22"/>
                <w:lang w:val="en-US"/>
              </w:rPr>
              <w:t>ipbirukofbb</w:t>
            </w:r>
            <w:proofErr w:type="spellEnd"/>
            <w:r w:rsidRPr="00370ED4">
              <w:rPr>
                <w:sz w:val="22"/>
                <w:szCs w:val="22"/>
              </w:rPr>
              <w:t>@</w:t>
            </w:r>
            <w:r w:rsidRPr="00370ED4">
              <w:rPr>
                <w:sz w:val="22"/>
                <w:szCs w:val="22"/>
                <w:lang w:val="en-US"/>
              </w:rPr>
              <w:t>mail</w:t>
            </w:r>
            <w:r w:rsidRPr="00370ED4">
              <w:rPr>
                <w:sz w:val="22"/>
                <w:szCs w:val="22"/>
              </w:rPr>
              <w:t>.</w:t>
            </w:r>
            <w:proofErr w:type="spellStart"/>
            <w:r w:rsidRPr="00370ED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«Дедков»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Дедков Алексей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Ростовская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«Яковлев»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Яковлев Вячеслав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370ED4">
              <w:rPr>
                <w:sz w:val="22"/>
                <w:szCs w:val="22"/>
              </w:rPr>
              <w:t>Партизанская №13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right="22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«Поливанов»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Поливанов Виталий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70ED4">
              <w:rPr>
                <w:sz w:val="22"/>
                <w:szCs w:val="22"/>
              </w:rPr>
              <w:t xml:space="preserve">Ребриковка,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Веселая №12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</w:t>
            </w:r>
            <w:proofErr w:type="spellStart"/>
            <w:r w:rsidRPr="00370ED4">
              <w:rPr>
                <w:sz w:val="22"/>
                <w:szCs w:val="22"/>
              </w:rPr>
              <w:t>Чукалин</w:t>
            </w:r>
            <w:proofErr w:type="spellEnd"/>
            <w:r w:rsidRPr="00370E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proofErr w:type="spellStart"/>
            <w:r w:rsidRPr="00370ED4">
              <w:rPr>
                <w:sz w:val="22"/>
                <w:szCs w:val="22"/>
              </w:rPr>
              <w:t>Чукалин</w:t>
            </w:r>
            <w:proofErr w:type="spellEnd"/>
            <w:r w:rsidRPr="00370ED4">
              <w:rPr>
                <w:sz w:val="22"/>
                <w:szCs w:val="22"/>
              </w:rPr>
              <w:t xml:space="preserve"> Николай Степанович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Ленина №8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«Лопатка»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Лопатка Юрий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Веселая,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</w:t>
            </w:r>
            <w:proofErr w:type="spellStart"/>
            <w:r w:rsidRPr="00370ED4">
              <w:rPr>
                <w:sz w:val="22"/>
                <w:szCs w:val="22"/>
              </w:rPr>
              <w:t>Каратеева</w:t>
            </w:r>
            <w:proofErr w:type="spellEnd"/>
            <w:r w:rsidRPr="00370E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proofErr w:type="spellStart"/>
            <w:r w:rsidRPr="00370ED4">
              <w:rPr>
                <w:sz w:val="22"/>
                <w:szCs w:val="22"/>
              </w:rPr>
              <w:t>Каратеева</w:t>
            </w:r>
            <w:proofErr w:type="spellEnd"/>
            <w:r w:rsidRPr="00370ED4">
              <w:rPr>
                <w:sz w:val="22"/>
                <w:szCs w:val="22"/>
              </w:rPr>
              <w:t xml:space="preserve"> Зинаида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ул. Нахичевань 10-б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«Кондратенко»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Кондратенко Геннадий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Павловка,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Московская №20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«Головченко»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Головченко Владимир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Ребриковка,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Веселая №38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</w:t>
            </w:r>
            <w:proofErr w:type="spellStart"/>
            <w:r w:rsidRPr="00370ED4">
              <w:rPr>
                <w:sz w:val="22"/>
                <w:szCs w:val="22"/>
              </w:rPr>
              <w:t>Витущенко</w:t>
            </w:r>
            <w:proofErr w:type="spellEnd"/>
            <w:r w:rsidRPr="00370E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proofErr w:type="spellStart"/>
            <w:r w:rsidRPr="00370ED4">
              <w:rPr>
                <w:sz w:val="22"/>
                <w:szCs w:val="22"/>
              </w:rPr>
              <w:t>Витущенко</w:t>
            </w:r>
            <w:proofErr w:type="spellEnd"/>
            <w:r w:rsidRPr="00370ED4">
              <w:rPr>
                <w:sz w:val="22"/>
                <w:szCs w:val="22"/>
              </w:rPr>
              <w:t xml:space="preserve">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Юрий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с. Киселево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Веселая №8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</w:p>
          <w:p w:rsidR="001C269B" w:rsidRPr="00A44336" w:rsidRDefault="001C269B" w:rsidP="00A44336">
            <w:pPr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«Голубев»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Голубев Николай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Восточная №10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КФХ «Гаврилов»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Гаврилов Александр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с. Киселево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Партизанская18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КФХ «Дергачев»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Дергачев Виктор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Нахичевань №10а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Яровой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Яровой Сергей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х. Первомайский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Балочная 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675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«Сафронов»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Сафронов Сергей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ул. Ленина №28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</w:t>
            </w:r>
            <w:proofErr w:type="spellStart"/>
            <w:r w:rsidRPr="00370ED4">
              <w:rPr>
                <w:sz w:val="22"/>
                <w:szCs w:val="22"/>
              </w:rPr>
              <w:t>Таршиков</w:t>
            </w:r>
            <w:proofErr w:type="spellEnd"/>
            <w:r w:rsidRPr="00370E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proofErr w:type="spellStart"/>
            <w:r w:rsidRPr="00370ED4">
              <w:rPr>
                <w:sz w:val="22"/>
                <w:szCs w:val="22"/>
              </w:rPr>
              <w:t>Таршиков</w:t>
            </w:r>
            <w:proofErr w:type="spellEnd"/>
            <w:r w:rsidRPr="00370ED4">
              <w:rPr>
                <w:sz w:val="22"/>
                <w:szCs w:val="22"/>
              </w:rPr>
              <w:t xml:space="preserve"> Юрий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Степная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ИП </w:t>
            </w:r>
            <w:proofErr w:type="spellStart"/>
            <w:r w:rsidRPr="00370ED4">
              <w:rPr>
                <w:sz w:val="22"/>
                <w:szCs w:val="22"/>
              </w:rPr>
              <w:t>Берденев</w:t>
            </w:r>
            <w:proofErr w:type="spellEnd"/>
          </w:p>
          <w:p w:rsidR="001C269B" w:rsidRPr="00370ED4" w:rsidRDefault="001C269B" w:rsidP="00A44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proofErr w:type="spellStart"/>
            <w:r w:rsidRPr="00370ED4">
              <w:rPr>
                <w:sz w:val="22"/>
                <w:szCs w:val="22"/>
              </w:rPr>
              <w:t>Берденев</w:t>
            </w:r>
            <w:proofErr w:type="spellEnd"/>
            <w:r w:rsidRPr="00370ED4">
              <w:rPr>
                <w:sz w:val="22"/>
                <w:szCs w:val="22"/>
              </w:rPr>
              <w:t xml:space="preserve"> Вадим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с. Киселево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Пушкина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</w:t>
            </w:r>
            <w:proofErr w:type="spellStart"/>
            <w:r w:rsidRPr="00370ED4">
              <w:rPr>
                <w:sz w:val="22"/>
                <w:szCs w:val="22"/>
              </w:rPr>
              <w:t>Манушкин</w:t>
            </w:r>
            <w:proofErr w:type="spellEnd"/>
            <w:r w:rsidRPr="00370E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proofErr w:type="spellStart"/>
            <w:r w:rsidRPr="00370ED4">
              <w:rPr>
                <w:sz w:val="22"/>
                <w:szCs w:val="22"/>
              </w:rPr>
              <w:t>Манушкин</w:t>
            </w:r>
            <w:proofErr w:type="spellEnd"/>
            <w:r w:rsidRPr="00370ED4">
              <w:rPr>
                <w:sz w:val="22"/>
                <w:szCs w:val="22"/>
              </w:rPr>
              <w:t xml:space="preserve"> Андрей Родионович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х. Коминтерн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Черемушки №8 кв1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1B7619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>Степаненко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Юрий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A4433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Восточная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«Самарский»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Самарский Андрей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Титова №9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«Морозов»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Морозов Алексей Константинович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Ростовская №24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«</w:t>
            </w:r>
            <w:proofErr w:type="spellStart"/>
            <w:r w:rsidRPr="00370ED4">
              <w:rPr>
                <w:sz w:val="22"/>
                <w:szCs w:val="22"/>
              </w:rPr>
              <w:t>Загорий</w:t>
            </w:r>
            <w:proofErr w:type="spellEnd"/>
            <w:r w:rsidRPr="00370E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proofErr w:type="spellStart"/>
            <w:r w:rsidRPr="00370ED4">
              <w:rPr>
                <w:sz w:val="22"/>
                <w:szCs w:val="22"/>
              </w:rPr>
              <w:t>Загорий</w:t>
            </w:r>
            <w:proofErr w:type="spellEnd"/>
            <w:r w:rsidRPr="00370ED4">
              <w:rPr>
                <w:sz w:val="22"/>
                <w:szCs w:val="22"/>
              </w:rPr>
              <w:t xml:space="preserve"> Эдуард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Ребриковка,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Веселая №36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«Дворник»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Дворник Павел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г. Красный Сулин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«Воробьев Д.С.»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Воробьев Дмитрий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Потемкина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«Карпов С.В.»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Карпов Сергей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Молодежная №5 кв2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«Мартынов А.В.»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Мартынов Александр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Степная №11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>«</w:t>
            </w:r>
            <w:r w:rsidRPr="00370ED4">
              <w:rPr>
                <w:sz w:val="22"/>
                <w:szCs w:val="22"/>
              </w:rPr>
              <w:t>Войтенко</w:t>
            </w:r>
            <w:r>
              <w:rPr>
                <w:sz w:val="22"/>
                <w:szCs w:val="22"/>
              </w:rPr>
              <w:t xml:space="preserve"> А.А»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Войтенко Андрей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Ростовская №12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КФХ «Яковлев Б.Ф.»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Яковлев Борис Федорович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773F80">
            <w:pPr>
              <w:ind w:firstLine="0"/>
              <w:jc w:val="left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Партизанская №13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«Сафонов</w:t>
            </w:r>
            <w:r>
              <w:rPr>
                <w:sz w:val="22"/>
                <w:szCs w:val="22"/>
              </w:rPr>
              <w:t xml:space="preserve"> В.В.</w:t>
            </w:r>
            <w:r w:rsidRPr="00370E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Сафонов Вячеслав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Потемкина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370ED4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«</w:t>
            </w:r>
            <w:proofErr w:type="spellStart"/>
            <w:r w:rsidRPr="00370ED4">
              <w:rPr>
                <w:sz w:val="22"/>
                <w:szCs w:val="22"/>
              </w:rPr>
              <w:t>Каратеев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  <w:r w:rsidRPr="00370E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proofErr w:type="spellStart"/>
            <w:r w:rsidRPr="00370ED4">
              <w:rPr>
                <w:sz w:val="22"/>
                <w:szCs w:val="22"/>
              </w:rPr>
              <w:t>Каратеев</w:t>
            </w:r>
            <w:proofErr w:type="spellEnd"/>
            <w:r w:rsidRPr="00370ED4"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Восточная №6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940A4B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A44336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 w:rsidRPr="00A44336">
              <w:rPr>
                <w:sz w:val="22"/>
                <w:szCs w:val="22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A44336">
            <w:pPr>
              <w:ind w:firstLine="0"/>
              <w:jc w:val="center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ИП «Степаненко</w:t>
            </w:r>
            <w:r>
              <w:rPr>
                <w:sz w:val="22"/>
                <w:szCs w:val="22"/>
              </w:rPr>
              <w:t xml:space="preserve"> А.П.</w:t>
            </w:r>
            <w:r w:rsidRPr="00370E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Степаненко Анатолий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 xml:space="preserve">с. Киселево, </w:t>
            </w:r>
          </w:p>
          <w:p w:rsidR="001C269B" w:rsidRPr="00370ED4" w:rsidRDefault="001C269B" w:rsidP="00A44336">
            <w:pPr>
              <w:ind w:firstLine="0"/>
              <w:rPr>
                <w:sz w:val="22"/>
                <w:szCs w:val="22"/>
              </w:rPr>
            </w:pPr>
            <w:r w:rsidRPr="00370ED4">
              <w:rPr>
                <w:sz w:val="22"/>
                <w:szCs w:val="22"/>
              </w:rPr>
              <w:t>ул. Набережная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940A4B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A44336" w:rsidRDefault="001C269B" w:rsidP="009F488B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370ED4" w:rsidRDefault="001C269B" w:rsidP="009F48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«Бондаренко Г.А.»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Pr="00370ED4" w:rsidRDefault="001C269B" w:rsidP="009F4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Геннадий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9F4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Павловка, </w:t>
            </w:r>
          </w:p>
          <w:p w:rsidR="001C269B" w:rsidRPr="00370ED4" w:rsidRDefault="001C269B" w:rsidP="009F4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Северная №12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940A4B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Default="001C269B" w:rsidP="00D33A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Калитвин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Калитвин</w:t>
            </w:r>
            <w:proofErr w:type="spellEnd"/>
            <w:r>
              <w:rPr>
                <w:sz w:val="22"/>
                <w:szCs w:val="22"/>
              </w:rPr>
              <w:t xml:space="preserve"> Игорь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х. Черников, </w:t>
            </w:r>
          </w:p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 №</w:t>
            </w:r>
            <w:proofErr w:type="gramStart"/>
            <w:r>
              <w:rPr>
                <w:sz w:val="22"/>
                <w:szCs w:val="22"/>
              </w:rPr>
              <w:t>27</w:t>
            </w:r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940A4B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Default="001C269B" w:rsidP="00D33A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Калитвинов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Калитвинов</w:t>
            </w:r>
            <w:proofErr w:type="spellEnd"/>
            <w:r>
              <w:rPr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х. Черников </w:t>
            </w:r>
          </w:p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 №67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940A4B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Default="001C269B" w:rsidP="00D33A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Дергачев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Дергачев Владимир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Киселево, </w:t>
            </w:r>
          </w:p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Востчная</w:t>
            </w:r>
            <w:proofErr w:type="spellEnd"/>
            <w:r>
              <w:rPr>
                <w:sz w:val="22"/>
                <w:szCs w:val="22"/>
              </w:rPr>
              <w:t xml:space="preserve"> №8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  <w:tr w:rsidR="001C269B" w:rsidRPr="00940A4B" w:rsidTr="001C269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spacing w:line="208" w:lineRule="auto"/>
              <w:ind w:left="-5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Default="001C269B" w:rsidP="00D33A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Антипов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 Александр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Черников,</w:t>
            </w:r>
          </w:p>
          <w:p w:rsidR="001C269B" w:rsidRDefault="001C269B" w:rsidP="00D33A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Садовая №104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B" w:rsidRPr="0058254D" w:rsidRDefault="001C269B" w:rsidP="001C269B">
            <w:pPr>
              <w:ind w:firstLine="0"/>
              <w:jc w:val="center"/>
              <w:rPr>
                <w:sz w:val="20"/>
              </w:rPr>
            </w:pPr>
            <w:r w:rsidRPr="0058254D">
              <w:rPr>
                <w:sz w:val="20"/>
              </w:rPr>
              <w:t>растениеводство</w:t>
            </w:r>
          </w:p>
        </w:tc>
      </w:tr>
    </w:tbl>
    <w:p w:rsidR="006A3D3E" w:rsidRDefault="006A3D3E" w:rsidP="001C269B">
      <w:pPr>
        <w:spacing w:line="211" w:lineRule="auto"/>
        <w:rPr>
          <w:szCs w:val="28"/>
        </w:rPr>
      </w:pPr>
    </w:p>
    <w:sectPr w:rsidR="006A3D3E" w:rsidSect="006E1E7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622"/>
    <w:multiLevelType w:val="hybridMultilevel"/>
    <w:tmpl w:val="5FDA9D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E75"/>
    <w:rsid w:val="000008A7"/>
    <w:rsid w:val="00000A68"/>
    <w:rsid w:val="00005349"/>
    <w:rsid w:val="00005C2A"/>
    <w:rsid w:val="0000627D"/>
    <w:rsid w:val="00007174"/>
    <w:rsid w:val="0000776A"/>
    <w:rsid w:val="00007E67"/>
    <w:rsid w:val="00010A81"/>
    <w:rsid w:val="000120BE"/>
    <w:rsid w:val="000123D8"/>
    <w:rsid w:val="00013BA0"/>
    <w:rsid w:val="00013D47"/>
    <w:rsid w:val="00013F6C"/>
    <w:rsid w:val="000150F8"/>
    <w:rsid w:val="000175C7"/>
    <w:rsid w:val="000178AA"/>
    <w:rsid w:val="00020488"/>
    <w:rsid w:val="00020746"/>
    <w:rsid w:val="00020F4B"/>
    <w:rsid w:val="00022089"/>
    <w:rsid w:val="000224D2"/>
    <w:rsid w:val="00022DCD"/>
    <w:rsid w:val="00022E97"/>
    <w:rsid w:val="00023028"/>
    <w:rsid w:val="0002359E"/>
    <w:rsid w:val="00023792"/>
    <w:rsid w:val="00023C89"/>
    <w:rsid w:val="00025703"/>
    <w:rsid w:val="00030764"/>
    <w:rsid w:val="000307BD"/>
    <w:rsid w:val="00030E78"/>
    <w:rsid w:val="00031CB5"/>
    <w:rsid w:val="000327AF"/>
    <w:rsid w:val="00033C13"/>
    <w:rsid w:val="0003423B"/>
    <w:rsid w:val="000346AE"/>
    <w:rsid w:val="00034D7E"/>
    <w:rsid w:val="00035136"/>
    <w:rsid w:val="00040D25"/>
    <w:rsid w:val="0004201C"/>
    <w:rsid w:val="000434DB"/>
    <w:rsid w:val="00043CE9"/>
    <w:rsid w:val="00043F0A"/>
    <w:rsid w:val="00044976"/>
    <w:rsid w:val="00044B9F"/>
    <w:rsid w:val="00044C06"/>
    <w:rsid w:val="0004522D"/>
    <w:rsid w:val="000510EB"/>
    <w:rsid w:val="00052596"/>
    <w:rsid w:val="00052D02"/>
    <w:rsid w:val="00052D4B"/>
    <w:rsid w:val="00053F9B"/>
    <w:rsid w:val="0005514A"/>
    <w:rsid w:val="0005595B"/>
    <w:rsid w:val="00055B94"/>
    <w:rsid w:val="00056242"/>
    <w:rsid w:val="000562D0"/>
    <w:rsid w:val="00056F39"/>
    <w:rsid w:val="0005773A"/>
    <w:rsid w:val="00057D27"/>
    <w:rsid w:val="000610EA"/>
    <w:rsid w:val="000613DB"/>
    <w:rsid w:val="00061933"/>
    <w:rsid w:val="00062B3D"/>
    <w:rsid w:val="00064156"/>
    <w:rsid w:val="00065DAE"/>
    <w:rsid w:val="00066FFE"/>
    <w:rsid w:val="000679D9"/>
    <w:rsid w:val="000706E4"/>
    <w:rsid w:val="0007155D"/>
    <w:rsid w:val="00071A51"/>
    <w:rsid w:val="00072032"/>
    <w:rsid w:val="00072828"/>
    <w:rsid w:val="000744F9"/>
    <w:rsid w:val="000752D5"/>
    <w:rsid w:val="00075C38"/>
    <w:rsid w:val="00075D89"/>
    <w:rsid w:val="00077D5D"/>
    <w:rsid w:val="00080373"/>
    <w:rsid w:val="000810D2"/>
    <w:rsid w:val="000825C7"/>
    <w:rsid w:val="00086E59"/>
    <w:rsid w:val="00090DD9"/>
    <w:rsid w:val="0009196D"/>
    <w:rsid w:val="00091CD4"/>
    <w:rsid w:val="00092E6C"/>
    <w:rsid w:val="0009369E"/>
    <w:rsid w:val="00094EB2"/>
    <w:rsid w:val="000A2B4A"/>
    <w:rsid w:val="000A4ABD"/>
    <w:rsid w:val="000A522C"/>
    <w:rsid w:val="000A5F4C"/>
    <w:rsid w:val="000A61CE"/>
    <w:rsid w:val="000A68DE"/>
    <w:rsid w:val="000A6A82"/>
    <w:rsid w:val="000A7CC6"/>
    <w:rsid w:val="000B1980"/>
    <w:rsid w:val="000B21E5"/>
    <w:rsid w:val="000B411A"/>
    <w:rsid w:val="000B574C"/>
    <w:rsid w:val="000B5932"/>
    <w:rsid w:val="000B6095"/>
    <w:rsid w:val="000B6AB5"/>
    <w:rsid w:val="000B72DB"/>
    <w:rsid w:val="000C1547"/>
    <w:rsid w:val="000C18C7"/>
    <w:rsid w:val="000C1A3F"/>
    <w:rsid w:val="000C1DA3"/>
    <w:rsid w:val="000C5178"/>
    <w:rsid w:val="000C5FE9"/>
    <w:rsid w:val="000C7053"/>
    <w:rsid w:val="000C70E1"/>
    <w:rsid w:val="000C7EF8"/>
    <w:rsid w:val="000D0063"/>
    <w:rsid w:val="000D0824"/>
    <w:rsid w:val="000D2CBA"/>
    <w:rsid w:val="000D347E"/>
    <w:rsid w:val="000D3CFA"/>
    <w:rsid w:val="000D5A87"/>
    <w:rsid w:val="000D777D"/>
    <w:rsid w:val="000D796F"/>
    <w:rsid w:val="000E038E"/>
    <w:rsid w:val="000E0FD1"/>
    <w:rsid w:val="000E17F4"/>
    <w:rsid w:val="000E1C5C"/>
    <w:rsid w:val="000E1D61"/>
    <w:rsid w:val="000E4370"/>
    <w:rsid w:val="000E725E"/>
    <w:rsid w:val="000E7550"/>
    <w:rsid w:val="000F0737"/>
    <w:rsid w:val="000F31A2"/>
    <w:rsid w:val="000F3595"/>
    <w:rsid w:val="000F3D6C"/>
    <w:rsid w:val="000F467D"/>
    <w:rsid w:val="000F4D51"/>
    <w:rsid w:val="000F5C49"/>
    <w:rsid w:val="000F65A2"/>
    <w:rsid w:val="00102E04"/>
    <w:rsid w:val="00103695"/>
    <w:rsid w:val="0010398B"/>
    <w:rsid w:val="0010408B"/>
    <w:rsid w:val="00104962"/>
    <w:rsid w:val="00107E20"/>
    <w:rsid w:val="001109D3"/>
    <w:rsid w:val="0011143F"/>
    <w:rsid w:val="00111890"/>
    <w:rsid w:val="00111DB3"/>
    <w:rsid w:val="001142C9"/>
    <w:rsid w:val="001144C2"/>
    <w:rsid w:val="00117B4C"/>
    <w:rsid w:val="001207C5"/>
    <w:rsid w:val="00120884"/>
    <w:rsid w:val="0012170A"/>
    <w:rsid w:val="00121916"/>
    <w:rsid w:val="0012196A"/>
    <w:rsid w:val="00121B84"/>
    <w:rsid w:val="0012206C"/>
    <w:rsid w:val="001224ED"/>
    <w:rsid w:val="001250D2"/>
    <w:rsid w:val="00125112"/>
    <w:rsid w:val="00125389"/>
    <w:rsid w:val="0012648C"/>
    <w:rsid w:val="001318CA"/>
    <w:rsid w:val="0013196C"/>
    <w:rsid w:val="00132189"/>
    <w:rsid w:val="0013269F"/>
    <w:rsid w:val="00132A7C"/>
    <w:rsid w:val="00133299"/>
    <w:rsid w:val="001341C8"/>
    <w:rsid w:val="0013608B"/>
    <w:rsid w:val="001379F6"/>
    <w:rsid w:val="00137EF9"/>
    <w:rsid w:val="00140304"/>
    <w:rsid w:val="00140D76"/>
    <w:rsid w:val="001415FF"/>
    <w:rsid w:val="00143B98"/>
    <w:rsid w:val="001451A0"/>
    <w:rsid w:val="001504B5"/>
    <w:rsid w:val="00150F5C"/>
    <w:rsid w:val="001516AE"/>
    <w:rsid w:val="00151B2A"/>
    <w:rsid w:val="00152314"/>
    <w:rsid w:val="00153101"/>
    <w:rsid w:val="0015642D"/>
    <w:rsid w:val="0015703D"/>
    <w:rsid w:val="00160208"/>
    <w:rsid w:val="001603E9"/>
    <w:rsid w:val="00160676"/>
    <w:rsid w:val="0016260A"/>
    <w:rsid w:val="00162659"/>
    <w:rsid w:val="00164C87"/>
    <w:rsid w:val="00164FE5"/>
    <w:rsid w:val="001654E6"/>
    <w:rsid w:val="0016606B"/>
    <w:rsid w:val="00166825"/>
    <w:rsid w:val="001702B9"/>
    <w:rsid w:val="0017200A"/>
    <w:rsid w:val="0017212B"/>
    <w:rsid w:val="0017242D"/>
    <w:rsid w:val="00175F98"/>
    <w:rsid w:val="001763A8"/>
    <w:rsid w:val="00181227"/>
    <w:rsid w:val="00183A7F"/>
    <w:rsid w:val="00185101"/>
    <w:rsid w:val="00186B44"/>
    <w:rsid w:val="00186F8D"/>
    <w:rsid w:val="0018707E"/>
    <w:rsid w:val="00187096"/>
    <w:rsid w:val="001871E5"/>
    <w:rsid w:val="00187D43"/>
    <w:rsid w:val="00190A9C"/>
    <w:rsid w:val="001911BF"/>
    <w:rsid w:val="001918FC"/>
    <w:rsid w:val="00192348"/>
    <w:rsid w:val="00193C11"/>
    <w:rsid w:val="001955B6"/>
    <w:rsid w:val="00195BD7"/>
    <w:rsid w:val="00196CA7"/>
    <w:rsid w:val="001A0341"/>
    <w:rsid w:val="001A0DCF"/>
    <w:rsid w:val="001A0E2E"/>
    <w:rsid w:val="001A1834"/>
    <w:rsid w:val="001A1D0F"/>
    <w:rsid w:val="001A2ABB"/>
    <w:rsid w:val="001A524F"/>
    <w:rsid w:val="001A57D1"/>
    <w:rsid w:val="001A5B43"/>
    <w:rsid w:val="001A7FB3"/>
    <w:rsid w:val="001B0AC1"/>
    <w:rsid w:val="001B0C29"/>
    <w:rsid w:val="001B0CF7"/>
    <w:rsid w:val="001B1A9B"/>
    <w:rsid w:val="001B1B5B"/>
    <w:rsid w:val="001B1C70"/>
    <w:rsid w:val="001B1C7C"/>
    <w:rsid w:val="001B4F62"/>
    <w:rsid w:val="001B563C"/>
    <w:rsid w:val="001B6508"/>
    <w:rsid w:val="001B6775"/>
    <w:rsid w:val="001B7619"/>
    <w:rsid w:val="001C086E"/>
    <w:rsid w:val="001C1AEB"/>
    <w:rsid w:val="001C269B"/>
    <w:rsid w:val="001C32FE"/>
    <w:rsid w:val="001C360A"/>
    <w:rsid w:val="001C381E"/>
    <w:rsid w:val="001C4193"/>
    <w:rsid w:val="001C4DF9"/>
    <w:rsid w:val="001C5D55"/>
    <w:rsid w:val="001C7690"/>
    <w:rsid w:val="001D12E2"/>
    <w:rsid w:val="001D192E"/>
    <w:rsid w:val="001D1E16"/>
    <w:rsid w:val="001D2DF1"/>
    <w:rsid w:val="001D33C0"/>
    <w:rsid w:val="001D4AB7"/>
    <w:rsid w:val="001D54A8"/>
    <w:rsid w:val="001D5BA6"/>
    <w:rsid w:val="001D6B9F"/>
    <w:rsid w:val="001D76F0"/>
    <w:rsid w:val="001E046D"/>
    <w:rsid w:val="001E05EA"/>
    <w:rsid w:val="001E070F"/>
    <w:rsid w:val="001E0E44"/>
    <w:rsid w:val="001E35AF"/>
    <w:rsid w:val="001E3ACB"/>
    <w:rsid w:val="001E40C5"/>
    <w:rsid w:val="001E450F"/>
    <w:rsid w:val="001E4E7B"/>
    <w:rsid w:val="001E5E62"/>
    <w:rsid w:val="001E64BE"/>
    <w:rsid w:val="001E7272"/>
    <w:rsid w:val="001E792F"/>
    <w:rsid w:val="001E7D5C"/>
    <w:rsid w:val="001F0374"/>
    <w:rsid w:val="001F0F49"/>
    <w:rsid w:val="001F24D0"/>
    <w:rsid w:val="001F29F8"/>
    <w:rsid w:val="001F5035"/>
    <w:rsid w:val="001F587A"/>
    <w:rsid w:val="001F5F1B"/>
    <w:rsid w:val="001F7EB9"/>
    <w:rsid w:val="0020123C"/>
    <w:rsid w:val="00201DE2"/>
    <w:rsid w:val="00202B23"/>
    <w:rsid w:val="0020321A"/>
    <w:rsid w:val="0020335D"/>
    <w:rsid w:val="0020520B"/>
    <w:rsid w:val="00205735"/>
    <w:rsid w:val="002067A2"/>
    <w:rsid w:val="00206CE9"/>
    <w:rsid w:val="002078E5"/>
    <w:rsid w:val="00210207"/>
    <w:rsid w:val="00211A7F"/>
    <w:rsid w:val="00212B24"/>
    <w:rsid w:val="00212F08"/>
    <w:rsid w:val="00214EB5"/>
    <w:rsid w:val="002156D2"/>
    <w:rsid w:val="00215B7A"/>
    <w:rsid w:val="00216854"/>
    <w:rsid w:val="0021748F"/>
    <w:rsid w:val="00217606"/>
    <w:rsid w:val="002209CB"/>
    <w:rsid w:val="00220EDC"/>
    <w:rsid w:val="0022272E"/>
    <w:rsid w:val="00223088"/>
    <w:rsid w:val="00224A17"/>
    <w:rsid w:val="0022538B"/>
    <w:rsid w:val="00226D1E"/>
    <w:rsid w:val="00227018"/>
    <w:rsid w:val="0022777C"/>
    <w:rsid w:val="00227B07"/>
    <w:rsid w:val="00230099"/>
    <w:rsid w:val="0023017B"/>
    <w:rsid w:val="00230E88"/>
    <w:rsid w:val="00231314"/>
    <w:rsid w:val="00232970"/>
    <w:rsid w:val="00235194"/>
    <w:rsid w:val="002351EA"/>
    <w:rsid w:val="00237542"/>
    <w:rsid w:val="00237BF5"/>
    <w:rsid w:val="00241E2E"/>
    <w:rsid w:val="0024228B"/>
    <w:rsid w:val="00242976"/>
    <w:rsid w:val="00243DAA"/>
    <w:rsid w:val="00247077"/>
    <w:rsid w:val="00247701"/>
    <w:rsid w:val="00247994"/>
    <w:rsid w:val="00247BB0"/>
    <w:rsid w:val="00252DC1"/>
    <w:rsid w:val="00254675"/>
    <w:rsid w:val="0025496C"/>
    <w:rsid w:val="0025659A"/>
    <w:rsid w:val="00256E96"/>
    <w:rsid w:val="002602FA"/>
    <w:rsid w:val="002613A7"/>
    <w:rsid w:val="002622B3"/>
    <w:rsid w:val="00264BC1"/>
    <w:rsid w:val="00266007"/>
    <w:rsid w:val="00266294"/>
    <w:rsid w:val="0026684D"/>
    <w:rsid w:val="002671DD"/>
    <w:rsid w:val="00267925"/>
    <w:rsid w:val="00271425"/>
    <w:rsid w:val="002728C4"/>
    <w:rsid w:val="002750F4"/>
    <w:rsid w:val="00275517"/>
    <w:rsid w:val="0027580A"/>
    <w:rsid w:val="00276114"/>
    <w:rsid w:val="002770DF"/>
    <w:rsid w:val="002773A4"/>
    <w:rsid w:val="00277606"/>
    <w:rsid w:val="0027781C"/>
    <w:rsid w:val="0028056D"/>
    <w:rsid w:val="00281A94"/>
    <w:rsid w:val="00281AD4"/>
    <w:rsid w:val="002822FA"/>
    <w:rsid w:val="002829F3"/>
    <w:rsid w:val="002834EE"/>
    <w:rsid w:val="00285833"/>
    <w:rsid w:val="00285DFD"/>
    <w:rsid w:val="00286E51"/>
    <w:rsid w:val="00287721"/>
    <w:rsid w:val="002878A6"/>
    <w:rsid w:val="00292040"/>
    <w:rsid w:val="00292299"/>
    <w:rsid w:val="00292846"/>
    <w:rsid w:val="00292E44"/>
    <w:rsid w:val="002930C3"/>
    <w:rsid w:val="00293FFC"/>
    <w:rsid w:val="002946C7"/>
    <w:rsid w:val="002947AE"/>
    <w:rsid w:val="00294B3D"/>
    <w:rsid w:val="0029587E"/>
    <w:rsid w:val="00297968"/>
    <w:rsid w:val="002A0D1E"/>
    <w:rsid w:val="002A172C"/>
    <w:rsid w:val="002A34C6"/>
    <w:rsid w:val="002A3C18"/>
    <w:rsid w:val="002A4401"/>
    <w:rsid w:val="002A5253"/>
    <w:rsid w:val="002A53CC"/>
    <w:rsid w:val="002A5453"/>
    <w:rsid w:val="002A58E7"/>
    <w:rsid w:val="002A59BC"/>
    <w:rsid w:val="002A7C9A"/>
    <w:rsid w:val="002B001C"/>
    <w:rsid w:val="002B2D82"/>
    <w:rsid w:val="002B38EE"/>
    <w:rsid w:val="002B46BD"/>
    <w:rsid w:val="002B4D29"/>
    <w:rsid w:val="002B569D"/>
    <w:rsid w:val="002B76F1"/>
    <w:rsid w:val="002C23B8"/>
    <w:rsid w:val="002C5733"/>
    <w:rsid w:val="002C5BAD"/>
    <w:rsid w:val="002C5E73"/>
    <w:rsid w:val="002C5ED4"/>
    <w:rsid w:val="002C6FEE"/>
    <w:rsid w:val="002C76AC"/>
    <w:rsid w:val="002C7A1A"/>
    <w:rsid w:val="002D1389"/>
    <w:rsid w:val="002D2E12"/>
    <w:rsid w:val="002D3B2E"/>
    <w:rsid w:val="002D40E9"/>
    <w:rsid w:val="002D426F"/>
    <w:rsid w:val="002D5032"/>
    <w:rsid w:val="002D7740"/>
    <w:rsid w:val="002D7F24"/>
    <w:rsid w:val="002E0149"/>
    <w:rsid w:val="002E0DE8"/>
    <w:rsid w:val="002E231C"/>
    <w:rsid w:val="002E27F4"/>
    <w:rsid w:val="002E37CB"/>
    <w:rsid w:val="002E4897"/>
    <w:rsid w:val="002F0A2D"/>
    <w:rsid w:val="002F0AF0"/>
    <w:rsid w:val="002F0AF4"/>
    <w:rsid w:val="002F26FB"/>
    <w:rsid w:val="002F4C85"/>
    <w:rsid w:val="002F5255"/>
    <w:rsid w:val="002F6302"/>
    <w:rsid w:val="002F64C8"/>
    <w:rsid w:val="002F6FA7"/>
    <w:rsid w:val="002F73C3"/>
    <w:rsid w:val="002F7E73"/>
    <w:rsid w:val="00301CFE"/>
    <w:rsid w:val="00301D9A"/>
    <w:rsid w:val="00303595"/>
    <w:rsid w:val="00303D18"/>
    <w:rsid w:val="003044D6"/>
    <w:rsid w:val="003064A2"/>
    <w:rsid w:val="00306A70"/>
    <w:rsid w:val="003076FE"/>
    <w:rsid w:val="00311193"/>
    <w:rsid w:val="00315623"/>
    <w:rsid w:val="00315AFB"/>
    <w:rsid w:val="00316A0F"/>
    <w:rsid w:val="00321289"/>
    <w:rsid w:val="00321A6C"/>
    <w:rsid w:val="00325664"/>
    <w:rsid w:val="003257DC"/>
    <w:rsid w:val="00326AEA"/>
    <w:rsid w:val="00327347"/>
    <w:rsid w:val="003274D9"/>
    <w:rsid w:val="00327862"/>
    <w:rsid w:val="00327A6E"/>
    <w:rsid w:val="003335FB"/>
    <w:rsid w:val="00333E1C"/>
    <w:rsid w:val="003341C6"/>
    <w:rsid w:val="00334AC4"/>
    <w:rsid w:val="0033546D"/>
    <w:rsid w:val="003361F8"/>
    <w:rsid w:val="003404DA"/>
    <w:rsid w:val="00342926"/>
    <w:rsid w:val="00343998"/>
    <w:rsid w:val="00343BCE"/>
    <w:rsid w:val="0034448B"/>
    <w:rsid w:val="003446DA"/>
    <w:rsid w:val="00344FE1"/>
    <w:rsid w:val="00345F5D"/>
    <w:rsid w:val="0034663F"/>
    <w:rsid w:val="00346688"/>
    <w:rsid w:val="003470FA"/>
    <w:rsid w:val="003522A6"/>
    <w:rsid w:val="00354958"/>
    <w:rsid w:val="00354EA6"/>
    <w:rsid w:val="00355A03"/>
    <w:rsid w:val="00355D70"/>
    <w:rsid w:val="0035677A"/>
    <w:rsid w:val="00356946"/>
    <w:rsid w:val="00360D82"/>
    <w:rsid w:val="00361B67"/>
    <w:rsid w:val="00361F3B"/>
    <w:rsid w:val="00363261"/>
    <w:rsid w:val="003633E1"/>
    <w:rsid w:val="00363737"/>
    <w:rsid w:val="003648DD"/>
    <w:rsid w:val="003655F3"/>
    <w:rsid w:val="0036632D"/>
    <w:rsid w:val="00366BC9"/>
    <w:rsid w:val="003674EC"/>
    <w:rsid w:val="00367B7D"/>
    <w:rsid w:val="00370ADC"/>
    <w:rsid w:val="00370CD8"/>
    <w:rsid w:val="00370ED4"/>
    <w:rsid w:val="00371609"/>
    <w:rsid w:val="00371A38"/>
    <w:rsid w:val="003723B4"/>
    <w:rsid w:val="00372E2C"/>
    <w:rsid w:val="003734EB"/>
    <w:rsid w:val="00375FB5"/>
    <w:rsid w:val="00376D6F"/>
    <w:rsid w:val="00382E48"/>
    <w:rsid w:val="00383344"/>
    <w:rsid w:val="00383A1F"/>
    <w:rsid w:val="003879BA"/>
    <w:rsid w:val="00387F6A"/>
    <w:rsid w:val="00390A60"/>
    <w:rsid w:val="00390F20"/>
    <w:rsid w:val="00392CAD"/>
    <w:rsid w:val="00394578"/>
    <w:rsid w:val="00394CC1"/>
    <w:rsid w:val="00394D67"/>
    <w:rsid w:val="00395EBE"/>
    <w:rsid w:val="00396193"/>
    <w:rsid w:val="0039707C"/>
    <w:rsid w:val="0039718F"/>
    <w:rsid w:val="00397FA5"/>
    <w:rsid w:val="003A1AB7"/>
    <w:rsid w:val="003A1DF8"/>
    <w:rsid w:val="003A5A56"/>
    <w:rsid w:val="003A6C7E"/>
    <w:rsid w:val="003B16A3"/>
    <w:rsid w:val="003B2379"/>
    <w:rsid w:val="003B25A0"/>
    <w:rsid w:val="003B26A7"/>
    <w:rsid w:val="003B3BED"/>
    <w:rsid w:val="003B440C"/>
    <w:rsid w:val="003B46C7"/>
    <w:rsid w:val="003B5CA4"/>
    <w:rsid w:val="003B62D7"/>
    <w:rsid w:val="003C208C"/>
    <w:rsid w:val="003C20E5"/>
    <w:rsid w:val="003C2D6A"/>
    <w:rsid w:val="003C3199"/>
    <w:rsid w:val="003C5A57"/>
    <w:rsid w:val="003C5F67"/>
    <w:rsid w:val="003C63DB"/>
    <w:rsid w:val="003C7317"/>
    <w:rsid w:val="003C79D8"/>
    <w:rsid w:val="003D2E6B"/>
    <w:rsid w:val="003D3295"/>
    <w:rsid w:val="003D40A9"/>
    <w:rsid w:val="003D56E4"/>
    <w:rsid w:val="003E035D"/>
    <w:rsid w:val="003E0575"/>
    <w:rsid w:val="003E147A"/>
    <w:rsid w:val="003E35C2"/>
    <w:rsid w:val="003E4AD9"/>
    <w:rsid w:val="003E5005"/>
    <w:rsid w:val="003E7D31"/>
    <w:rsid w:val="003F0F3E"/>
    <w:rsid w:val="003F1BC1"/>
    <w:rsid w:val="003F2258"/>
    <w:rsid w:val="003F271D"/>
    <w:rsid w:val="003F601C"/>
    <w:rsid w:val="003F66E7"/>
    <w:rsid w:val="003F6B24"/>
    <w:rsid w:val="003F6EF6"/>
    <w:rsid w:val="003F7B57"/>
    <w:rsid w:val="004001B3"/>
    <w:rsid w:val="004001EC"/>
    <w:rsid w:val="00400CF1"/>
    <w:rsid w:val="00401587"/>
    <w:rsid w:val="00403799"/>
    <w:rsid w:val="00403F93"/>
    <w:rsid w:val="0040497E"/>
    <w:rsid w:val="00404E24"/>
    <w:rsid w:val="004066E9"/>
    <w:rsid w:val="00410349"/>
    <w:rsid w:val="00410590"/>
    <w:rsid w:val="004119A4"/>
    <w:rsid w:val="00411E90"/>
    <w:rsid w:val="0041232D"/>
    <w:rsid w:val="00416698"/>
    <w:rsid w:val="00421698"/>
    <w:rsid w:val="00422112"/>
    <w:rsid w:val="00423E54"/>
    <w:rsid w:val="0042513A"/>
    <w:rsid w:val="004255B1"/>
    <w:rsid w:val="00425AE9"/>
    <w:rsid w:val="004267A5"/>
    <w:rsid w:val="00426BEA"/>
    <w:rsid w:val="00426FD5"/>
    <w:rsid w:val="00427522"/>
    <w:rsid w:val="0042783A"/>
    <w:rsid w:val="00427AEC"/>
    <w:rsid w:val="004310CC"/>
    <w:rsid w:val="004316AB"/>
    <w:rsid w:val="00431998"/>
    <w:rsid w:val="00432AD9"/>
    <w:rsid w:val="004331E8"/>
    <w:rsid w:val="0043336E"/>
    <w:rsid w:val="0043418C"/>
    <w:rsid w:val="0043453F"/>
    <w:rsid w:val="004346A2"/>
    <w:rsid w:val="00435477"/>
    <w:rsid w:val="00437FCD"/>
    <w:rsid w:val="00440016"/>
    <w:rsid w:val="004405EF"/>
    <w:rsid w:val="0044084A"/>
    <w:rsid w:val="00440A31"/>
    <w:rsid w:val="00440EEB"/>
    <w:rsid w:val="004411EC"/>
    <w:rsid w:val="004415A8"/>
    <w:rsid w:val="00441784"/>
    <w:rsid w:val="00441A13"/>
    <w:rsid w:val="00441BFD"/>
    <w:rsid w:val="00441C81"/>
    <w:rsid w:val="004430FE"/>
    <w:rsid w:val="00443CE7"/>
    <w:rsid w:val="004443BB"/>
    <w:rsid w:val="00444581"/>
    <w:rsid w:val="004446B7"/>
    <w:rsid w:val="00445791"/>
    <w:rsid w:val="00446B7E"/>
    <w:rsid w:val="00446FB7"/>
    <w:rsid w:val="00451615"/>
    <w:rsid w:val="004532B3"/>
    <w:rsid w:val="004538B5"/>
    <w:rsid w:val="0045409E"/>
    <w:rsid w:val="004544F8"/>
    <w:rsid w:val="00454711"/>
    <w:rsid w:val="00454DA6"/>
    <w:rsid w:val="004556EA"/>
    <w:rsid w:val="00456803"/>
    <w:rsid w:val="0045744D"/>
    <w:rsid w:val="0046551E"/>
    <w:rsid w:val="00466CE2"/>
    <w:rsid w:val="00466DDD"/>
    <w:rsid w:val="004672A4"/>
    <w:rsid w:val="00467A66"/>
    <w:rsid w:val="00471492"/>
    <w:rsid w:val="00471506"/>
    <w:rsid w:val="0047310F"/>
    <w:rsid w:val="00473256"/>
    <w:rsid w:val="00473B53"/>
    <w:rsid w:val="00474E29"/>
    <w:rsid w:val="00476024"/>
    <w:rsid w:val="004800E3"/>
    <w:rsid w:val="00480F1F"/>
    <w:rsid w:val="00481821"/>
    <w:rsid w:val="00483A20"/>
    <w:rsid w:val="0048529F"/>
    <w:rsid w:val="0048727A"/>
    <w:rsid w:val="00487796"/>
    <w:rsid w:val="00490A28"/>
    <w:rsid w:val="00491455"/>
    <w:rsid w:val="004920BC"/>
    <w:rsid w:val="00492E9D"/>
    <w:rsid w:val="0049336E"/>
    <w:rsid w:val="0049418C"/>
    <w:rsid w:val="00494597"/>
    <w:rsid w:val="00495835"/>
    <w:rsid w:val="00495E32"/>
    <w:rsid w:val="00496F09"/>
    <w:rsid w:val="00497DAF"/>
    <w:rsid w:val="004A0D8B"/>
    <w:rsid w:val="004A1D30"/>
    <w:rsid w:val="004A30BC"/>
    <w:rsid w:val="004A407F"/>
    <w:rsid w:val="004A648A"/>
    <w:rsid w:val="004A6E4E"/>
    <w:rsid w:val="004A708A"/>
    <w:rsid w:val="004B129F"/>
    <w:rsid w:val="004B331C"/>
    <w:rsid w:val="004B3375"/>
    <w:rsid w:val="004B4435"/>
    <w:rsid w:val="004B4CF4"/>
    <w:rsid w:val="004B4D5D"/>
    <w:rsid w:val="004B4FA2"/>
    <w:rsid w:val="004B6264"/>
    <w:rsid w:val="004B6732"/>
    <w:rsid w:val="004B6B72"/>
    <w:rsid w:val="004B72D6"/>
    <w:rsid w:val="004C00B6"/>
    <w:rsid w:val="004C0B6B"/>
    <w:rsid w:val="004C1BBD"/>
    <w:rsid w:val="004C1D53"/>
    <w:rsid w:val="004C3AA5"/>
    <w:rsid w:val="004C3FFF"/>
    <w:rsid w:val="004C4C93"/>
    <w:rsid w:val="004C5A6F"/>
    <w:rsid w:val="004C76DF"/>
    <w:rsid w:val="004D0DBA"/>
    <w:rsid w:val="004D10CB"/>
    <w:rsid w:val="004D50A6"/>
    <w:rsid w:val="004D5B6C"/>
    <w:rsid w:val="004D62DF"/>
    <w:rsid w:val="004D6D12"/>
    <w:rsid w:val="004D79F2"/>
    <w:rsid w:val="004E047C"/>
    <w:rsid w:val="004E12F5"/>
    <w:rsid w:val="004E1ED6"/>
    <w:rsid w:val="004E28E3"/>
    <w:rsid w:val="004E29EC"/>
    <w:rsid w:val="004E2A5C"/>
    <w:rsid w:val="004E30B2"/>
    <w:rsid w:val="004E39BB"/>
    <w:rsid w:val="004E6CA0"/>
    <w:rsid w:val="004E7416"/>
    <w:rsid w:val="004E7F8F"/>
    <w:rsid w:val="004F0B32"/>
    <w:rsid w:val="004F22DC"/>
    <w:rsid w:val="004F37FD"/>
    <w:rsid w:val="004F41AB"/>
    <w:rsid w:val="004F5032"/>
    <w:rsid w:val="004F51BD"/>
    <w:rsid w:val="004F76DF"/>
    <w:rsid w:val="00500460"/>
    <w:rsid w:val="005005F8"/>
    <w:rsid w:val="00500AA7"/>
    <w:rsid w:val="00500B8D"/>
    <w:rsid w:val="00501DD9"/>
    <w:rsid w:val="00501EBD"/>
    <w:rsid w:val="00502990"/>
    <w:rsid w:val="0050335C"/>
    <w:rsid w:val="00503AAC"/>
    <w:rsid w:val="0050474E"/>
    <w:rsid w:val="00506ACB"/>
    <w:rsid w:val="005101E0"/>
    <w:rsid w:val="00510E41"/>
    <w:rsid w:val="005111AD"/>
    <w:rsid w:val="00512ADC"/>
    <w:rsid w:val="00515057"/>
    <w:rsid w:val="00516F88"/>
    <w:rsid w:val="00517049"/>
    <w:rsid w:val="0051768B"/>
    <w:rsid w:val="00517972"/>
    <w:rsid w:val="00521D55"/>
    <w:rsid w:val="00522A46"/>
    <w:rsid w:val="00524233"/>
    <w:rsid w:val="0052433A"/>
    <w:rsid w:val="00524437"/>
    <w:rsid w:val="005246F8"/>
    <w:rsid w:val="00524D45"/>
    <w:rsid w:val="00524F1D"/>
    <w:rsid w:val="0052509E"/>
    <w:rsid w:val="00525851"/>
    <w:rsid w:val="005260BA"/>
    <w:rsid w:val="00526145"/>
    <w:rsid w:val="00526C2F"/>
    <w:rsid w:val="00531ADD"/>
    <w:rsid w:val="00531F9E"/>
    <w:rsid w:val="00534C88"/>
    <w:rsid w:val="0053515B"/>
    <w:rsid w:val="00535D21"/>
    <w:rsid w:val="00537A97"/>
    <w:rsid w:val="00537CFD"/>
    <w:rsid w:val="00541D48"/>
    <w:rsid w:val="005428E7"/>
    <w:rsid w:val="00543121"/>
    <w:rsid w:val="005432C2"/>
    <w:rsid w:val="005441DE"/>
    <w:rsid w:val="0054611B"/>
    <w:rsid w:val="00546E9A"/>
    <w:rsid w:val="00547354"/>
    <w:rsid w:val="0055126B"/>
    <w:rsid w:val="0055177E"/>
    <w:rsid w:val="00551F77"/>
    <w:rsid w:val="00553330"/>
    <w:rsid w:val="005535F5"/>
    <w:rsid w:val="00555B2C"/>
    <w:rsid w:val="005578DB"/>
    <w:rsid w:val="00557B2E"/>
    <w:rsid w:val="00560CF6"/>
    <w:rsid w:val="005622AB"/>
    <w:rsid w:val="0056244F"/>
    <w:rsid w:val="00562BBA"/>
    <w:rsid w:val="005650FC"/>
    <w:rsid w:val="00565FCB"/>
    <w:rsid w:val="00570923"/>
    <w:rsid w:val="00570EAF"/>
    <w:rsid w:val="005714AC"/>
    <w:rsid w:val="0057170A"/>
    <w:rsid w:val="00571C8D"/>
    <w:rsid w:val="00571D29"/>
    <w:rsid w:val="0057251D"/>
    <w:rsid w:val="005734AE"/>
    <w:rsid w:val="00573798"/>
    <w:rsid w:val="00574652"/>
    <w:rsid w:val="0057579F"/>
    <w:rsid w:val="00575FA8"/>
    <w:rsid w:val="0057648A"/>
    <w:rsid w:val="0057766D"/>
    <w:rsid w:val="00580B70"/>
    <w:rsid w:val="00581023"/>
    <w:rsid w:val="0058254D"/>
    <w:rsid w:val="00583392"/>
    <w:rsid w:val="00583E18"/>
    <w:rsid w:val="0058555D"/>
    <w:rsid w:val="0058559D"/>
    <w:rsid w:val="00585DD8"/>
    <w:rsid w:val="0058613A"/>
    <w:rsid w:val="00591436"/>
    <w:rsid w:val="0059352E"/>
    <w:rsid w:val="00593533"/>
    <w:rsid w:val="00593FEA"/>
    <w:rsid w:val="005A16BA"/>
    <w:rsid w:val="005A1C06"/>
    <w:rsid w:val="005A26B1"/>
    <w:rsid w:val="005A3548"/>
    <w:rsid w:val="005A64CA"/>
    <w:rsid w:val="005A6D9B"/>
    <w:rsid w:val="005A7EF0"/>
    <w:rsid w:val="005B15E3"/>
    <w:rsid w:val="005B1989"/>
    <w:rsid w:val="005B44FD"/>
    <w:rsid w:val="005B6D3B"/>
    <w:rsid w:val="005B7286"/>
    <w:rsid w:val="005C17BB"/>
    <w:rsid w:val="005C1985"/>
    <w:rsid w:val="005C2AE2"/>
    <w:rsid w:val="005C36DB"/>
    <w:rsid w:val="005C3931"/>
    <w:rsid w:val="005C4CDD"/>
    <w:rsid w:val="005C5DD0"/>
    <w:rsid w:val="005C5F51"/>
    <w:rsid w:val="005D0C09"/>
    <w:rsid w:val="005D1836"/>
    <w:rsid w:val="005D42D1"/>
    <w:rsid w:val="005D464D"/>
    <w:rsid w:val="005D5B7B"/>
    <w:rsid w:val="005D7573"/>
    <w:rsid w:val="005D7FF8"/>
    <w:rsid w:val="005E147B"/>
    <w:rsid w:val="005E17A2"/>
    <w:rsid w:val="005E2A0E"/>
    <w:rsid w:val="005E2AE0"/>
    <w:rsid w:val="005E3927"/>
    <w:rsid w:val="005E5850"/>
    <w:rsid w:val="005E5C78"/>
    <w:rsid w:val="005E6496"/>
    <w:rsid w:val="005E66AF"/>
    <w:rsid w:val="005E66CA"/>
    <w:rsid w:val="005E74D8"/>
    <w:rsid w:val="005F1D20"/>
    <w:rsid w:val="005F1FD9"/>
    <w:rsid w:val="005F2503"/>
    <w:rsid w:val="005F3429"/>
    <w:rsid w:val="005F3B92"/>
    <w:rsid w:val="005F54D4"/>
    <w:rsid w:val="005F6405"/>
    <w:rsid w:val="005F6F5B"/>
    <w:rsid w:val="005F7094"/>
    <w:rsid w:val="005F740F"/>
    <w:rsid w:val="005F7AFF"/>
    <w:rsid w:val="00601D95"/>
    <w:rsid w:val="00603850"/>
    <w:rsid w:val="00603AC2"/>
    <w:rsid w:val="00605F09"/>
    <w:rsid w:val="006064FA"/>
    <w:rsid w:val="00607135"/>
    <w:rsid w:val="006115AE"/>
    <w:rsid w:val="0061196C"/>
    <w:rsid w:val="0061239D"/>
    <w:rsid w:val="006124C0"/>
    <w:rsid w:val="00612BAD"/>
    <w:rsid w:val="006131B0"/>
    <w:rsid w:val="00613B85"/>
    <w:rsid w:val="00614DA9"/>
    <w:rsid w:val="006154E6"/>
    <w:rsid w:val="00616156"/>
    <w:rsid w:val="0061680A"/>
    <w:rsid w:val="00617CDF"/>
    <w:rsid w:val="006212B2"/>
    <w:rsid w:val="00621D89"/>
    <w:rsid w:val="00622E45"/>
    <w:rsid w:val="006236FE"/>
    <w:rsid w:val="006243F5"/>
    <w:rsid w:val="00624D49"/>
    <w:rsid w:val="0062531F"/>
    <w:rsid w:val="006255E2"/>
    <w:rsid w:val="0062767E"/>
    <w:rsid w:val="006276FC"/>
    <w:rsid w:val="00627752"/>
    <w:rsid w:val="0062785F"/>
    <w:rsid w:val="00627A7B"/>
    <w:rsid w:val="00627ED3"/>
    <w:rsid w:val="00630C83"/>
    <w:rsid w:val="00631B24"/>
    <w:rsid w:val="0063299A"/>
    <w:rsid w:val="00633517"/>
    <w:rsid w:val="00633D28"/>
    <w:rsid w:val="00633F8C"/>
    <w:rsid w:val="00634866"/>
    <w:rsid w:val="00635318"/>
    <w:rsid w:val="00637280"/>
    <w:rsid w:val="006420DB"/>
    <w:rsid w:val="00643539"/>
    <w:rsid w:val="00643DA4"/>
    <w:rsid w:val="006443F6"/>
    <w:rsid w:val="00644965"/>
    <w:rsid w:val="00644B2D"/>
    <w:rsid w:val="00644BC7"/>
    <w:rsid w:val="00645707"/>
    <w:rsid w:val="00645EDE"/>
    <w:rsid w:val="00646388"/>
    <w:rsid w:val="0064667D"/>
    <w:rsid w:val="006467BB"/>
    <w:rsid w:val="0065069C"/>
    <w:rsid w:val="00650B8E"/>
    <w:rsid w:val="006530D1"/>
    <w:rsid w:val="00654092"/>
    <w:rsid w:val="006542CA"/>
    <w:rsid w:val="00654359"/>
    <w:rsid w:val="00657CB5"/>
    <w:rsid w:val="006619F0"/>
    <w:rsid w:val="00662141"/>
    <w:rsid w:val="00664180"/>
    <w:rsid w:val="00664CB6"/>
    <w:rsid w:val="00666916"/>
    <w:rsid w:val="0066702C"/>
    <w:rsid w:val="0066784F"/>
    <w:rsid w:val="0067148A"/>
    <w:rsid w:val="00671AE3"/>
    <w:rsid w:val="00672FB1"/>
    <w:rsid w:val="0067333A"/>
    <w:rsid w:val="00675350"/>
    <w:rsid w:val="00675EA4"/>
    <w:rsid w:val="006768B5"/>
    <w:rsid w:val="006773F1"/>
    <w:rsid w:val="006804AB"/>
    <w:rsid w:val="0068323F"/>
    <w:rsid w:val="00683DD8"/>
    <w:rsid w:val="0068460D"/>
    <w:rsid w:val="00684FD9"/>
    <w:rsid w:val="006856FF"/>
    <w:rsid w:val="00686C76"/>
    <w:rsid w:val="00686F7B"/>
    <w:rsid w:val="006870B7"/>
    <w:rsid w:val="0069075E"/>
    <w:rsid w:val="00691FA5"/>
    <w:rsid w:val="0069258D"/>
    <w:rsid w:val="00694680"/>
    <w:rsid w:val="00694C83"/>
    <w:rsid w:val="00696E84"/>
    <w:rsid w:val="006A0734"/>
    <w:rsid w:val="006A2879"/>
    <w:rsid w:val="006A3D3E"/>
    <w:rsid w:val="006A4623"/>
    <w:rsid w:val="006A529E"/>
    <w:rsid w:val="006A5BCC"/>
    <w:rsid w:val="006A6F5E"/>
    <w:rsid w:val="006B362A"/>
    <w:rsid w:val="006B38AB"/>
    <w:rsid w:val="006B46BC"/>
    <w:rsid w:val="006B4F71"/>
    <w:rsid w:val="006B5487"/>
    <w:rsid w:val="006B6ABA"/>
    <w:rsid w:val="006B7F2B"/>
    <w:rsid w:val="006C17BE"/>
    <w:rsid w:val="006C22DF"/>
    <w:rsid w:val="006C2510"/>
    <w:rsid w:val="006C3299"/>
    <w:rsid w:val="006C402E"/>
    <w:rsid w:val="006C45EF"/>
    <w:rsid w:val="006C4FC1"/>
    <w:rsid w:val="006C5990"/>
    <w:rsid w:val="006C6BE1"/>
    <w:rsid w:val="006D18DF"/>
    <w:rsid w:val="006D2353"/>
    <w:rsid w:val="006D4720"/>
    <w:rsid w:val="006D4C91"/>
    <w:rsid w:val="006D5F9A"/>
    <w:rsid w:val="006D6270"/>
    <w:rsid w:val="006D65D9"/>
    <w:rsid w:val="006E16FB"/>
    <w:rsid w:val="006E1E75"/>
    <w:rsid w:val="006E3451"/>
    <w:rsid w:val="006E61C1"/>
    <w:rsid w:val="006E77DE"/>
    <w:rsid w:val="006E7F51"/>
    <w:rsid w:val="006F261E"/>
    <w:rsid w:val="006F3845"/>
    <w:rsid w:val="006F484E"/>
    <w:rsid w:val="006F586C"/>
    <w:rsid w:val="006F613C"/>
    <w:rsid w:val="006F6DC5"/>
    <w:rsid w:val="006F6EE2"/>
    <w:rsid w:val="006F7E7B"/>
    <w:rsid w:val="007001E2"/>
    <w:rsid w:val="007009D9"/>
    <w:rsid w:val="00702D0C"/>
    <w:rsid w:val="00703E44"/>
    <w:rsid w:val="00706DC2"/>
    <w:rsid w:val="007102B9"/>
    <w:rsid w:val="0071140C"/>
    <w:rsid w:val="007126CA"/>
    <w:rsid w:val="007127DB"/>
    <w:rsid w:val="00716798"/>
    <w:rsid w:val="00716B05"/>
    <w:rsid w:val="0072064F"/>
    <w:rsid w:val="00720E2A"/>
    <w:rsid w:val="00722987"/>
    <w:rsid w:val="00722E0D"/>
    <w:rsid w:val="007236D3"/>
    <w:rsid w:val="0072525B"/>
    <w:rsid w:val="00726DAA"/>
    <w:rsid w:val="007328D6"/>
    <w:rsid w:val="007332D6"/>
    <w:rsid w:val="00734B8E"/>
    <w:rsid w:val="00735876"/>
    <w:rsid w:val="007359D2"/>
    <w:rsid w:val="00737A79"/>
    <w:rsid w:val="007431F1"/>
    <w:rsid w:val="00745B1E"/>
    <w:rsid w:val="00745BB2"/>
    <w:rsid w:val="00745C01"/>
    <w:rsid w:val="007476E9"/>
    <w:rsid w:val="00750F5D"/>
    <w:rsid w:val="00752942"/>
    <w:rsid w:val="00752BE5"/>
    <w:rsid w:val="00752BF1"/>
    <w:rsid w:val="007535E0"/>
    <w:rsid w:val="00754736"/>
    <w:rsid w:val="00754A1C"/>
    <w:rsid w:val="00754FF2"/>
    <w:rsid w:val="00756F00"/>
    <w:rsid w:val="00757977"/>
    <w:rsid w:val="00757B85"/>
    <w:rsid w:val="0076206C"/>
    <w:rsid w:val="00762759"/>
    <w:rsid w:val="007630E8"/>
    <w:rsid w:val="0076360B"/>
    <w:rsid w:val="00763AE8"/>
    <w:rsid w:val="00764724"/>
    <w:rsid w:val="00764B0D"/>
    <w:rsid w:val="0076542E"/>
    <w:rsid w:val="00765DB7"/>
    <w:rsid w:val="007661CA"/>
    <w:rsid w:val="007662BC"/>
    <w:rsid w:val="00766AE9"/>
    <w:rsid w:val="00767FB4"/>
    <w:rsid w:val="007719AB"/>
    <w:rsid w:val="00772A72"/>
    <w:rsid w:val="00773F80"/>
    <w:rsid w:val="00774586"/>
    <w:rsid w:val="00775137"/>
    <w:rsid w:val="007757FF"/>
    <w:rsid w:val="0077598A"/>
    <w:rsid w:val="007764B3"/>
    <w:rsid w:val="0078099B"/>
    <w:rsid w:val="00781725"/>
    <w:rsid w:val="00782AFD"/>
    <w:rsid w:val="007832E1"/>
    <w:rsid w:val="0078382B"/>
    <w:rsid w:val="00783B06"/>
    <w:rsid w:val="0078409E"/>
    <w:rsid w:val="007841E5"/>
    <w:rsid w:val="00786592"/>
    <w:rsid w:val="00786935"/>
    <w:rsid w:val="00786BA5"/>
    <w:rsid w:val="00786D19"/>
    <w:rsid w:val="00786E9A"/>
    <w:rsid w:val="007875D9"/>
    <w:rsid w:val="00790E7D"/>
    <w:rsid w:val="00791B04"/>
    <w:rsid w:val="0079237A"/>
    <w:rsid w:val="00792715"/>
    <w:rsid w:val="00792B28"/>
    <w:rsid w:val="00793836"/>
    <w:rsid w:val="0079465D"/>
    <w:rsid w:val="007950CD"/>
    <w:rsid w:val="007A2480"/>
    <w:rsid w:val="007A264E"/>
    <w:rsid w:val="007A2763"/>
    <w:rsid w:val="007A2C9B"/>
    <w:rsid w:val="007A3542"/>
    <w:rsid w:val="007A37B7"/>
    <w:rsid w:val="007A3A54"/>
    <w:rsid w:val="007A55CC"/>
    <w:rsid w:val="007A5669"/>
    <w:rsid w:val="007B0415"/>
    <w:rsid w:val="007B0465"/>
    <w:rsid w:val="007B0F5E"/>
    <w:rsid w:val="007B0F60"/>
    <w:rsid w:val="007B16E0"/>
    <w:rsid w:val="007B1E41"/>
    <w:rsid w:val="007B325E"/>
    <w:rsid w:val="007B32D6"/>
    <w:rsid w:val="007B3566"/>
    <w:rsid w:val="007B3752"/>
    <w:rsid w:val="007B38E1"/>
    <w:rsid w:val="007B4DB1"/>
    <w:rsid w:val="007B4DF8"/>
    <w:rsid w:val="007B5071"/>
    <w:rsid w:val="007B5292"/>
    <w:rsid w:val="007B7F0B"/>
    <w:rsid w:val="007C2DF1"/>
    <w:rsid w:val="007C35B6"/>
    <w:rsid w:val="007C4607"/>
    <w:rsid w:val="007C6760"/>
    <w:rsid w:val="007C6EA1"/>
    <w:rsid w:val="007C7392"/>
    <w:rsid w:val="007C7989"/>
    <w:rsid w:val="007D03BF"/>
    <w:rsid w:val="007D0775"/>
    <w:rsid w:val="007D1C1C"/>
    <w:rsid w:val="007D38C1"/>
    <w:rsid w:val="007D391A"/>
    <w:rsid w:val="007D427F"/>
    <w:rsid w:val="007D44C3"/>
    <w:rsid w:val="007D57DE"/>
    <w:rsid w:val="007D66F8"/>
    <w:rsid w:val="007D7E99"/>
    <w:rsid w:val="007E195A"/>
    <w:rsid w:val="007E25E0"/>
    <w:rsid w:val="007E4178"/>
    <w:rsid w:val="007E4933"/>
    <w:rsid w:val="007E507F"/>
    <w:rsid w:val="007F1A96"/>
    <w:rsid w:val="007F2DB5"/>
    <w:rsid w:val="007F3794"/>
    <w:rsid w:val="007F6636"/>
    <w:rsid w:val="007F6C80"/>
    <w:rsid w:val="007F75D7"/>
    <w:rsid w:val="007F7934"/>
    <w:rsid w:val="00800432"/>
    <w:rsid w:val="00801D8D"/>
    <w:rsid w:val="008020BA"/>
    <w:rsid w:val="00802F44"/>
    <w:rsid w:val="00803B27"/>
    <w:rsid w:val="0080414C"/>
    <w:rsid w:val="0080441D"/>
    <w:rsid w:val="008044FF"/>
    <w:rsid w:val="008054F5"/>
    <w:rsid w:val="00807915"/>
    <w:rsid w:val="0081231B"/>
    <w:rsid w:val="00812AFF"/>
    <w:rsid w:val="00814148"/>
    <w:rsid w:val="00814E86"/>
    <w:rsid w:val="00815584"/>
    <w:rsid w:val="00816A44"/>
    <w:rsid w:val="00816AEC"/>
    <w:rsid w:val="00816D0F"/>
    <w:rsid w:val="008170D8"/>
    <w:rsid w:val="008176FB"/>
    <w:rsid w:val="0082043B"/>
    <w:rsid w:val="008224A4"/>
    <w:rsid w:val="00822C9A"/>
    <w:rsid w:val="00822FE9"/>
    <w:rsid w:val="00826475"/>
    <w:rsid w:val="008271A9"/>
    <w:rsid w:val="008272A5"/>
    <w:rsid w:val="0083126C"/>
    <w:rsid w:val="00832226"/>
    <w:rsid w:val="00832231"/>
    <w:rsid w:val="0083309A"/>
    <w:rsid w:val="00833164"/>
    <w:rsid w:val="0083316A"/>
    <w:rsid w:val="00834A1C"/>
    <w:rsid w:val="00834CFA"/>
    <w:rsid w:val="00835ED2"/>
    <w:rsid w:val="00837C5A"/>
    <w:rsid w:val="00837CFB"/>
    <w:rsid w:val="00841985"/>
    <w:rsid w:val="00842866"/>
    <w:rsid w:val="00843B97"/>
    <w:rsid w:val="008462BD"/>
    <w:rsid w:val="00846380"/>
    <w:rsid w:val="00846C9F"/>
    <w:rsid w:val="00847AE6"/>
    <w:rsid w:val="008517F2"/>
    <w:rsid w:val="00851CF3"/>
    <w:rsid w:val="0085341B"/>
    <w:rsid w:val="00853EBE"/>
    <w:rsid w:val="008541E8"/>
    <w:rsid w:val="008557BE"/>
    <w:rsid w:val="00855E9D"/>
    <w:rsid w:val="00856BA2"/>
    <w:rsid w:val="0086006C"/>
    <w:rsid w:val="00860990"/>
    <w:rsid w:val="008616D8"/>
    <w:rsid w:val="00861C7A"/>
    <w:rsid w:val="0086468D"/>
    <w:rsid w:val="00865355"/>
    <w:rsid w:val="00865CE3"/>
    <w:rsid w:val="0086786F"/>
    <w:rsid w:val="00871B0F"/>
    <w:rsid w:val="00873A75"/>
    <w:rsid w:val="00873FA6"/>
    <w:rsid w:val="008744B1"/>
    <w:rsid w:val="008747C7"/>
    <w:rsid w:val="00875664"/>
    <w:rsid w:val="00876C48"/>
    <w:rsid w:val="00876E50"/>
    <w:rsid w:val="00877351"/>
    <w:rsid w:val="00877C09"/>
    <w:rsid w:val="00877DF5"/>
    <w:rsid w:val="00880227"/>
    <w:rsid w:val="00881A5F"/>
    <w:rsid w:val="00882650"/>
    <w:rsid w:val="008831F4"/>
    <w:rsid w:val="00883A66"/>
    <w:rsid w:val="008840B3"/>
    <w:rsid w:val="00885162"/>
    <w:rsid w:val="008862FD"/>
    <w:rsid w:val="0088633F"/>
    <w:rsid w:val="008868CA"/>
    <w:rsid w:val="00890C6C"/>
    <w:rsid w:val="00891300"/>
    <w:rsid w:val="00891873"/>
    <w:rsid w:val="008920D5"/>
    <w:rsid w:val="00892393"/>
    <w:rsid w:val="008926F3"/>
    <w:rsid w:val="00892788"/>
    <w:rsid w:val="00894142"/>
    <w:rsid w:val="00894304"/>
    <w:rsid w:val="0089626A"/>
    <w:rsid w:val="008A1C31"/>
    <w:rsid w:val="008A37A7"/>
    <w:rsid w:val="008A3AF8"/>
    <w:rsid w:val="008A4C72"/>
    <w:rsid w:val="008A7649"/>
    <w:rsid w:val="008A7A0F"/>
    <w:rsid w:val="008A7F04"/>
    <w:rsid w:val="008B15E5"/>
    <w:rsid w:val="008B1AE2"/>
    <w:rsid w:val="008B2059"/>
    <w:rsid w:val="008B40CC"/>
    <w:rsid w:val="008B62F8"/>
    <w:rsid w:val="008B681B"/>
    <w:rsid w:val="008C0224"/>
    <w:rsid w:val="008C0460"/>
    <w:rsid w:val="008C25B7"/>
    <w:rsid w:val="008C278E"/>
    <w:rsid w:val="008C3274"/>
    <w:rsid w:val="008C4023"/>
    <w:rsid w:val="008C5B35"/>
    <w:rsid w:val="008D0756"/>
    <w:rsid w:val="008D1A95"/>
    <w:rsid w:val="008D24F6"/>
    <w:rsid w:val="008D4BD5"/>
    <w:rsid w:val="008D624E"/>
    <w:rsid w:val="008D6939"/>
    <w:rsid w:val="008D6C78"/>
    <w:rsid w:val="008D7147"/>
    <w:rsid w:val="008D72D8"/>
    <w:rsid w:val="008E1B2E"/>
    <w:rsid w:val="008E1CFD"/>
    <w:rsid w:val="008E32BC"/>
    <w:rsid w:val="008E32F6"/>
    <w:rsid w:val="008E481E"/>
    <w:rsid w:val="008E4BF8"/>
    <w:rsid w:val="008E5CB6"/>
    <w:rsid w:val="008E6EA5"/>
    <w:rsid w:val="008F0181"/>
    <w:rsid w:val="008F14F3"/>
    <w:rsid w:val="008F27AE"/>
    <w:rsid w:val="008F2849"/>
    <w:rsid w:val="008F2A8E"/>
    <w:rsid w:val="008F2D2E"/>
    <w:rsid w:val="008F37F5"/>
    <w:rsid w:val="008F6C72"/>
    <w:rsid w:val="008F713B"/>
    <w:rsid w:val="00900016"/>
    <w:rsid w:val="00901131"/>
    <w:rsid w:val="00901D01"/>
    <w:rsid w:val="009021C3"/>
    <w:rsid w:val="00902725"/>
    <w:rsid w:val="0090338C"/>
    <w:rsid w:val="00904A4C"/>
    <w:rsid w:val="00905457"/>
    <w:rsid w:val="00906150"/>
    <w:rsid w:val="00907A33"/>
    <w:rsid w:val="0091038B"/>
    <w:rsid w:val="009119EC"/>
    <w:rsid w:val="009139BE"/>
    <w:rsid w:val="00913B4F"/>
    <w:rsid w:val="00915C97"/>
    <w:rsid w:val="0091729F"/>
    <w:rsid w:val="0092173E"/>
    <w:rsid w:val="00923ABD"/>
    <w:rsid w:val="0092428D"/>
    <w:rsid w:val="00927349"/>
    <w:rsid w:val="00927D4D"/>
    <w:rsid w:val="009322F9"/>
    <w:rsid w:val="0093231D"/>
    <w:rsid w:val="009324B0"/>
    <w:rsid w:val="009328F1"/>
    <w:rsid w:val="00932C63"/>
    <w:rsid w:val="0093490B"/>
    <w:rsid w:val="009352C6"/>
    <w:rsid w:val="0094028A"/>
    <w:rsid w:val="00940609"/>
    <w:rsid w:val="009406D9"/>
    <w:rsid w:val="00940A4B"/>
    <w:rsid w:val="009419A0"/>
    <w:rsid w:val="00941CE5"/>
    <w:rsid w:val="009421FC"/>
    <w:rsid w:val="00942FA2"/>
    <w:rsid w:val="00942FB5"/>
    <w:rsid w:val="00944A98"/>
    <w:rsid w:val="00944F13"/>
    <w:rsid w:val="00944F73"/>
    <w:rsid w:val="0095053A"/>
    <w:rsid w:val="00950BFB"/>
    <w:rsid w:val="00951012"/>
    <w:rsid w:val="00952818"/>
    <w:rsid w:val="00954318"/>
    <w:rsid w:val="00954F64"/>
    <w:rsid w:val="009554E0"/>
    <w:rsid w:val="0095589E"/>
    <w:rsid w:val="00955922"/>
    <w:rsid w:val="00955AA7"/>
    <w:rsid w:val="00956844"/>
    <w:rsid w:val="00956B9A"/>
    <w:rsid w:val="009570E3"/>
    <w:rsid w:val="0095718E"/>
    <w:rsid w:val="00966361"/>
    <w:rsid w:val="00967E97"/>
    <w:rsid w:val="009725CA"/>
    <w:rsid w:val="009726A0"/>
    <w:rsid w:val="00972A67"/>
    <w:rsid w:val="00972AFE"/>
    <w:rsid w:val="00972B78"/>
    <w:rsid w:val="0097690B"/>
    <w:rsid w:val="00977091"/>
    <w:rsid w:val="00980784"/>
    <w:rsid w:val="00980CFE"/>
    <w:rsid w:val="00982D7C"/>
    <w:rsid w:val="009838FA"/>
    <w:rsid w:val="00983A61"/>
    <w:rsid w:val="00984237"/>
    <w:rsid w:val="00985012"/>
    <w:rsid w:val="0098560C"/>
    <w:rsid w:val="00985906"/>
    <w:rsid w:val="00986538"/>
    <w:rsid w:val="009902C7"/>
    <w:rsid w:val="0099092A"/>
    <w:rsid w:val="0099112A"/>
    <w:rsid w:val="00991675"/>
    <w:rsid w:val="00993855"/>
    <w:rsid w:val="00993F51"/>
    <w:rsid w:val="00993FCA"/>
    <w:rsid w:val="009946E2"/>
    <w:rsid w:val="0099639E"/>
    <w:rsid w:val="009A0290"/>
    <w:rsid w:val="009A038E"/>
    <w:rsid w:val="009A142D"/>
    <w:rsid w:val="009A18BA"/>
    <w:rsid w:val="009A276D"/>
    <w:rsid w:val="009A30A9"/>
    <w:rsid w:val="009A4F6E"/>
    <w:rsid w:val="009A6389"/>
    <w:rsid w:val="009A6409"/>
    <w:rsid w:val="009A7101"/>
    <w:rsid w:val="009A75DA"/>
    <w:rsid w:val="009A79B9"/>
    <w:rsid w:val="009B09BA"/>
    <w:rsid w:val="009B0E59"/>
    <w:rsid w:val="009B2B24"/>
    <w:rsid w:val="009B410C"/>
    <w:rsid w:val="009B4B52"/>
    <w:rsid w:val="009B67D2"/>
    <w:rsid w:val="009B7125"/>
    <w:rsid w:val="009C0075"/>
    <w:rsid w:val="009C1A4A"/>
    <w:rsid w:val="009C1B70"/>
    <w:rsid w:val="009C206E"/>
    <w:rsid w:val="009C2847"/>
    <w:rsid w:val="009C2FD7"/>
    <w:rsid w:val="009C472A"/>
    <w:rsid w:val="009C4857"/>
    <w:rsid w:val="009C4DB7"/>
    <w:rsid w:val="009C5ECB"/>
    <w:rsid w:val="009C7D0D"/>
    <w:rsid w:val="009D21BA"/>
    <w:rsid w:val="009D2BBB"/>
    <w:rsid w:val="009D3011"/>
    <w:rsid w:val="009D3688"/>
    <w:rsid w:val="009D3B30"/>
    <w:rsid w:val="009D43A5"/>
    <w:rsid w:val="009D46BF"/>
    <w:rsid w:val="009D47D7"/>
    <w:rsid w:val="009D5891"/>
    <w:rsid w:val="009D5A57"/>
    <w:rsid w:val="009D7712"/>
    <w:rsid w:val="009D7D30"/>
    <w:rsid w:val="009E0090"/>
    <w:rsid w:val="009E0292"/>
    <w:rsid w:val="009E1009"/>
    <w:rsid w:val="009E1557"/>
    <w:rsid w:val="009E23AB"/>
    <w:rsid w:val="009E2585"/>
    <w:rsid w:val="009E25E4"/>
    <w:rsid w:val="009E2BEB"/>
    <w:rsid w:val="009E32E1"/>
    <w:rsid w:val="009E349C"/>
    <w:rsid w:val="009E470A"/>
    <w:rsid w:val="009E48A1"/>
    <w:rsid w:val="009E7E4D"/>
    <w:rsid w:val="009F488B"/>
    <w:rsid w:val="009F4A9F"/>
    <w:rsid w:val="009F52FD"/>
    <w:rsid w:val="009F5F05"/>
    <w:rsid w:val="009F67CA"/>
    <w:rsid w:val="009F6E9A"/>
    <w:rsid w:val="009F7288"/>
    <w:rsid w:val="009F7B18"/>
    <w:rsid w:val="00A018B1"/>
    <w:rsid w:val="00A0268C"/>
    <w:rsid w:val="00A02D3C"/>
    <w:rsid w:val="00A02F2C"/>
    <w:rsid w:val="00A03EA7"/>
    <w:rsid w:val="00A058ED"/>
    <w:rsid w:val="00A06581"/>
    <w:rsid w:val="00A10F55"/>
    <w:rsid w:val="00A11025"/>
    <w:rsid w:val="00A11066"/>
    <w:rsid w:val="00A12C24"/>
    <w:rsid w:val="00A13490"/>
    <w:rsid w:val="00A13EC3"/>
    <w:rsid w:val="00A143E4"/>
    <w:rsid w:val="00A15570"/>
    <w:rsid w:val="00A15ABD"/>
    <w:rsid w:val="00A1625C"/>
    <w:rsid w:val="00A17588"/>
    <w:rsid w:val="00A17EB7"/>
    <w:rsid w:val="00A20F0C"/>
    <w:rsid w:val="00A21C44"/>
    <w:rsid w:val="00A21F01"/>
    <w:rsid w:val="00A21F81"/>
    <w:rsid w:val="00A22053"/>
    <w:rsid w:val="00A223E0"/>
    <w:rsid w:val="00A22B6E"/>
    <w:rsid w:val="00A23336"/>
    <w:rsid w:val="00A23668"/>
    <w:rsid w:val="00A242F8"/>
    <w:rsid w:val="00A246A4"/>
    <w:rsid w:val="00A24F5E"/>
    <w:rsid w:val="00A25273"/>
    <w:rsid w:val="00A26B8B"/>
    <w:rsid w:val="00A27F57"/>
    <w:rsid w:val="00A31A1A"/>
    <w:rsid w:val="00A31CFD"/>
    <w:rsid w:val="00A34099"/>
    <w:rsid w:val="00A35663"/>
    <w:rsid w:val="00A37D94"/>
    <w:rsid w:val="00A4171B"/>
    <w:rsid w:val="00A419CB"/>
    <w:rsid w:val="00A41B2C"/>
    <w:rsid w:val="00A41DE8"/>
    <w:rsid w:val="00A42C42"/>
    <w:rsid w:val="00A42D00"/>
    <w:rsid w:val="00A42E42"/>
    <w:rsid w:val="00A434C5"/>
    <w:rsid w:val="00A44336"/>
    <w:rsid w:val="00A44B4E"/>
    <w:rsid w:val="00A4715C"/>
    <w:rsid w:val="00A47373"/>
    <w:rsid w:val="00A47F86"/>
    <w:rsid w:val="00A51186"/>
    <w:rsid w:val="00A5246E"/>
    <w:rsid w:val="00A52A6F"/>
    <w:rsid w:val="00A52BAA"/>
    <w:rsid w:val="00A53418"/>
    <w:rsid w:val="00A53484"/>
    <w:rsid w:val="00A537D0"/>
    <w:rsid w:val="00A53A89"/>
    <w:rsid w:val="00A54331"/>
    <w:rsid w:val="00A5436A"/>
    <w:rsid w:val="00A54CED"/>
    <w:rsid w:val="00A54FE6"/>
    <w:rsid w:val="00A55CE9"/>
    <w:rsid w:val="00A57B63"/>
    <w:rsid w:val="00A601D5"/>
    <w:rsid w:val="00A61471"/>
    <w:rsid w:val="00A61C5C"/>
    <w:rsid w:val="00A624C2"/>
    <w:rsid w:val="00A625D2"/>
    <w:rsid w:val="00A647F6"/>
    <w:rsid w:val="00A650E7"/>
    <w:rsid w:val="00A6573D"/>
    <w:rsid w:val="00A65761"/>
    <w:rsid w:val="00A65C98"/>
    <w:rsid w:val="00A66674"/>
    <w:rsid w:val="00A67C64"/>
    <w:rsid w:val="00A72366"/>
    <w:rsid w:val="00A72436"/>
    <w:rsid w:val="00A72E30"/>
    <w:rsid w:val="00A72F20"/>
    <w:rsid w:val="00A7375A"/>
    <w:rsid w:val="00A73B48"/>
    <w:rsid w:val="00A746F9"/>
    <w:rsid w:val="00A7527A"/>
    <w:rsid w:val="00A75415"/>
    <w:rsid w:val="00A7549A"/>
    <w:rsid w:val="00A76008"/>
    <w:rsid w:val="00A7619F"/>
    <w:rsid w:val="00A76E8B"/>
    <w:rsid w:val="00A77737"/>
    <w:rsid w:val="00A805B3"/>
    <w:rsid w:val="00A80725"/>
    <w:rsid w:val="00A80E6E"/>
    <w:rsid w:val="00A8176D"/>
    <w:rsid w:val="00A82D6F"/>
    <w:rsid w:val="00A83310"/>
    <w:rsid w:val="00A83D9B"/>
    <w:rsid w:val="00A8543E"/>
    <w:rsid w:val="00A86EE0"/>
    <w:rsid w:val="00A86EE5"/>
    <w:rsid w:val="00A906D7"/>
    <w:rsid w:val="00A91724"/>
    <w:rsid w:val="00A919C0"/>
    <w:rsid w:val="00A9292B"/>
    <w:rsid w:val="00A92A64"/>
    <w:rsid w:val="00A93547"/>
    <w:rsid w:val="00A93BD8"/>
    <w:rsid w:val="00A93D30"/>
    <w:rsid w:val="00A93DF4"/>
    <w:rsid w:val="00A94A89"/>
    <w:rsid w:val="00A95348"/>
    <w:rsid w:val="00A9637D"/>
    <w:rsid w:val="00A965FA"/>
    <w:rsid w:val="00A96ADA"/>
    <w:rsid w:val="00A97B3B"/>
    <w:rsid w:val="00A97CE5"/>
    <w:rsid w:val="00AA1243"/>
    <w:rsid w:val="00AA2BB1"/>
    <w:rsid w:val="00AA3558"/>
    <w:rsid w:val="00AB2315"/>
    <w:rsid w:val="00AB2320"/>
    <w:rsid w:val="00AB236E"/>
    <w:rsid w:val="00AB2861"/>
    <w:rsid w:val="00AB31B6"/>
    <w:rsid w:val="00AB3267"/>
    <w:rsid w:val="00AB59CC"/>
    <w:rsid w:val="00AB6FF5"/>
    <w:rsid w:val="00AB7DF4"/>
    <w:rsid w:val="00AC1010"/>
    <w:rsid w:val="00AC2916"/>
    <w:rsid w:val="00AC2D4A"/>
    <w:rsid w:val="00AC2FA5"/>
    <w:rsid w:val="00AC3110"/>
    <w:rsid w:val="00AC33BF"/>
    <w:rsid w:val="00AC5BC3"/>
    <w:rsid w:val="00AC6B6A"/>
    <w:rsid w:val="00AC70A7"/>
    <w:rsid w:val="00AC785A"/>
    <w:rsid w:val="00AC7D61"/>
    <w:rsid w:val="00AD19C9"/>
    <w:rsid w:val="00AD25B5"/>
    <w:rsid w:val="00AD2CB9"/>
    <w:rsid w:val="00AD2E7B"/>
    <w:rsid w:val="00AD39DA"/>
    <w:rsid w:val="00AD43BC"/>
    <w:rsid w:val="00AD4643"/>
    <w:rsid w:val="00AD55FE"/>
    <w:rsid w:val="00AD6CA9"/>
    <w:rsid w:val="00AD7BF2"/>
    <w:rsid w:val="00AE13EE"/>
    <w:rsid w:val="00AE14EF"/>
    <w:rsid w:val="00AE1555"/>
    <w:rsid w:val="00AE16C9"/>
    <w:rsid w:val="00AE1E90"/>
    <w:rsid w:val="00AE20EF"/>
    <w:rsid w:val="00AE3346"/>
    <w:rsid w:val="00AE464B"/>
    <w:rsid w:val="00AE604E"/>
    <w:rsid w:val="00AE6C97"/>
    <w:rsid w:val="00AE7E15"/>
    <w:rsid w:val="00AF040B"/>
    <w:rsid w:val="00AF13AB"/>
    <w:rsid w:val="00AF2BE4"/>
    <w:rsid w:val="00AF3642"/>
    <w:rsid w:val="00AF43E9"/>
    <w:rsid w:val="00AF44ED"/>
    <w:rsid w:val="00AF4FD8"/>
    <w:rsid w:val="00AF5B88"/>
    <w:rsid w:val="00B00215"/>
    <w:rsid w:val="00B0268E"/>
    <w:rsid w:val="00B03101"/>
    <w:rsid w:val="00B03CDD"/>
    <w:rsid w:val="00B04EBA"/>
    <w:rsid w:val="00B059BB"/>
    <w:rsid w:val="00B071B1"/>
    <w:rsid w:val="00B0758E"/>
    <w:rsid w:val="00B07847"/>
    <w:rsid w:val="00B07D1D"/>
    <w:rsid w:val="00B104B6"/>
    <w:rsid w:val="00B107D3"/>
    <w:rsid w:val="00B11664"/>
    <w:rsid w:val="00B11B1C"/>
    <w:rsid w:val="00B12A82"/>
    <w:rsid w:val="00B1340B"/>
    <w:rsid w:val="00B13CC8"/>
    <w:rsid w:val="00B14A67"/>
    <w:rsid w:val="00B1500D"/>
    <w:rsid w:val="00B15010"/>
    <w:rsid w:val="00B151AF"/>
    <w:rsid w:val="00B15878"/>
    <w:rsid w:val="00B1607A"/>
    <w:rsid w:val="00B2061A"/>
    <w:rsid w:val="00B2109B"/>
    <w:rsid w:val="00B21A3B"/>
    <w:rsid w:val="00B24791"/>
    <w:rsid w:val="00B26A44"/>
    <w:rsid w:val="00B27310"/>
    <w:rsid w:val="00B331FF"/>
    <w:rsid w:val="00B34350"/>
    <w:rsid w:val="00B34594"/>
    <w:rsid w:val="00B36172"/>
    <w:rsid w:val="00B36355"/>
    <w:rsid w:val="00B37766"/>
    <w:rsid w:val="00B40DC3"/>
    <w:rsid w:val="00B417BE"/>
    <w:rsid w:val="00B43671"/>
    <w:rsid w:val="00B44AEC"/>
    <w:rsid w:val="00B45ABF"/>
    <w:rsid w:val="00B464F5"/>
    <w:rsid w:val="00B47338"/>
    <w:rsid w:val="00B47368"/>
    <w:rsid w:val="00B47C11"/>
    <w:rsid w:val="00B50DA1"/>
    <w:rsid w:val="00B522AC"/>
    <w:rsid w:val="00B541B4"/>
    <w:rsid w:val="00B54263"/>
    <w:rsid w:val="00B558EB"/>
    <w:rsid w:val="00B5619D"/>
    <w:rsid w:val="00B57679"/>
    <w:rsid w:val="00B578DD"/>
    <w:rsid w:val="00B62232"/>
    <w:rsid w:val="00B62817"/>
    <w:rsid w:val="00B62A02"/>
    <w:rsid w:val="00B63309"/>
    <w:rsid w:val="00B63D5F"/>
    <w:rsid w:val="00B6588B"/>
    <w:rsid w:val="00B65D20"/>
    <w:rsid w:val="00B67DF7"/>
    <w:rsid w:val="00B7034B"/>
    <w:rsid w:val="00B7043C"/>
    <w:rsid w:val="00B719C3"/>
    <w:rsid w:val="00B71CAA"/>
    <w:rsid w:val="00B71F7F"/>
    <w:rsid w:val="00B7351F"/>
    <w:rsid w:val="00B75175"/>
    <w:rsid w:val="00B752FE"/>
    <w:rsid w:val="00B7566D"/>
    <w:rsid w:val="00B75E76"/>
    <w:rsid w:val="00B8167E"/>
    <w:rsid w:val="00B81EE6"/>
    <w:rsid w:val="00B82742"/>
    <w:rsid w:val="00B83B75"/>
    <w:rsid w:val="00B841FE"/>
    <w:rsid w:val="00B8472F"/>
    <w:rsid w:val="00B85BAC"/>
    <w:rsid w:val="00B8642C"/>
    <w:rsid w:val="00B90268"/>
    <w:rsid w:val="00B903F5"/>
    <w:rsid w:val="00B9115A"/>
    <w:rsid w:val="00B9120F"/>
    <w:rsid w:val="00B913C2"/>
    <w:rsid w:val="00B9240A"/>
    <w:rsid w:val="00B92CCC"/>
    <w:rsid w:val="00B9357A"/>
    <w:rsid w:val="00B93E15"/>
    <w:rsid w:val="00B94061"/>
    <w:rsid w:val="00B95CA5"/>
    <w:rsid w:val="00B970C2"/>
    <w:rsid w:val="00B9746E"/>
    <w:rsid w:val="00B97B4F"/>
    <w:rsid w:val="00BA005D"/>
    <w:rsid w:val="00BA06EB"/>
    <w:rsid w:val="00BA1331"/>
    <w:rsid w:val="00BA15CF"/>
    <w:rsid w:val="00BA2877"/>
    <w:rsid w:val="00BA2948"/>
    <w:rsid w:val="00BA339B"/>
    <w:rsid w:val="00BA4417"/>
    <w:rsid w:val="00BA45C3"/>
    <w:rsid w:val="00BA4F48"/>
    <w:rsid w:val="00BA5BEF"/>
    <w:rsid w:val="00BA682E"/>
    <w:rsid w:val="00BA6AB0"/>
    <w:rsid w:val="00BA6EA1"/>
    <w:rsid w:val="00BA767F"/>
    <w:rsid w:val="00BB18BF"/>
    <w:rsid w:val="00BB2D7E"/>
    <w:rsid w:val="00BB42D4"/>
    <w:rsid w:val="00BB43B9"/>
    <w:rsid w:val="00BB4C67"/>
    <w:rsid w:val="00BB5853"/>
    <w:rsid w:val="00BB63CD"/>
    <w:rsid w:val="00BB6939"/>
    <w:rsid w:val="00BB7147"/>
    <w:rsid w:val="00BB714A"/>
    <w:rsid w:val="00BB7A5C"/>
    <w:rsid w:val="00BC180C"/>
    <w:rsid w:val="00BC1BB1"/>
    <w:rsid w:val="00BC2D1A"/>
    <w:rsid w:val="00BC3161"/>
    <w:rsid w:val="00BC3BA1"/>
    <w:rsid w:val="00BC4242"/>
    <w:rsid w:val="00BC4611"/>
    <w:rsid w:val="00BC6112"/>
    <w:rsid w:val="00BC728B"/>
    <w:rsid w:val="00BD27D2"/>
    <w:rsid w:val="00BD3061"/>
    <w:rsid w:val="00BD465F"/>
    <w:rsid w:val="00BD57C1"/>
    <w:rsid w:val="00BD7B8A"/>
    <w:rsid w:val="00BE0749"/>
    <w:rsid w:val="00BE0DF7"/>
    <w:rsid w:val="00BE2B84"/>
    <w:rsid w:val="00BE2D20"/>
    <w:rsid w:val="00BE4A09"/>
    <w:rsid w:val="00BE6C95"/>
    <w:rsid w:val="00BE7123"/>
    <w:rsid w:val="00BF0817"/>
    <w:rsid w:val="00BF0FB2"/>
    <w:rsid w:val="00BF1CF4"/>
    <w:rsid w:val="00BF203E"/>
    <w:rsid w:val="00BF3B03"/>
    <w:rsid w:val="00BF3C3A"/>
    <w:rsid w:val="00BF4352"/>
    <w:rsid w:val="00BF462E"/>
    <w:rsid w:val="00BF5CEB"/>
    <w:rsid w:val="00BF79CF"/>
    <w:rsid w:val="00C00577"/>
    <w:rsid w:val="00C01EB0"/>
    <w:rsid w:val="00C01F1F"/>
    <w:rsid w:val="00C02C7E"/>
    <w:rsid w:val="00C02DF7"/>
    <w:rsid w:val="00C02F1F"/>
    <w:rsid w:val="00C0487F"/>
    <w:rsid w:val="00C05388"/>
    <w:rsid w:val="00C0688A"/>
    <w:rsid w:val="00C06C30"/>
    <w:rsid w:val="00C106A3"/>
    <w:rsid w:val="00C117FE"/>
    <w:rsid w:val="00C122D7"/>
    <w:rsid w:val="00C122EF"/>
    <w:rsid w:val="00C12511"/>
    <w:rsid w:val="00C1417C"/>
    <w:rsid w:val="00C1582A"/>
    <w:rsid w:val="00C163B6"/>
    <w:rsid w:val="00C16946"/>
    <w:rsid w:val="00C16F24"/>
    <w:rsid w:val="00C2036E"/>
    <w:rsid w:val="00C2069D"/>
    <w:rsid w:val="00C22763"/>
    <w:rsid w:val="00C22E18"/>
    <w:rsid w:val="00C26D17"/>
    <w:rsid w:val="00C31CF1"/>
    <w:rsid w:val="00C36AA7"/>
    <w:rsid w:val="00C36F2D"/>
    <w:rsid w:val="00C3711A"/>
    <w:rsid w:val="00C37802"/>
    <w:rsid w:val="00C40A24"/>
    <w:rsid w:val="00C42186"/>
    <w:rsid w:val="00C43A24"/>
    <w:rsid w:val="00C45077"/>
    <w:rsid w:val="00C450A9"/>
    <w:rsid w:val="00C45AFD"/>
    <w:rsid w:val="00C45D7B"/>
    <w:rsid w:val="00C4609E"/>
    <w:rsid w:val="00C46F06"/>
    <w:rsid w:val="00C47B91"/>
    <w:rsid w:val="00C51A9D"/>
    <w:rsid w:val="00C51FBA"/>
    <w:rsid w:val="00C53098"/>
    <w:rsid w:val="00C55344"/>
    <w:rsid w:val="00C556CA"/>
    <w:rsid w:val="00C55B82"/>
    <w:rsid w:val="00C57958"/>
    <w:rsid w:val="00C611A6"/>
    <w:rsid w:val="00C61AA4"/>
    <w:rsid w:val="00C6205A"/>
    <w:rsid w:val="00C62F6E"/>
    <w:rsid w:val="00C644FD"/>
    <w:rsid w:val="00C6452B"/>
    <w:rsid w:val="00C64763"/>
    <w:rsid w:val="00C65631"/>
    <w:rsid w:val="00C65A31"/>
    <w:rsid w:val="00C664FF"/>
    <w:rsid w:val="00C67032"/>
    <w:rsid w:val="00C70234"/>
    <w:rsid w:val="00C7092E"/>
    <w:rsid w:val="00C70E46"/>
    <w:rsid w:val="00C7136D"/>
    <w:rsid w:val="00C718B7"/>
    <w:rsid w:val="00C71A81"/>
    <w:rsid w:val="00C7229C"/>
    <w:rsid w:val="00C72383"/>
    <w:rsid w:val="00C73C21"/>
    <w:rsid w:val="00C74024"/>
    <w:rsid w:val="00C75395"/>
    <w:rsid w:val="00C7571D"/>
    <w:rsid w:val="00C769B5"/>
    <w:rsid w:val="00C80819"/>
    <w:rsid w:val="00C80AA9"/>
    <w:rsid w:val="00C81525"/>
    <w:rsid w:val="00C81FE1"/>
    <w:rsid w:val="00C825B8"/>
    <w:rsid w:val="00C842FF"/>
    <w:rsid w:val="00C852EC"/>
    <w:rsid w:val="00C85B6D"/>
    <w:rsid w:val="00C869EC"/>
    <w:rsid w:val="00C877CF"/>
    <w:rsid w:val="00C9051B"/>
    <w:rsid w:val="00C91449"/>
    <w:rsid w:val="00C924A9"/>
    <w:rsid w:val="00C92CD8"/>
    <w:rsid w:val="00C93982"/>
    <w:rsid w:val="00C93F55"/>
    <w:rsid w:val="00C96C14"/>
    <w:rsid w:val="00C96CFD"/>
    <w:rsid w:val="00C975AB"/>
    <w:rsid w:val="00C97829"/>
    <w:rsid w:val="00C97B93"/>
    <w:rsid w:val="00C97C62"/>
    <w:rsid w:val="00C97D1F"/>
    <w:rsid w:val="00CA08E9"/>
    <w:rsid w:val="00CA24A3"/>
    <w:rsid w:val="00CA3837"/>
    <w:rsid w:val="00CA3AFB"/>
    <w:rsid w:val="00CA4611"/>
    <w:rsid w:val="00CA538A"/>
    <w:rsid w:val="00CA76F2"/>
    <w:rsid w:val="00CA789F"/>
    <w:rsid w:val="00CA7DA0"/>
    <w:rsid w:val="00CB063E"/>
    <w:rsid w:val="00CB1E9D"/>
    <w:rsid w:val="00CB551F"/>
    <w:rsid w:val="00CB646D"/>
    <w:rsid w:val="00CB64D1"/>
    <w:rsid w:val="00CB65A3"/>
    <w:rsid w:val="00CB6B57"/>
    <w:rsid w:val="00CB7700"/>
    <w:rsid w:val="00CB7DDD"/>
    <w:rsid w:val="00CC1C69"/>
    <w:rsid w:val="00CC331E"/>
    <w:rsid w:val="00CC350B"/>
    <w:rsid w:val="00CC447A"/>
    <w:rsid w:val="00CC4613"/>
    <w:rsid w:val="00CC48EA"/>
    <w:rsid w:val="00CC67AC"/>
    <w:rsid w:val="00CD068A"/>
    <w:rsid w:val="00CD1BFE"/>
    <w:rsid w:val="00CD2774"/>
    <w:rsid w:val="00CD2951"/>
    <w:rsid w:val="00CD2C5B"/>
    <w:rsid w:val="00CD3811"/>
    <w:rsid w:val="00CD395D"/>
    <w:rsid w:val="00CD3ECB"/>
    <w:rsid w:val="00CD4A65"/>
    <w:rsid w:val="00CD56CB"/>
    <w:rsid w:val="00CD5885"/>
    <w:rsid w:val="00CD7CC6"/>
    <w:rsid w:val="00CE13D9"/>
    <w:rsid w:val="00CE14B0"/>
    <w:rsid w:val="00CE2E16"/>
    <w:rsid w:val="00CE40F7"/>
    <w:rsid w:val="00CE4A7C"/>
    <w:rsid w:val="00CE595F"/>
    <w:rsid w:val="00CE76BC"/>
    <w:rsid w:val="00CF0849"/>
    <w:rsid w:val="00CF113D"/>
    <w:rsid w:val="00CF313C"/>
    <w:rsid w:val="00CF3597"/>
    <w:rsid w:val="00CF432B"/>
    <w:rsid w:val="00CF4894"/>
    <w:rsid w:val="00CF5622"/>
    <w:rsid w:val="00CF7659"/>
    <w:rsid w:val="00D00BCC"/>
    <w:rsid w:val="00D00EF9"/>
    <w:rsid w:val="00D01E9B"/>
    <w:rsid w:val="00D04BC5"/>
    <w:rsid w:val="00D0617B"/>
    <w:rsid w:val="00D06D54"/>
    <w:rsid w:val="00D072E2"/>
    <w:rsid w:val="00D074AD"/>
    <w:rsid w:val="00D10C5F"/>
    <w:rsid w:val="00D111A3"/>
    <w:rsid w:val="00D12405"/>
    <w:rsid w:val="00D125C3"/>
    <w:rsid w:val="00D14CC4"/>
    <w:rsid w:val="00D160ED"/>
    <w:rsid w:val="00D17DC4"/>
    <w:rsid w:val="00D212B0"/>
    <w:rsid w:val="00D24916"/>
    <w:rsid w:val="00D24FA2"/>
    <w:rsid w:val="00D25EAB"/>
    <w:rsid w:val="00D2718F"/>
    <w:rsid w:val="00D302FE"/>
    <w:rsid w:val="00D30673"/>
    <w:rsid w:val="00D30CF8"/>
    <w:rsid w:val="00D30DA9"/>
    <w:rsid w:val="00D316D9"/>
    <w:rsid w:val="00D32D1C"/>
    <w:rsid w:val="00D33295"/>
    <w:rsid w:val="00D33473"/>
    <w:rsid w:val="00D33A79"/>
    <w:rsid w:val="00D34181"/>
    <w:rsid w:val="00D3773C"/>
    <w:rsid w:val="00D37CF0"/>
    <w:rsid w:val="00D40501"/>
    <w:rsid w:val="00D40FD4"/>
    <w:rsid w:val="00D42ADC"/>
    <w:rsid w:val="00D4453F"/>
    <w:rsid w:val="00D449EC"/>
    <w:rsid w:val="00D454D6"/>
    <w:rsid w:val="00D45915"/>
    <w:rsid w:val="00D459B8"/>
    <w:rsid w:val="00D46119"/>
    <w:rsid w:val="00D46A9F"/>
    <w:rsid w:val="00D46EE5"/>
    <w:rsid w:val="00D47A26"/>
    <w:rsid w:val="00D47D90"/>
    <w:rsid w:val="00D50247"/>
    <w:rsid w:val="00D50851"/>
    <w:rsid w:val="00D50914"/>
    <w:rsid w:val="00D517EE"/>
    <w:rsid w:val="00D5264C"/>
    <w:rsid w:val="00D526FA"/>
    <w:rsid w:val="00D538C8"/>
    <w:rsid w:val="00D53B69"/>
    <w:rsid w:val="00D541A4"/>
    <w:rsid w:val="00D54536"/>
    <w:rsid w:val="00D55748"/>
    <w:rsid w:val="00D55C93"/>
    <w:rsid w:val="00D56438"/>
    <w:rsid w:val="00D61293"/>
    <w:rsid w:val="00D615A9"/>
    <w:rsid w:val="00D6372D"/>
    <w:rsid w:val="00D64482"/>
    <w:rsid w:val="00D651CA"/>
    <w:rsid w:val="00D67DB7"/>
    <w:rsid w:val="00D70DB0"/>
    <w:rsid w:val="00D7444F"/>
    <w:rsid w:val="00D74A6D"/>
    <w:rsid w:val="00D75CD2"/>
    <w:rsid w:val="00D800F7"/>
    <w:rsid w:val="00D82528"/>
    <w:rsid w:val="00D83666"/>
    <w:rsid w:val="00D8436E"/>
    <w:rsid w:val="00D86D7B"/>
    <w:rsid w:val="00D87BC1"/>
    <w:rsid w:val="00D9130B"/>
    <w:rsid w:val="00D91637"/>
    <w:rsid w:val="00D919E1"/>
    <w:rsid w:val="00D91E52"/>
    <w:rsid w:val="00D92060"/>
    <w:rsid w:val="00D92E28"/>
    <w:rsid w:val="00D95EB2"/>
    <w:rsid w:val="00D96CE4"/>
    <w:rsid w:val="00D96EF5"/>
    <w:rsid w:val="00DA109A"/>
    <w:rsid w:val="00DA3466"/>
    <w:rsid w:val="00DA38BC"/>
    <w:rsid w:val="00DA5893"/>
    <w:rsid w:val="00DA70C7"/>
    <w:rsid w:val="00DA74FD"/>
    <w:rsid w:val="00DB0FD3"/>
    <w:rsid w:val="00DB1A62"/>
    <w:rsid w:val="00DB1D33"/>
    <w:rsid w:val="00DB1E9A"/>
    <w:rsid w:val="00DB38F4"/>
    <w:rsid w:val="00DB5DDD"/>
    <w:rsid w:val="00DB68D9"/>
    <w:rsid w:val="00DB7EB2"/>
    <w:rsid w:val="00DC0A68"/>
    <w:rsid w:val="00DC0F43"/>
    <w:rsid w:val="00DC0F4C"/>
    <w:rsid w:val="00DC18A7"/>
    <w:rsid w:val="00DC28CE"/>
    <w:rsid w:val="00DC406A"/>
    <w:rsid w:val="00DC4157"/>
    <w:rsid w:val="00DC4400"/>
    <w:rsid w:val="00DC5238"/>
    <w:rsid w:val="00DC640F"/>
    <w:rsid w:val="00DC7891"/>
    <w:rsid w:val="00DC7CA0"/>
    <w:rsid w:val="00DD0ADB"/>
    <w:rsid w:val="00DD0BBE"/>
    <w:rsid w:val="00DD1227"/>
    <w:rsid w:val="00DD2A96"/>
    <w:rsid w:val="00DD2F65"/>
    <w:rsid w:val="00DD308B"/>
    <w:rsid w:val="00DD3299"/>
    <w:rsid w:val="00DD334D"/>
    <w:rsid w:val="00DD353B"/>
    <w:rsid w:val="00DD3C49"/>
    <w:rsid w:val="00DD5A86"/>
    <w:rsid w:val="00DD6EF9"/>
    <w:rsid w:val="00DD773F"/>
    <w:rsid w:val="00DE016A"/>
    <w:rsid w:val="00DE1086"/>
    <w:rsid w:val="00DE1B4F"/>
    <w:rsid w:val="00DE2119"/>
    <w:rsid w:val="00DE3E97"/>
    <w:rsid w:val="00DE406E"/>
    <w:rsid w:val="00DE4457"/>
    <w:rsid w:val="00DE46A8"/>
    <w:rsid w:val="00DE4F0A"/>
    <w:rsid w:val="00DE5593"/>
    <w:rsid w:val="00DE6DB2"/>
    <w:rsid w:val="00DE723E"/>
    <w:rsid w:val="00DE750F"/>
    <w:rsid w:val="00DE7535"/>
    <w:rsid w:val="00DF0C9C"/>
    <w:rsid w:val="00DF1004"/>
    <w:rsid w:val="00DF1AD8"/>
    <w:rsid w:val="00DF2962"/>
    <w:rsid w:val="00DF326C"/>
    <w:rsid w:val="00DF3A6C"/>
    <w:rsid w:val="00DF3B0A"/>
    <w:rsid w:val="00DF49FB"/>
    <w:rsid w:val="00DF4B82"/>
    <w:rsid w:val="00DF58C6"/>
    <w:rsid w:val="00DF6609"/>
    <w:rsid w:val="00DF6CEF"/>
    <w:rsid w:val="00DF72E1"/>
    <w:rsid w:val="00DF77E0"/>
    <w:rsid w:val="00E02CB5"/>
    <w:rsid w:val="00E03B1E"/>
    <w:rsid w:val="00E03C26"/>
    <w:rsid w:val="00E04AD1"/>
    <w:rsid w:val="00E04DDD"/>
    <w:rsid w:val="00E0529D"/>
    <w:rsid w:val="00E06DA4"/>
    <w:rsid w:val="00E071C8"/>
    <w:rsid w:val="00E10F96"/>
    <w:rsid w:val="00E11F4C"/>
    <w:rsid w:val="00E122CF"/>
    <w:rsid w:val="00E13ABC"/>
    <w:rsid w:val="00E14FDD"/>
    <w:rsid w:val="00E157D2"/>
    <w:rsid w:val="00E15A51"/>
    <w:rsid w:val="00E16138"/>
    <w:rsid w:val="00E16A6B"/>
    <w:rsid w:val="00E16A86"/>
    <w:rsid w:val="00E20AD9"/>
    <w:rsid w:val="00E21346"/>
    <w:rsid w:val="00E219A0"/>
    <w:rsid w:val="00E22432"/>
    <w:rsid w:val="00E22813"/>
    <w:rsid w:val="00E24B54"/>
    <w:rsid w:val="00E2528C"/>
    <w:rsid w:val="00E25499"/>
    <w:rsid w:val="00E25911"/>
    <w:rsid w:val="00E26CBA"/>
    <w:rsid w:val="00E27E7A"/>
    <w:rsid w:val="00E3109B"/>
    <w:rsid w:val="00E31140"/>
    <w:rsid w:val="00E312C5"/>
    <w:rsid w:val="00E314B8"/>
    <w:rsid w:val="00E316E0"/>
    <w:rsid w:val="00E31A69"/>
    <w:rsid w:val="00E33EC1"/>
    <w:rsid w:val="00E36878"/>
    <w:rsid w:val="00E400F4"/>
    <w:rsid w:val="00E40CBB"/>
    <w:rsid w:val="00E419A0"/>
    <w:rsid w:val="00E42627"/>
    <w:rsid w:val="00E42CD6"/>
    <w:rsid w:val="00E438A8"/>
    <w:rsid w:val="00E444C3"/>
    <w:rsid w:val="00E45293"/>
    <w:rsid w:val="00E452F4"/>
    <w:rsid w:val="00E45730"/>
    <w:rsid w:val="00E45FCA"/>
    <w:rsid w:val="00E4606E"/>
    <w:rsid w:val="00E46821"/>
    <w:rsid w:val="00E4764B"/>
    <w:rsid w:val="00E5109C"/>
    <w:rsid w:val="00E53CF2"/>
    <w:rsid w:val="00E53E50"/>
    <w:rsid w:val="00E5595F"/>
    <w:rsid w:val="00E5625B"/>
    <w:rsid w:val="00E56B19"/>
    <w:rsid w:val="00E57990"/>
    <w:rsid w:val="00E57C3F"/>
    <w:rsid w:val="00E61D92"/>
    <w:rsid w:val="00E62055"/>
    <w:rsid w:val="00E62DEA"/>
    <w:rsid w:val="00E63013"/>
    <w:rsid w:val="00E63E08"/>
    <w:rsid w:val="00E647E7"/>
    <w:rsid w:val="00E659D0"/>
    <w:rsid w:val="00E660D3"/>
    <w:rsid w:val="00E669F1"/>
    <w:rsid w:val="00E66E1B"/>
    <w:rsid w:val="00E675E1"/>
    <w:rsid w:val="00E67BA7"/>
    <w:rsid w:val="00E70383"/>
    <w:rsid w:val="00E711B1"/>
    <w:rsid w:val="00E71756"/>
    <w:rsid w:val="00E71DD0"/>
    <w:rsid w:val="00E7200A"/>
    <w:rsid w:val="00E7210A"/>
    <w:rsid w:val="00E72419"/>
    <w:rsid w:val="00E729DE"/>
    <w:rsid w:val="00E736B6"/>
    <w:rsid w:val="00E74C70"/>
    <w:rsid w:val="00E75F5F"/>
    <w:rsid w:val="00E75F6D"/>
    <w:rsid w:val="00E764D3"/>
    <w:rsid w:val="00E801E8"/>
    <w:rsid w:val="00E805D0"/>
    <w:rsid w:val="00E8070A"/>
    <w:rsid w:val="00E80A54"/>
    <w:rsid w:val="00E816BD"/>
    <w:rsid w:val="00E855E4"/>
    <w:rsid w:val="00E85C85"/>
    <w:rsid w:val="00E85E8E"/>
    <w:rsid w:val="00E91F74"/>
    <w:rsid w:val="00E922E4"/>
    <w:rsid w:val="00E93BC1"/>
    <w:rsid w:val="00E9574D"/>
    <w:rsid w:val="00E95889"/>
    <w:rsid w:val="00E95BFF"/>
    <w:rsid w:val="00E95DC9"/>
    <w:rsid w:val="00E96663"/>
    <w:rsid w:val="00E96695"/>
    <w:rsid w:val="00E966BB"/>
    <w:rsid w:val="00E96D61"/>
    <w:rsid w:val="00E96F04"/>
    <w:rsid w:val="00E979DE"/>
    <w:rsid w:val="00EA16B2"/>
    <w:rsid w:val="00EA1B34"/>
    <w:rsid w:val="00EA1C89"/>
    <w:rsid w:val="00EA1CAB"/>
    <w:rsid w:val="00EA1E35"/>
    <w:rsid w:val="00EA3F10"/>
    <w:rsid w:val="00EA5785"/>
    <w:rsid w:val="00EA6DA3"/>
    <w:rsid w:val="00EA767E"/>
    <w:rsid w:val="00EB0C5A"/>
    <w:rsid w:val="00EB1DB6"/>
    <w:rsid w:val="00EB22CE"/>
    <w:rsid w:val="00EB2E12"/>
    <w:rsid w:val="00EB3E0E"/>
    <w:rsid w:val="00EB611C"/>
    <w:rsid w:val="00EB7D3E"/>
    <w:rsid w:val="00EC0993"/>
    <w:rsid w:val="00EC116D"/>
    <w:rsid w:val="00EC1B5C"/>
    <w:rsid w:val="00EC1F80"/>
    <w:rsid w:val="00EC24C2"/>
    <w:rsid w:val="00EC2E7E"/>
    <w:rsid w:val="00EC34AB"/>
    <w:rsid w:val="00EC4EAD"/>
    <w:rsid w:val="00EC518C"/>
    <w:rsid w:val="00EC54F3"/>
    <w:rsid w:val="00EC5853"/>
    <w:rsid w:val="00EC5873"/>
    <w:rsid w:val="00EC5A55"/>
    <w:rsid w:val="00EC6BE0"/>
    <w:rsid w:val="00EC6E84"/>
    <w:rsid w:val="00ED1A63"/>
    <w:rsid w:val="00ED2093"/>
    <w:rsid w:val="00ED22DD"/>
    <w:rsid w:val="00ED23C1"/>
    <w:rsid w:val="00ED5144"/>
    <w:rsid w:val="00ED54A6"/>
    <w:rsid w:val="00ED72AF"/>
    <w:rsid w:val="00ED7E46"/>
    <w:rsid w:val="00ED7F2F"/>
    <w:rsid w:val="00EE02F4"/>
    <w:rsid w:val="00EE040D"/>
    <w:rsid w:val="00EE0F35"/>
    <w:rsid w:val="00EE1208"/>
    <w:rsid w:val="00EE337D"/>
    <w:rsid w:val="00EE3490"/>
    <w:rsid w:val="00EE3B3C"/>
    <w:rsid w:val="00EE437B"/>
    <w:rsid w:val="00EE70B9"/>
    <w:rsid w:val="00EE7393"/>
    <w:rsid w:val="00EF1EB4"/>
    <w:rsid w:val="00EF2D2F"/>
    <w:rsid w:val="00EF58FE"/>
    <w:rsid w:val="00EF6159"/>
    <w:rsid w:val="00EF6B1F"/>
    <w:rsid w:val="00EF77C7"/>
    <w:rsid w:val="00F0032E"/>
    <w:rsid w:val="00F00806"/>
    <w:rsid w:val="00F00E85"/>
    <w:rsid w:val="00F04B33"/>
    <w:rsid w:val="00F065FB"/>
    <w:rsid w:val="00F06B95"/>
    <w:rsid w:val="00F0744A"/>
    <w:rsid w:val="00F07646"/>
    <w:rsid w:val="00F1150F"/>
    <w:rsid w:val="00F11872"/>
    <w:rsid w:val="00F129D1"/>
    <w:rsid w:val="00F143F9"/>
    <w:rsid w:val="00F178F4"/>
    <w:rsid w:val="00F17D3C"/>
    <w:rsid w:val="00F17FAC"/>
    <w:rsid w:val="00F205C6"/>
    <w:rsid w:val="00F21747"/>
    <w:rsid w:val="00F21EEC"/>
    <w:rsid w:val="00F22596"/>
    <w:rsid w:val="00F23ECE"/>
    <w:rsid w:val="00F2538E"/>
    <w:rsid w:val="00F25BAF"/>
    <w:rsid w:val="00F26E91"/>
    <w:rsid w:val="00F2760C"/>
    <w:rsid w:val="00F3164F"/>
    <w:rsid w:val="00F32112"/>
    <w:rsid w:val="00F32353"/>
    <w:rsid w:val="00F332F8"/>
    <w:rsid w:val="00F34FB1"/>
    <w:rsid w:val="00F35BC7"/>
    <w:rsid w:val="00F360EB"/>
    <w:rsid w:val="00F37978"/>
    <w:rsid w:val="00F402D6"/>
    <w:rsid w:val="00F40315"/>
    <w:rsid w:val="00F41664"/>
    <w:rsid w:val="00F42317"/>
    <w:rsid w:val="00F43941"/>
    <w:rsid w:val="00F43E0C"/>
    <w:rsid w:val="00F4461F"/>
    <w:rsid w:val="00F450F4"/>
    <w:rsid w:val="00F45A49"/>
    <w:rsid w:val="00F46245"/>
    <w:rsid w:val="00F51BF0"/>
    <w:rsid w:val="00F527CA"/>
    <w:rsid w:val="00F54400"/>
    <w:rsid w:val="00F54819"/>
    <w:rsid w:val="00F55C32"/>
    <w:rsid w:val="00F57087"/>
    <w:rsid w:val="00F578FC"/>
    <w:rsid w:val="00F57BCC"/>
    <w:rsid w:val="00F6076B"/>
    <w:rsid w:val="00F60D77"/>
    <w:rsid w:val="00F6114F"/>
    <w:rsid w:val="00F61548"/>
    <w:rsid w:val="00F618A4"/>
    <w:rsid w:val="00F61D02"/>
    <w:rsid w:val="00F621E8"/>
    <w:rsid w:val="00F6260E"/>
    <w:rsid w:val="00F63C9B"/>
    <w:rsid w:val="00F64417"/>
    <w:rsid w:val="00F706AA"/>
    <w:rsid w:val="00F70BE6"/>
    <w:rsid w:val="00F70EFD"/>
    <w:rsid w:val="00F7100F"/>
    <w:rsid w:val="00F74859"/>
    <w:rsid w:val="00F74994"/>
    <w:rsid w:val="00F75656"/>
    <w:rsid w:val="00F75841"/>
    <w:rsid w:val="00F759C7"/>
    <w:rsid w:val="00F76FFC"/>
    <w:rsid w:val="00F770A7"/>
    <w:rsid w:val="00F77DE5"/>
    <w:rsid w:val="00F80460"/>
    <w:rsid w:val="00F80BE1"/>
    <w:rsid w:val="00F8205B"/>
    <w:rsid w:val="00F82986"/>
    <w:rsid w:val="00F82DCC"/>
    <w:rsid w:val="00F83234"/>
    <w:rsid w:val="00F83A18"/>
    <w:rsid w:val="00F8530D"/>
    <w:rsid w:val="00F85482"/>
    <w:rsid w:val="00F86307"/>
    <w:rsid w:val="00F86F9E"/>
    <w:rsid w:val="00F8758A"/>
    <w:rsid w:val="00F904A9"/>
    <w:rsid w:val="00F90523"/>
    <w:rsid w:val="00F90636"/>
    <w:rsid w:val="00F91306"/>
    <w:rsid w:val="00F94390"/>
    <w:rsid w:val="00F9472C"/>
    <w:rsid w:val="00F964DB"/>
    <w:rsid w:val="00F973E5"/>
    <w:rsid w:val="00F9748A"/>
    <w:rsid w:val="00FA001F"/>
    <w:rsid w:val="00FA01CB"/>
    <w:rsid w:val="00FA07FE"/>
    <w:rsid w:val="00FA1343"/>
    <w:rsid w:val="00FA1B7B"/>
    <w:rsid w:val="00FA2629"/>
    <w:rsid w:val="00FA394A"/>
    <w:rsid w:val="00FA512B"/>
    <w:rsid w:val="00FA604D"/>
    <w:rsid w:val="00FB05BE"/>
    <w:rsid w:val="00FB0834"/>
    <w:rsid w:val="00FB0B82"/>
    <w:rsid w:val="00FB126F"/>
    <w:rsid w:val="00FB1A26"/>
    <w:rsid w:val="00FB3D3B"/>
    <w:rsid w:val="00FB4493"/>
    <w:rsid w:val="00FB49DA"/>
    <w:rsid w:val="00FB5990"/>
    <w:rsid w:val="00FB7BC6"/>
    <w:rsid w:val="00FC4117"/>
    <w:rsid w:val="00FC4152"/>
    <w:rsid w:val="00FC5A6A"/>
    <w:rsid w:val="00FC5B05"/>
    <w:rsid w:val="00FC64E1"/>
    <w:rsid w:val="00FC7149"/>
    <w:rsid w:val="00FD066E"/>
    <w:rsid w:val="00FD0BB6"/>
    <w:rsid w:val="00FD1834"/>
    <w:rsid w:val="00FD2BE6"/>
    <w:rsid w:val="00FD5C97"/>
    <w:rsid w:val="00FD66C1"/>
    <w:rsid w:val="00FE0913"/>
    <w:rsid w:val="00FE0DD4"/>
    <w:rsid w:val="00FE1197"/>
    <w:rsid w:val="00FE1A80"/>
    <w:rsid w:val="00FE292C"/>
    <w:rsid w:val="00FE2AB2"/>
    <w:rsid w:val="00FE3233"/>
    <w:rsid w:val="00FE3F32"/>
    <w:rsid w:val="00FE5BE5"/>
    <w:rsid w:val="00FE5CC5"/>
    <w:rsid w:val="00FE6DC3"/>
    <w:rsid w:val="00FF09C1"/>
    <w:rsid w:val="00FF2417"/>
    <w:rsid w:val="00FF319B"/>
    <w:rsid w:val="00FF34B6"/>
    <w:rsid w:val="00FF3E66"/>
    <w:rsid w:val="00FF5467"/>
    <w:rsid w:val="00FF64B8"/>
    <w:rsid w:val="00FF672E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04459-2E9A-4FC4-BF14-46DC0D14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834EE"/>
    <w:pPr>
      <w:keepNext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834EE"/>
    <w:pPr>
      <w:keepNext/>
      <w:numPr>
        <w:numId w:val="2"/>
      </w:numPr>
      <w:jc w:val="lef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E1E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E1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8">
    <w:name w:val="Style18"/>
    <w:basedOn w:val="a"/>
    <w:uiPriority w:val="99"/>
    <w:rsid w:val="006E1E7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E1E75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E1E7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E1E75"/>
    <w:pPr>
      <w:widowControl w:val="0"/>
      <w:autoSpaceDE w:val="0"/>
      <w:autoSpaceDN w:val="0"/>
      <w:adjustRightInd w:val="0"/>
      <w:spacing w:line="348" w:lineRule="exact"/>
      <w:ind w:firstLine="106"/>
      <w:jc w:val="left"/>
    </w:pPr>
    <w:rPr>
      <w:sz w:val="24"/>
      <w:szCs w:val="24"/>
    </w:rPr>
  </w:style>
  <w:style w:type="character" w:customStyle="1" w:styleId="FontStyle28">
    <w:name w:val="Font Style28"/>
    <w:basedOn w:val="a0"/>
    <w:uiPriority w:val="99"/>
    <w:rsid w:val="006E1E75"/>
    <w:rPr>
      <w:rFonts w:ascii="Times New Roman" w:hAnsi="Times New Roman" w:cs="Times New Roman" w:hint="default"/>
      <w:sz w:val="28"/>
      <w:szCs w:val="28"/>
    </w:rPr>
  </w:style>
  <w:style w:type="character" w:customStyle="1" w:styleId="FontStyle29">
    <w:name w:val="Font Style29"/>
    <w:basedOn w:val="a0"/>
    <w:uiPriority w:val="99"/>
    <w:rsid w:val="006E1E75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0"/>
    <w:uiPriority w:val="99"/>
    <w:rsid w:val="006E1E7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andard">
    <w:name w:val="Standard"/>
    <w:rsid w:val="006E1E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BB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64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834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34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6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F0C7E-F1F5-4B89-80F6-0FD7E3F7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Киселевского сельского поселения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Киселевского сельского поселения</dc:creator>
  <cp:lastModifiedBy>Пользователь</cp:lastModifiedBy>
  <cp:revision>25</cp:revision>
  <cp:lastPrinted>2023-08-07T10:39:00Z</cp:lastPrinted>
  <dcterms:created xsi:type="dcterms:W3CDTF">2019-05-27T10:57:00Z</dcterms:created>
  <dcterms:modified xsi:type="dcterms:W3CDTF">2024-07-03T12:40:00Z</dcterms:modified>
</cp:coreProperties>
</file>