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77C" w:rsidRPr="003521BA" w:rsidRDefault="00D25B60" w:rsidP="006C02B9">
      <w:pPr>
        <w:pStyle w:val="1"/>
        <w:rPr>
          <w:rFonts w:ascii="Times New Roman" w:hAnsi="Times New Roman"/>
          <w:sz w:val="22"/>
          <w:szCs w:val="22"/>
        </w:rPr>
      </w:pPr>
      <w:bookmarkStart w:id="0" w:name="_GoBack"/>
      <w:bookmarkEnd w:id="0"/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343770">
        <w:rPr>
          <w:rFonts w:ascii="Times New Roman" w:hAnsi="Times New Roman"/>
          <w:sz w:val="22"/>
          <w:szCs w:val="22"/>
          <w:lang w:val="ru-RU"/>
        </w:rPr>
        <w:t>5</w:t>
      </w:r>
    </w:p>
    <w:p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EE3EC6">
        <w:rPr>
          <w:color w:val="000000"/>
          <w:sz w:val="22"/>
          <w:szCs w:val="22"/>
        </w:rPr>
        <w:t>______2024</w:t>
      </w:r>
      <w:r w:rsidR="009C14C9">
        <w:rPr>
          <w:color w:val="000000"/>
          <w:sz w:val="22"/>
          <w:szCs w:val="22"/>
        </w:rPr>
        <w:t xml:space="preserve"> №</w:t>
      </w:r>
      <w:r w:rsidR="00FD2A95">
        <w:rPr>
          <w:color w:val="000000"/>
          <w:sz w:val="22"/>
          <w:szCs w:val="22"/>
        </w:rPr>
        <w:t xml:space="preserve"> </w:t>
      </w:r>
      <w:r w:rsidR="00EE3EC6">
        <w:rPr>
          <w:color w:val="000000"/>
          <w:sz w:val="22"/>
          <w:szCs w:val="22"/>
        </w:rPr>
        <w:t>___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</w:t>
      </w:r>
      <w:r w:rsidR="00387F91">
        <w:rPr>
          <w:color w:val="000000"/>
          <w:sz w:val="22"/>
          <w:szCs w:val="22"/>
        </w:rPr>
        <w:t>в</w:t>
      </w:r>
      <w:r w:rsidR="00387F91">
        <w:rPr>
          <w:color w:val="000000"/>
          <w:sz w:val="22"/>
          <w:szCs w:val="22"/>
        </w:rPr>
        <w:t>ского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</w:t>
      </w:r>
      <w:r w:rsidR="00DD5373">
        <w:rPr>
          <w:color w:val="000000"/>
          <w:sz w:val="22"/>
          <w:szCs w:val="22"/>
        </w:rPr>
        <w:t>расносули</w:t>
      </w:r>
      <w:r w:rsidR="00DD5373">
        <w:rPr>
          <w:color w:val="000000"/>
          <w:sz w:val="22"/>
          <w:szCs w:val="22"/>
        </w:rPr>
        <w:t>н</w:t>
      </w:r>
      <w:r w:rsidR="00DD5373">
        <w:rPr>
          <w:color w:val="000000"/>
          <w:sz w:val="22"/>
          <w:szCs w:val="22"/>
        </w:rPr>
        <w:t xml:space="preserve">ского </w:t>
      </w:r>
      <w:r w:rsidR="002A16A3">
        <w:rPr>
          <w:color w:val="000000"/>
          <w:sz w:val="22"/>
          <w:szCs w:val="22"/>
        </w:rPr>
        <w:t xml:space="preserve">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5661D0">
        <w:rPr>
          <w:color w:val="000000"/>
          <w:sz w:val="22"/>
          <w:szCs w:val="22"/>
        </w:rPr>
        <w:t>2</w:t>
      </w:r>
      <w:r w:rsidR="00EE3EC6">
        <w:rPr>
          <w:color w:val="000000"/>
          <w:sz w:val="22"/>
          <w:szCs w:val="22"/>
        </w:rPr>
        <w:t xml:space="preserve">5 </w:t>
      </w:r>
      <w:r w:rsidR="00407084" w:rsidRPr="002A0815">
        <w:rPr>
          <w:color w:val="000000"/>
          <w:sz w:val="22"/>
          <w:szCs w:val="22"/>
        </w:rPr>
        <w:t>год</w:t>
      </w:r>
      <w:r w:rsidR="00AC3912">
        <w:rPr>
          <w:color w:val="000000"/>
          <w:sz w:val="22"/>
          <w:szCs w:val="22"/>
        </w:rPr>
        <w:t xml:space="preserve"> и </w:t>
      </w:r>
      <w:r w:rsidR="007C03DA">
        <w:rPr>
          <w:color w:val="000000"/>
          <w:sz w:val="22"/>
          <w:szCs w:val="22"/>
        </w:rPr>
        <w:t xml:space="preserve">на </w:t>
      </w:r>
      <w:r w:rsidR="00AC3912">
        <w:rPr>
          <w:color w:val="000000"/>
          <w:sz w:val="22"/>
          <w:szCs w:val="22"/>
        </w:rPr>
        <w:t>плановый период 20</w:t>
      </w:r>
      <w:r w:rsidR="001E594C">
        <w:rPr>
          <w:color w:val="000000"/>
          <w:sz w:val="22"/>
          <w:szCs w:val="22"/>
        </w:rPr>
        <w:t>2</w:t>
      </w:r>
      <w:r w:rsidR="00EE3EC6">
        <w:rPr>
          <w:color w:val="000000"/>
          <w:sz w:val="22"/>
          <w:szCs w:val="22"/>
        </w:rPr>
        <w:t>6</w:t>
      </w:r>
      <w:r w:rsidR="00AC3912">
        <w:rPr>
          <w:color w:val="000000"/>
          <w:sz w:val="22"/>
          <w:szCs w:val="22"/>
        </w:rPr>
        <w:t xml:space="preserve"> и 20</w:t>
      </w:r>
      <w:r w:rsidR="00E061D0">
        <w:rPr>
          <w:color w:val="000000"/>
          <w:sz w:val="22"/>
          <w:szCs w:val="22"/>
        </w:rPr>
        <w:t>2</w:t>
      </w:r>
      <w:r w:rsidR="00EE3EC6">
        <w:rPr>
          <w:color w:val="000000"/>
          <w:sz w:val="22"/>
          <w:szCs w:val="22"/>
        </w:rPr>
        <w:t>7</w:t>
      </w:r>
      <w:r w:rsidR="00AC3912">
        <w:rPr>
          <w:color w:val="000000"/>
          <w:sz w:val="22"/>
          <w:szCs w:val="22"/>
        </w:rPr>
        <w:t xml:space="preserve"> годов</w:t>
      </w:r>
      <w:r w:rsidR="00587801">
        <w:rPr>
          <w:color w:val="000000"/>
          <w:sz w:val="22"/>
          <w:szCs w:val="22"/>
        </w:rPr>
        <w:t xml:space="preserve"> </w:t>
      </w:r>
      <w:r w:rsidR="006A3AC3">
        <w:rPr>
          <w:color w:val="000000"/>
          <w:sz w:val="22"/>
          <w:szCs w:val="22"/>
        </w:rPr>
        <w:t>»</w:t>
      </w:r>
    </w:p>
    <w:p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</w:t>
      </w:r>
    </w:p>
    <w:p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(муниципальным программам Киселевского сельского поселения и непр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граммным направлениям деятельности), группам и подгруппам видов ра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ходов, разделам, подразделам классификации расходов бюджета на 20</w:t>
      </w:r>
      <w:r w:rsidR="005661D0">
        <w:rPr>
          <w:rFonts w:ascii="Times New Roman" w:hAnsi="Times New Roman"/>
          <w:b/>
          <w:sz w:val="28"/>
          <w:szCs w:val="28"/>
        </w:rPr>
        <w:t>2</w:t>
      </w:r>
      <w:r w:rsidR="00EE3EC6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61230A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1E594C">
        <w:rPr>
          <w:rFonts w:ascii="Times New Roman" w:hAnsi="Times New Roman"/>
          <w:b/>
          <w:sz w:val="28"/>
          <w:szCs w:val="28"/>
        </w:rPr>
        <w:t>2</w:t>
      </w:r>
      <w:r w:rsidR="00EE3EC6">
        <w:rPr>
          <w:rFonts w:ascii="Times New Roman" w:hAnsi="Times New Roman"/>
          <w:b/>
          <w:sz w:val="28"/>
          <w:szCs w:val="28"/>
        </w:rPr>
        <w:t>6</w:t>
      </w:r>
      <w:r w:rsidR="0061230A">
        <w:rPr>
          <w:rFonts w:ascii="Times New Roman" w:hAnsi="Times New Roman"/>
          <w:b/>
          <w:sz w:val="28"/>
          <w:szCs w:val="28"/>
        </w:rPr>
        <w:t xml:space="preserve"> и 202</w:t>
      </w:r>
      <w:r w:rsidR="00EE3EC6">
        <w:rPr>
          <w:rFonts w:ascii="Times New Roman" w:hAnsi="Times New Roman"/>
          <w:b/>
          <w:sz w:val="28"/>
          <w:szCs w:val="28"/>
        </w:rPr>
        <w:t>7</w:t>
      </w:r>
      <w:r w:rsidR="0061230A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268"/>
        <w:gridCol w:w="1417"/>
        <w:gridCol w:w="709"/>
        <w:gridCol w:w="425"/>
        <w:gridCol w:w="519"/>
        <w:gridCol w:w="992"/>
        <w:gridCol w:w="992"/>
        <w:gridCol w:w="992"/>
      </w:tblGrid>
      <w:tr w:rsidR="0061230A" w:rsidRPr="00217120" w:rsidTr="00FD2A95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Рз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0A" w:rsidRPr="00217120" w:rsidRDefault="0061230A" w:rsidP="00A4183D">
            <w:pPr>
              <w:rPr>
                <w:sz w:val="20"/>
                <w:szCs w:val="20"/>
              </w:rPr>
            </w:pPr>
            <w:proofErr w:type="gramStart"/>
            <w:r w:rsidRPr="00217120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0A" w:rsidRPr="00217120" w:rsidRDefault="0061230A" w:rsidP="00C930C8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5661D0" w:rsidRPr="00217120">
              <w:rPr>
                <w:sz w:val="20"/>
                <w:szCs w:val="20"/>
              </w:rPr>
              <w:t>2</w:t>
            </w:r>
            <w:r w:rsidR="00EE3EC6" w:rsidRPr="00217120">
              <w:rPr>
                <w:sz w:val="20"/>
                <w:szCs w:val="20"/>
              </w:rPr>
              <w:t>5</w:t>
            </w:r>
            <w:r w:rsidR="0055029A" w:rsidRPr="00217120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30A" w:rsidRPr="00217120" w:rsidRDefault="0061230A" w:rsidP="00C930C8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EE3EC6" w:rsidRPr="00217120">
              <w:rPr>
                <w:sz w:val="20"/>
                <w:szCs w:val="20"/>
              </w:rPr>
              <w:t>26</w:t>
            </w:r>
            <w:r w:rsidR="0055029A" w:rsidRPr="00217120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30A" w:rsidRPr="00217120" w:rsidRDefault="0061230A" w:rsidP="00C930C8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202</w:t>
            </w:r>
            <w:r w:rsidR="00EE3EC6" w:rsidRPr="00217120">
              <w:rPr>
                <w:sz w:val="20"/>
                <w:szCs w:val="20"/>
              </w:rPr>
              <w:t>7</w:t>
            </w:r>
            <w:r w:rsidR="0055029A" w:rsidRPr="00217120">
              <w:rPr>
                <w:sz w:val="20"/>
                <w:szCs w:val="20"/>
              </w:rPr>
              <w:t>год</w:t>
            </w:r>
          </w:p>
        </w:tc>
      </w:tr>
      <w:tr w:rsidR="00A1416E" w:rsidRPr="00217120" w:rsidTr="00AC654C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16E" w:rsidRPr="00217120" w:rsidRDefault="008A073D" w:rsidP="00271827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66 881,1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416E" w:rsidRPr="00217120" w:rsidRDefault="008A073D" w:rsidP="0063032A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68 229,0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416E" w:rsidRPr="00217120" w:rsidRDefault="008A073D" w:rsidP="0063032A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69 901,0</w:t>
            </w:r>
          </w:p>
        </w:tc>
      </w:tr>
      <w:tr w:rsidR="003842C3" w:rsidRPr="00217120" w:rsidTr="00AC654C">
        <w:trPr>
          <w:trHeight w:val="3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«Управление муниц</w:t>
            </w:r>
            <w:r w:rsidRPr="00217120">
              <w:rPr>
                <w:b/>
                <w:bCs/>
                <w:sz w:val="20"/>
                <w:szCs w:val="20"/>
              </w:rPr>
              <w:t>и</w:t>
            </w:r>
            <w:r w:rsidRPr="00217120">
              <w:rPr>
                <w:b/>
                <w:bCs/>
                <w:sz w:val="20"/>
                <w:szCs w:val="20"/>
              </w:rPr>
              <w:t>пальными финансами»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13 447,6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13 044,3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13 423,5</w:t>
            </w:r>
          </w:p>
        </w:tc>
      </w:tr>
      <w:tr w:rsidR="003842C3" w:rsidRPr="00217120" w:rsidTr="006450F2">
        <w:trPr>
          <w:trHeight w:val="4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«Норм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тивно-методическое обеспечение и организ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ция бюджетного процесса»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13 447,6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13 044,3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13 423,5</w:t>
            </w:r>
          </w:p>
        </w:tc>
      </w:tr>
      <w:tr w:rsidR="003842C3" w:rsidRPr="00217120" w:rsidTr="006450F2">
        <w:trPr>
          <w:trHeight w:val="12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выплаты по оплате труда работн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ков органа местного самоуправления Киселе</w:t>
            </w:r>
            <w:r w:rsidRPr="00217120">
              <w:rPr>
                <w:sz w:val="20"/>
                <w:szCs w:val="20"/>
              </w:rPr>
              <w:t>в</w:t>
            </w:r>
            <w:r w:rsidRPr="00217120">
              <w:rPr>
                <w:sz w:val="20"/>
                <w:szCs w:val="20"/>
              </w:rPr>
              <w:t>ского сельского поселения (Расходы на выпл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ты персоналу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орг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8 312,4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8 539,8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8 849,0</w:t>
            </w:r>
          </w:p>
        </w:tc>
      </w:tr>
      <w:tr w:rsidR="003842C3" w:rsidRPr="00217120" w:rsidTr="006450F2">
        <w:trPr>
          <w:trHeight w:val="127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обеспечение деятельности органа местного самоуправления Киселевского сел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5 095,2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4 464,5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4 534,5</w:t>
            </w:r>
          </w:p>
        </w:tc>
      </w:tr>
      <w:tr w:rsidR="003842C3" w:rsidRPr="00217120" w:rsidTr="006450F2">
        <w:trPr>
          <w:trHeight w:val="68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Реализация направления иных расходов  (Уплата налогов, сборов и иных плат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40,0</w:t>
            </w:r>
          </w:p>
        </w:tc>
      </w:tr>
      <w:tr w:rsidR="003842C3" w:rsidRPr="00217120" w:rsidTr="00A4290D">
        <w:trPr>
          <w:trHeight w:val="9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«Обеспечение пожа</w:t>
            </w:r>
            <w:r w:rsidRPr="00217120">
              <w:rPr>
                <w:b/>
                <w:bCs/>
                <w:sz w:val="20"/>
                <w:szCs w:val="20"/>
              </w:rPr>
              <w:t>р</w:t>
            </w:r>
            <w:r w:rsidRPr="00217120">
              <w:rPr>
                <w:b/>
                <w:bCs/>
                <w:sz w:val="20"/>
                <w:szCs w:val="20"/>
              </w:rPr>
              <w:t>ной безопасности и безопасности людей на водных объектах, профилактика террори</w:t>
            </w:r>
            <w:r w:rsidRPr="00217120">
              <w:rPr>
                <w:b/>
                <w:bCs/>
                <w:sz w:val="20"/>
                <w:szCs w:val="20"/>
              </w:rPr>
              <w:t>з</w:t>
            </w:r>
            <w:r w:rsidRPr="00217120">
              <w:rPr>
                <w:b/>
                <w:bCs/>
                <w:sz w:val="20"/>
                <w:szCs w:val="20"/>
              </w:rPr>
              <w:t>ма и экстремизма на территории Киселе</w:t>
            </w:r>
            <w:r w:rsidRPr="00217120">
              <w:rPr>
                <w:b/>
                <w:bCs/>
                <w:sz w:val="20"/>
                <w:szCs w:val="20"/>
              </w:rPr>
              <w:t>в</w:t>
            </w:r>
            <w:r w:rsidRPr="00217120">
              <w:rPr>
                <w:b/>
                <w:bCs/>
                <w:sz w:val="20"/>
                <w:szCs w:val="20"/>
              </w:rPr>
              <w:t>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775F66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290,0</w:t>
            </w:r>
          </w:p>
        </w:tc>
      </w:tr>
      <w:tr w:rsidR="003842C3" w:rsidRPr="00217120" w:rsidTr="00A4290D">
        <w:trPr>
          <w:trHeight w:val="2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«Пожа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ная безопасность»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260,0</w:t>
            </w:r>
          </w:p>
        </w:tc>
      </w:tr>
      <w:tr w:rsidR="003842C3" w:rsidRPr="00217120" w:rsidTr="00FD2A95">
        <w:trPr>
          <w:trHeight w:val="34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повышению уровня пожарной безопасности населения и территории посел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ния 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  <w:r w:rsidRPr="00217120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02 4 01 20090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260,0</w:t>
            </w:r>
          </w:p>
        </w:tc>
      </w:tr>
      <w:tr w:rsidR="003842C3" w:rsidRPr="00217120" w:rsidTr="00A4290D">
        <w:trPr>
          <w:trHeight w:val="4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«Обесп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чение безопасности на водных объектах»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</w:tr>
      <w:tr w:rsidR="003842C3" w:rsidRPr="00217120" w:rsidTr="00A4290D">
        <w:trPr>
          <w:trHeight w:val="105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предупреждению происш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ствий на водных объектах (Иные закупки т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варов, работ и услуг для обеспечения госуда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02 4 02 20130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</w:tr>
      <w:tr w:rsidR="003842C3" w:rsidRPr="00217120" w:rsidTr="00FD2A95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«Проф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лактика терроризма и экстремизма»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</w:tr>
      <w:tr w:rsidR="003842C3" w:rsidRPr="00217120" w:rsidTr="00B71E78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информационно – пропагандис</w:t>
            </w:r>
            <w:r w:rsidRPr="00217120">
              <w:rPr>
                <w:sz w:val="20"/>
                <w:szCs w:val="20"/>
              </w:rPr>
              <w:t>т</w:t>
            </w:r>
            <w:r w:rsidRPr="00217120">
              <w:rPr>
                <w:sz w:val="20"/>
                <w:szCs w:val="20"/>
              </w:rPr>
              <w:t>ское противодействие терроризму и экстр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мизму на территории поселения  (Иные заку</w:t>
            </w:r>
            <w:r w:rsidRPr="00217120">
              <w:rPr>
                <w:sz w:val="20"/>
                <w:szCs w:val="20"/>
              </w:rPr>
              <w:t>п</w:t>
            </w:r>
            <w:r w:rsidRPr="00217120">
              <w:rPr>
                <w:sz w:val="20"/>
                <w:szCs w:val="20"/>
              </w:rPr>
              <w:t>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02 4 03 20240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</w:tr>
      <w:tr w:rsidR="003842C3" w:rsidRPr="00217120" w:rsidTr="00654CD5">
        <w:trPr>
          <w:trHeight w:val="53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lastRenderedPageBreak/>
              <w:t>Муниципальная программа Киселевского сельского поселения «Муниципальная п</w:t>
            </w:r>
            <w:r w:rsidRPr="00217120">
              <w:rPr>
                <w:b/>
                <w:bCs/>
                <w:sz w:val="20"/>
                <w:szCs w:val="20"/>
              </w:rPr>
              <w:t>о</w:t>
            </w:r>
            <w:r w:rsidRPr="00217120">
              <w:rPr>
                <w:b/>
                <w:bCs/>
                <w:sz w:val="20"/>
                <w:szCs w:val="20"/>
              </w:rPr>
              <w:t>литика»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BF288A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740,0</w:t>
            </w:r>
          </w:p>
        </w:tc>
      </w:tr>
      <w:tr w:rsidR="003842C3" w:rsidRPr="00217120" w:rsidTr="00654CD5">
        <w:trPr>
          <w:trHeight w:val="4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 xml:space="preserve">Комплекс процессных мероприятий «Развитие муниципального управления и муниципальной службы </w:t>
            </w:r>
            <w:proofErr w:type="gramStart"/>
            <w:r w:rsidRPr="00217120">
              <w:rPr>
                <w:sz w:val="20"/>
                <w:szCs w:val="20"/>
              </w:rPr>
              <w:t>в</w:t>
            </w:r>
            <w:proofErr w:type="gramEnd"/>
            <w:r w:rsidRPr="00217120">
              <w:rPr>
                <w:sz w:val="20"/>
                <w:szCs w:val="20"/>
              </w:rPr>
              <w:t xml:space="preserve"> </w:t>
            </w:r>
            <w:proofErr w:type="gramStart"/>
            <w:r w:rsidRPr="00217120">
              <w:rPr>
                <w:sz w:val="20"/>
                <w:szCs w:val="20"/>
              </w:rPr>
              <w:t>Киселевском</w:t>
            </w:r>
            <w:proofErr w:type="gramEnd"/>
            <w:r w:rsidRPr="00217120">
              <w:rPr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120,0</w:t>
            </w:r>
          </w:p>
        </w:tc>
      </w:tr>
      <w:tr w:rsidR="003842C3" w:rsidRPr="00217120" w:rsidTr="00654CD5">
        <w:trPr>
          <w:trHeight w:val="10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повышение квалификации мун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ципальных служащих (Иные закупки товаров, работ и услуг для обеспечения государстве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03 4 01 20440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100,0</w:t>
            </w:r>
          </w:p>
        </w:tc>
      </w:tr>
      <w:tr w:rsidR="003842C3" w:rsidRPr="00217120" w:rsidTr="00FD2A95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Взносы в Ассоциацию «Совет муниципальных образований Ростовской области»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03 4 01 20030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BF288A" w:rsidRPr="0021712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BF288A" w:rsidRPr="0021712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BF288A" w:rsidRPr="00217120">
              <w:rPr>
                <w:sz w:val="20"/>
                <w:szCs w:val="20"/>
              </w:rPr>
              <w:t>,0</w:t>
            </w:r>
          </w:p>
        </w:tc>
      </w:tr>
      <w:tr w:rsidR="003842C3" w:rsidRPr="00217120" w:rsidTr="00654CD5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«Обесп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чение реализации муниципальной программы Киселевского сельского поселения «Муниц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пальная политика»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3842C3" w:rsidRPr="00217120" w:rsidTr="00654CD5">
        <w:trPr>
          <w:trHeight w:val="173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официальную публикацию норм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тивно-правовых актов, проектов и иных и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формационных материалов в средствах масс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вой информации (Иные закупки товаров, р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бот и услуг для обеспечения государственных (муниц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03 4 02 20160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3842C3" w:rsidRPr="00217120" w:rsidTr="00654CD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</w:t>
            </w:r>
            <w:proofErr w:type="gramStart"/>
            <w:r w:rsidRPr="00217120">
              <w:rPr>
                <w:sz w:val="20"/>
                <w:szCs w:val="20"/>
              </w:rPr>
              <w:t>Соц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альная</w:t>
            </w:r>
            <w:proofErr w:type="gramEnd"/>
            <w:r w:rsidRPr="00217120">
              <w:rPr>
                <w:sz w:val="20"/>
                <w:szCs w:val="20"/>
              </w:rPr>
              <w:t xml:space="preserve"> поддержка лиц из числа 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 служащих Киселевского сельского пос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ления, имеющих право на получение госуда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ственной пенсии за выслугу лет»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420,0</w:t>
            </w:r>
          </w:p>
        </w:tc>
      </w:tr>
      <w:tr w:rsidR="003842C3" w:rsidRPr="00217120" w:rsidTr="00654CD5">
        <w:trPr>
          <w:trHeight w:val="15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социальную поддержку лиц из числа муниципальных служащих Киселевск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сельского поселения, имеющих право на получение государственной пенсии за выслугу лет  (Публичные нормативные социальные выплаты гражд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нам)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03 4 03 11020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420,0</w:t>
            </w:r>
          </w:p>
        </w:tc>
      </w:tr>
      <w:tr w:rsidR="003842C3" w:rsidRPr="00217120" w:rsidTr="00FD2A9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«Развитие транспор</w:t>
            </w:r>
            <w:r w:rsidRPr="00217120">
              <w:rPr>
                <w:b/>
                <w:bCs/>
                <w:sz w:val="20"/>
                <w:szCs w:val="20"/>
              </w:rPr>
              <w:t>т</w:t>
            </w:r>
            <w:r w:rsidRPr="00217120">
              <w:rPr>
                <w:b/>
                <w:bCs/>
                <w:sz w:val="20"/>
                <w:szCs w:val="20"/>
              </w:rPr>
              <w:t>ной системы»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2F760F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842C3" w:rsidRPr="00217120" w:rsidTr="00FD2A9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«Развитие транспортной инфраструктуры Киселевского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</w:tr>
      <w:tr w:rsidR="003842C3" w:rsidRPr="00217120" w:rsidTr="00FD2A9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 ремонту и содержанию авт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мобильных дорог общего пользования местн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значения и искусственных сооружений на них (Иные закупки тов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04 4 01 20250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</w:tr>
      <w:tr w:rsidR="003842C3" w:rsidRPr="00217120" w:rsidTr="00C418C9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«Благоустройство те</w:t>
            </w:r>
            <w:r w:rsidRPr="00217120">
              <w:rPr>
                <w:b/>
                <w:bCs/>
                <w:sz w:val="20"/>
                <w:szCs w:val="20"/>
              </w:rPr>
              <w:t>р</w:t>
            </w:r>
            <w:r w:rsidRPr="00217120">
              <w:rPr>
                <w:b/>
                <w:bCs/>
                <w:sz w:val="20"/>
                <w:szCs w:val="20"/>
              </w:rPr>
              <w:t>ритории и обеспечение качественными ж</w:t>
            </w:r>
            <w:r w:rsidRPr="00217120">
              <w:rPr>
                <w:b/>
                <w:bCs/>
                <w:sz w:val="20"/>
                <w:szCs w:val="20"/>
              </w:rPr>
              <w:t>и</w:t>
            </w:r>
            <w:r w:rsidRPr="00217120">
              <w:rPr>
                <w:b/>
                <w:bCs/>
                <w:sz w:val="20"/>
                <w:szCs w:val="20"/>
              </w:rPr>
              <w:t>лищно - коммунальными услугами»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CA703C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25 208,3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CA703C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25 601,6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CA703C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25 885,8</w:t>
            </w:r>
          </w:p>
        </w:tc>
      </w:tr>
      <w:tr w:rsidR="003842C3" w:rsidRPr="00217120" w:rsidTr="00C418C9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«Благ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устройство территории Киселевского сельск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CA703C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25 885,8</w:t>
            </w:r>
          </w:p>
        </w:tc>
      </w:tr>
      <w:tr w:rsidR="003842C3" w:rsidRPr="00217120" w:rsidTr="002F760F">
        <w:trPr>
          <w:trHeight w:val="11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 организации уличного осв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щения, содержанию и ремонту объектов ули</w:t>
            </w:r>
            <w:r w:rsidRPr="00217120">
              <w:rPr>
                <w:sz w:val="20"/>
                <w:szCs w:val="20"/>
              </w:rPr>
              <w:t>ч</w:t>
            </w:r>
            <w:r w:rsidRPr="00217120">
              <w:rPr>
                <w:sz w:val="20"/>
                <w:szCs w:val="20"/>
              </w:rPr>
              <w:t>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4 498,9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4 558,8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4 621,2</w:t>
            </w:r>
          </w:p>
        </w:tc>
      </w:tr>
      <w:tr w:rsidR="003842C3" w:rsidRPr="00217120" w:rsidTr="002F760F">
        <w:trPr>
          <w:trHeight w:val="156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lastRenderedPageBreak/>
              <w:t>Мероприятия по уборке мусора и несанкци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нированных свалок, создание условий для о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ганизации централизованного сбора и вывоза твердых бытовых отходов (Иные закупки т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варов, работ и услуг для обеспечения госуда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ственных (мун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05 4 02 20290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500,0</w:t>
            </w:r>
          </w:p>
        </w:tc>
      </w:tr>
      <w:tr w:rsidR="003842C3" w:rsidRPr="00217120" w:rsidTr="002F760F">
        <w:trPr>
          <w:trHeight w:val="125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содержанию и ремонту об</w:t>
            </w:r>
            <w:r w:rsidRPr="00217120">
              <w:rPr>
                <w:sz w:val="20"/>
                <w:szCs w:val="20"/>
              </w:rPr>
              <w:t>ъ</w:t>
            </w:r>
            <w:r w:rsidRPr="00217120">
              <w:rPr>
                <w:sz w:val="20"/>
                <w:szCs w:val="20"/>
              </w:rPr>
              <w:t>ектов благоустройства и мест общего польз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вания (Иные закупки товаров, работ и услуг для обеспечения государственных (муниц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2F760F" w:rsidP="003842C3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20 209,4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20 542,8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20 764,6</w:t>
            </w:r>
          </w:p>
        </w:tc>
      </w:tr>
      <w:tr w:rsidR="003842C3" w:rsidRPr="00217120" w:rsidTr="00F55798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«Развитие культуры, физической культуры и спорта»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CA703C" w:rsidP="003842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23 442,7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CA703C" w:rsidP="003842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23 056,6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CA703C" w:rsidP="003842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23 556,4</w:t>
            </w:r>
          </w:p>
        </w:tc>
      </w:tr>
      <w:tr w:rsidR="00CA703C" w:rsidRPr="00217120" w:rsidTr="00F55798">
        <w:trPr>
          <w:trHeight w:val="3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«Орган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зация досуга»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23 356,4</w:t>
            </w:r>
          </w:p>
        </w:tc>
      </w:tr>
      <w:tr w:rsidR="00CA703C" w:rsidRPr="00217120" w:rsidTr="00F55798">
        <w:trPr>
          <w:trHeight w:val="108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обеспечение деятельности (оказ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ние услуг) муниципальных учреждений на в</w:t>
            </w:r>
            <w:r w:rsidRPr="00217120">
              <w:rPr>
                <w:sz w:val="20"/>
                <w:szCs w:val="20"/>
              </w:rPr>
              <w:t>ы</w:t>
            </w:r>
            <w:r w:rsidRPr="00217120">
              <w:rPr>
                <w:sz w:val="20"/>
                <w:szCs w:val="20"/>
              </w:rPr>
              <w:t>полнение муниципального задания (Субсидии бюдже</w:t>
            </w:r>
            <w:r w:rsidRPr="00217120">
              <w:rPr>
                <w:sz w:val="20"/>
                <w:szCs w:val="20"/>
              </w:rPr>
              <w:t>т</w:t>
            </w:r>
            <w:r w:rsidRPr="00217120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23 356,4</w:t>
            </w:r>
          </w:p>
        </w:tc>
      </w:tr>
      <w:tr w:rsidR="00CA703C" w:rsidRPr="00217120" w:rsidTr="00FD2A95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предоставление субсидий 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пальным бюджетным и автономным учрежд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ниям на иные цели на содержание, обеспеч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ние деятельности, реализацию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06 4 01 00700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</w:tr>
      <w:tr w:rsidR="00CA703C" w:rsidRPr="00217120" w:rsidTr="006F6DFC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«Развитие массовой физической культуры и спорта К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селевского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CA703C" w:rsidRPr="00217120" w:rsidTr="006F6DFC">
        <w:trPr>
          <w:trHeight w:val="12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развитию физической кул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туры и спорта Киселевского сельского посел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ния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06 4 02 20340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150,0</w:t>
            </w:r>
          </w:p>
        </w:tc>
      </w:tr>
      <w:tr w:rsidR="00CA703C" w:rsidRPr="00217120" w:rsidTr="00FD2A95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217120">
              <w:rPr>
                <w:sz w:val="20"/>
                <w:szCs w:val="20"/>
              </w:rPr>
              <w:t>Мероприятия по развитию физической куль-туры и спорта Киселевского сельского посе-ления (Расходы на выплаты персоналу казе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06 4 02 20340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50,0</w:t>
            </w:r>
          </w:p>
        </w:tc>
      </w:tr>
      <w:tr w:rsidR="00CA703C" w:rsidRPr="00217120" w:rsidTr="006F6D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Непрограммные расходы органа местного самоуправления Киселевского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A9667D" w:rsidP="00CA703C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3 182,5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5 516,5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6 005,3</w:t>
            </w:r>
          </w:p>
        </w:tc>
      </w:tr>
      <w:tr w:rsidR="00CA703C" w:rsidRPr="00217120" w:rsidTr="006F6DFC">
        <w:trPr>
          <w:trHeight w:val="3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</w:tr>
      <w:tr w:rsidR="00CA703C" w:rsidRPr="00217120" w:rsidTr="006F6DFC">
        <w:trPr>
          <w:trHeight w:val="91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 xml:space="preserve">ние непредвиденных расходов (Резервные средства)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99 1 00 90300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</w:tr>
      <w:tr w:rsidR="00CA703C" w:rsidRPr="00217120" w:rsidTr="006F6D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2 932,5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5 266,5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5 755,3</w:t>
            </w:r>
          </w:p>
        </w:tc>
      </w:tr>
      <w:tr w:rsidR="00CA703C" w:rsidRPr="00217120" w:rsidTr="00A9667D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Межбюджетные трансферты, перечисляемые из бюджета Киселевского сельского поселения бюджету Красносулинского района и напра</w:t>
            </w:r>
            <w:r w:rsidRPr="00217120">
              <w:rPr>
                <w:sz w:val="20"/>
                <w:szCs w:val="20"/>
              </w:rPr>
              <w:t>в</w:t>
            </w:r>
            <w:r w:rsidRPr="00217120">
              <w:rPr>
                <w:sz w:val="20"/>
                <w:szCs w:val="20"/>
              </w:rPr>
              <w:t>ляемые на финансирование расходов, связа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 xml:space="preserve">ных с передачей </w:t>
            </w:r>
            <w:proofErr w:type="gramStart"/>
            <w:r w:rsidRPr="00217120">
              <w:rPr>
                <w:sz w:val="20"/>
                <w:szCs w:val="20"/>
              </w:rPr>
              <w:t>осуществления части полн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мочий органа местного самоуправления</w:t>
            </w:r>
            <w:proofErr w:type="gramEnd"/>
            <w:r w:rsidRPr="00217120">
              <w:rPr>
                <w:sz w:val="20"/>
                <w:szCs w:val="20"/>
              </w:rPr>
              <w:t xml:space="preserve"> мун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ципального образования «Киселевское сел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ское поселение» органам местного самоупра</w:t>
            </w:r>
            <w:r w:rsidRPr="00217120">
              <w:rPr>
                <w:sz w:val="20"/>
                <w:szCs w:val="20"/>
              </w:rPr>
              <w:t>в</w:t>
            </w:r>
            <w:r w:rsidRPr="00217120">
              <w:rPr>
                <w:sz w:val="20"/>
                <w:szCs w:val="20"/>
              </w:rPr>
              <w:t>ления муниципального образования «Красн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сулинский район» (Иные 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</w:tr>
      <w:tr w:rsidR="00CA703C" w:rsidRPr="00217120" w:rsidTr="00A9667D">
        <w:trPr>
          <w:trHeight w:val="13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lastRenderedPageBreak/>
              <w:t>Расходы по оценке недвижимости, признание прав и регулирование отношений  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пальной собственности Киселевского сельск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поселения (Иные закупки товаров, работ и услуг для обеспечения государственных (м</w:t>
            </w:r>
            <w:r w:rsidRPr="00217120">
              <w:rPr>
                <w:sz w:val="20"/>
                <w:szCs w:val="20"/>
              </w:rPr>
              <w:t>у</w:t>
            </w:r>
            <w:r w:rsidRPr="00217120">
              <w:rPr>
                <w:sz w:val="20"/>
                <w:szCs w:val="20"/>
              </w:rPr>
              <w:t>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550,0</w:t>
            </w:r>
          </w:p>
        </w:tc>
      </w:tr>
      <w:tr w:rsidR="00CA703C" w:rsidRPr="00217120" w:rsidTr="00A9667D">
        <w:trPr>
          <w:trHeight w:val="5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выплату страховых премий по д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говорам обязательного страхования гражда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ской ответственности владельца опасного об</w:t>
            </w:r>
            <w:r w:rsidRPr="00217120">
              <w:rPr>
                <w:sz w:val="20"/>
                <w:szCs w:val="20"/>
              </w:rPr>
              <w:t>ъ</w:t>
            </w:r>
            <w:r w:rsidRPr="00217120">
              <w:rPr>
                <w:sz w:val="20"/>
                <w:szCs w:val="20"/>
              </w:rPr>
              <w:t>екта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300,0</w:t>
            </w:r>
          </w:p>
        </w:tc>
      </w:tr>
      <w:tr w:rsidR="00CA703C" w:rsidRPr="00217120" w:rsidTr="006C3392">
        <w:trPr>
          <w:trHeight w:val="12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организационно - технические и природоохранные мероприятия гидротехнич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ских сооружений (Иные закупки товаров, р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99 9 00 20440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</w:tr>
      <w:tr w:rsidR="00CA703C" w:rsidRPr="00217120" w:rsidTr="00FD2A95">
        <w:trPr>
          <w:trHeight w:val="50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Условно утверждаемые расходы (Специал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1 694,8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3 495,1</w:t>
            </w:r>
          </w:p>
        </w:tc>
      </w:tr>
      <w:tr w:rsidR="00CA703C" w:rsidRPr="00217120" w:rsidTr="00FD2A95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Реализация направления иных расходов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810,0</w:t>
            </w:r>
          </w:p>
        </w:tc>
      </w:tr>
      <w:tr w:rsidR="00CA703C" w:rsidRPr="00217120" w:rsidTr="00B006A7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осуществление первичного вои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ского учета органами местного самоуправл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ния поселений, муниципальных и городских округов  (Расходы на выплаты персоналу го</w:t>
            </w:r>
            <w:r w:rsidRPr="00217120">
              <w:rPr>
                <w:sz w:val="20"/>
                <w:szCs w:val="20"/>
              </w:rPr>
              <w:t>с</w:t>
            </w:r>
            <w:r w:rsidRPr="00217120">
              <w:rPr>
                <w:sz w:val="20"/>
                <w:szCs w:val="20"/>
              </w:rPr>
              <w:t>ударственных (муниципальных)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</w:tr>
      <w:tr w:rsidR="00CA703C" w:rsidRPr="00217120" w:rsidTr="00FD2A95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 xml:space="preserve">Расходы по оценке недвижимости, признание прав и регулирование отношений  </w:t>
            </w:r>
            <w:proofErr w:type="gramStart"/>
            <w:r w:rsidRPr="00217120">
              <w:rPr>
                <w:sz w:val="20"/>
                <w:szCs w:val="20"/>
              </w:rPr>
              <w:t>муници-пальной</w:t>
            </w:r>
            <w:proofErr w:type="gramEnd"/>
            <w:r w:rsidRPr="00217120">
              <w:rPr>
                <w:sz w:val="20"/>
                <w:szCs w:val="20"/>
              </w:rPr>
              <w:t xml:space="preserve"> собственности Киселевского сельско-го поселения (Иные закупки товаров, работ и услуг для обеспечения государственных (му-ниципальных)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CA703C" w:rsidRPr="00217120" w:rsidTr="00FE34F7">
        <w:trPr>
          <w:trHeight w:val="6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Подготовка и проведение выборов в органы местного самоуправления Киселевского сел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ского поселения (Специальные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99 9 00 90350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</w:tr>
      <w:tr w:rsidR="00CA703C" w:rsidRPr="00800E21" w:rsidTr="00B006A7">
        <w:trPr>
          <w:trHeight w:val="21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да № 273-ЗС «Об административных правон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рушениях» перечня должностных лиц, упо</w:t>
            </w:r>
            <w:r w:rsidRPr="00217120">
              <w:rPr>
                <w:sz w:val="20"/>
                <w:szCs w:val="20"/>
              </w:rPr>
              <w:t>л</w:t>
            </w:r>
            <w:r w:rsidRPr="00217120">
              <w:rPr>
                <w:sz w:val="20"/>
                <w:szCs w:val="20"/>
              </w:rPr>
              <w:t>номоченных составлять протоколы об админ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стративных правонарушениях (Иные заку</w:t>
            </w:r>
            <w:r w:rsidRPr="00217120">
              <w:rPr>
                <w:sz w:val="20"/>
                <w:szCs w:val="20"/>
              </w:rPr>
              <w:t>п</w:t>
            </w:r>
            <w:r w:rsidRPr="00217120">
              <w:rPr>
                <w:sz w:val="20"/>
                <w:szCs w:val="20"/>
              </w:rPr>
              <w:t>ки товаров, работ и услуг для обеспечения гос</w:t>
            </w:r>
            <w:r w:rsidRPr="00217120">
              <w:rPr>
                <w:sz w:val="20"/>
                <w:szCs w:val="20"/>
              </w:rPr>
              <w:t>у</w:t>
            </w:r>
            <w:r w:rsidRPr="00217120">
              <w:rPr>
                <w:sz w:val="20"/>
                <w:szCs w:val="20"/>
              </w:rPr>
              <w:t>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3A2867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0,2</w:t>
            </w:r>
          </w:p>
        </w:tc>
      </w:tr>
    </w:tbl>
    <w:p w:rsidR="0042662F" w:rsidRPr="00800E21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800E21" w:rsidSect="006F5D00">
      <w:headerReference w:type="default" r:id="rId7"/>
      <w:pgSz w:w="11904" w:h="16834" w:code="9"/>
      <w:pgMar w:top="624" w:right="847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BFF" w:rsidRDefault="00CA3BFF">
      <w:r>
        <w:separator/>
      </w:r>
    </w:p>
  </w:endnote>
  <w:endnote w:type="continuationSeparator" w:id="0">
    <w:p w:rsidR="00CA3BFF" w:rsidRDefault="00CA3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BFF" w:rsidRDefault="00CA3BFF">
      <w:r>
        <w:separator/>
      </w:r>
    </w:p>
  </w:footnote>
  <w:footnote w:type="continuationSeparator" w:id="0">
    <w:p w:rsidR="00CA3BFF" w:rsidRDefault="00CA3B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18C" w:rsidRDefault="007B118C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A10A5">
      <w:rPr>
        <w:rStyle w:val="a9"/>
        <w:noProof/>
      </w:rPr>
      <w:t>4</w:t>
    </w:r>
    <w:r>
      <w:rPr>
        <w:rStyle w:val="a9"/>
      </w:rPr>
      <w:fldChar w:fldCharType="end"/>
    </w:r>
  </w:p>
  <w:p w:rsidR="007B118C" w:rsidRDefault="007B118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oNotTrackMoves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EC0"/>
    <w:rsid w:val="00000FE6"/>
    <w:rsid w:val="000016BA"/>
    <w:rsid w:val="00001C84"/>
    <w:rsid w:val="00002BBB"/>
    <w:rsid w:val="00003DB1"/>
    <w:rsid w:val="000041DA"/>
    <w:rsid w:val="000050E4"/>
    <w:rsid w:val="0000644E"/>
    <w:rsid w:val="00006586"/>
    <w:rsid w:val="000110C6"/>
    <w:rsid w:val="00011D4E"/>
    <w:rsid w:val="0001382D"/>
    <w:rsid w:val="00015121"/>
    <w:rsid w:val="0001644D"/>
    <w:rsid w:val="0001681D"/>
    <w:rsid w:val="000172DC"/>
    <w:rsid w:val="000225DA"/>
    <w:rsid w:val="000233F8"/>
    <w:rsid w:val="00025A9F"/>
    <w:rsid w:val="00025CF3"/>
    <w:rsid w:val="00027088"/>
    <w:rsid w:val="00030996"/>
    <w:rsid w:val="00032E9B"/>
    <w:rsid w:val="00034DC5"/>
    <w:rsid w:val="00035084"/>
    <w:rsid w:val="0003689B"/>
    <w:rsid w:val="00037AD5"/>
    <w:rsid w:val="00040C3C"/>
    <w:rsid w:val="0004157F"/>
    <w:rsid w:val="00043BBC"/>
    <w:rsid w:val="00044F12"/>
    <w:rsid w:val="00045C22"/>
    <w:rsid w:val="000466F7"/>
    <w:rsid w:val="0005199D"/>
    <w:rsid w:val="00051B47"/>
    <w:rsid w:val="000535C0"/>
    <w:rsid w:val="0005583D"/>
    <w:rsid w:val="00055C3B"/>
    <w:rsid w:val="00055F86"/>
    <w:rsid w:val="0005608E"/>
    <w:rsid w:val="00057FC6"/>
    <w:rsid w:val="00061839"/>
    <w:rsid w:val="00062149"/>
    <w:rsid w:val="00062824"/>
    <w:rsid w:val="000653D7"/>
    <w:rsid w:val="0006664C"/>
    <w:rsid w:val="00066B0F"/>
    <w:rsid w:val="000672F1"/>
    <w:rsid w:val="00067C14"/>
    <w:rsid w:val="000702D0"/>
    <w:rsid w:val="000705E8"/>
    <w:rsid w:val="00070AFE"/>
    <w:rsid w:val="00072D70"/>
    <w:rsid w:val="00073A67"/>
    <w:rsid w:val="000750D7"/>
    <w:rsid w:val="00076818"/>
    <w:rsid w:val="0008235F"/>
    <w:rsid w:val="0008270C"/>
    <w:rsid w:val="00082B91"/>
    <w:rsid w:val="000835E8"/>
    <w:rsid w:val="0008788B"/>
    <w:rsid w:val="00087897"/>
    <w:rsid w:val="0009052B"/>
    <w:rsid w:val="0009055A"/>
    <w:rsid w:val="00090C67"/>
    <w:rsid w:val="00091761"/>
    <w:rsid w:val="00092919"/>
    <w:rsid w:val="00092FD2"/>
    <w:rsid w:val="0009693F"/>
    <w:rsid w:val="00096B33"/>
    <w:rsid w:val="00096D5A"/>
    <w:rsid w:val="000A003A"/>
    <w:rsid w:val="000A0C41"/>
    <w:rsid w:val="000A15CC"/>
    <w:rsid w:val="000A38EA"/>
    <w:rsid w:val="000A49BC"/>
    <w:rsid w:val="000A500C"/>
    <w:rsid w:val="000A6F58"/>
    <w:rsid w:val="000A7876"/>
    <w:rsid w:val="000B121B"/>
    <w:rsid w:val="000B4C7D"/>
    <w:rsid w:val="000B614F"/>
    <w:rsid w:val="000C0099"/>
    <w:rsid w:val="000C00C8"/>
    <w:rsid w:val="000C08B2"/>
    <w:rsid w:val="000C26E9"/>
    <w:rsid w:val="000C62A0"/>
    <w:rsid w:val="000C73B5"/>
    <w:rsid w:val="000C7AE2"/>
    <w:rsid w:val="000C7C11"/>
    <w:rsid w:val="000D0BFF"/>
    <w:rsid w:val="000D31E4"/>
    <w:rsid w:val="000D548A"/>
    <w:rsid w:val="000D5D4D"/>
    <w:rsid w:val="000D61F1"/>
    <w:rsid w:val="000D6637"/>
    <w:rsid w:val="000D6F55"/>
    <w:rsid w:val="000E0DFF"/>
    <w:rsid w:val="000E0FC5"/>
    <w:rsid w:val="000E15E5"/>
    <w:rsid w:val="000E1EFC"/>
    <w:rsid w:val="000E779E"/>
    <w:rsid w:val="000E7935"/>
    <w:rsid w:val="000F0E20"/>
    <w:rsid w:val="000F1502"/>
    <w:rsid w:val="000F1ECB"/>
    <w:rsid w:val="000F2095"/>
    <w:rsid w:val="000F567B"/>
    <w:rsid w:val="000F5F79"/>
    <w:rsid w:val="000F7707"/>
    <w:rsid w:val="000F7C24"/>
    <w:rsid w:val="001009D8"/>
    <w:rsid w:val="00100ABF"/>
    <w:rsid w:val="00100E8D"/>
    <w:rsid w:val="00102E9C"/>
    <w:rsid w:val="00103DE3"/>
    <w:rsid w:val="00104475"/>
    <w:rsid w:val="00104983"/>
    <w:rsid w:val="00105D4D"/>
    <w:rsid w:val="001103A8"/>
    <w:rsid w:val="0011509A"/>
    <w:rsid w:val="00120712"/>
    <w:rsid w:val="001225CE"/>
    <w:rsid w:val="001262BC"/>
    <w:rsid w:val="00126510"/>
    <w:rsid w:val="0013157F"/>
    <w:rsid w:val="00131697"/>
    <w:rsid w:val="001319FF"/>
    <w:rsid w:val="00132A47"/>
    <w:rsid w:val="00133691"/>
    <w:rsid w:val="00133CAA"/>
    <w:rsid w:val="001401F8"/>
    <w:rsid w:val="00140583"/>
    <w:rsid w:val="00140D4B"/>
    <w:rsid w:val="0014301B"/>
    <w:rsid w:val="00143185"/>
    <w:rsid w:val="00147201"/>
    <w:rsid w:val="00147FC7"/>
    <w:rsid w:val="001501F3"/>
    <w:rsid w:val="00152C6A"/>
    <w:rsid w:val="001531A2"/>
    <w:rsid w:val="00154B50"/>
    <w:rsid w:val="00156245"/>
    <w:rsid w:val="00156D61"/>
    <w:rsid w:val="00156E77"/>
    <w:rsid w:val="001603E6"/>
    <w:rsid w:val="001604FE"/>
    <w:rsid w:val="0016188D"/>
    <w:rsid w:val="00166F97"/>
    <w:rsid w:val="00167ECD"/>
    <w:rsid w:val="0017100A"/>
    <w:rsid w:val="0017268D"/>
    <w:rsid w:val="00172A92"/>
    <w:rsid w:val="00173569"/>
    <w:rsid w:val="00175F6C"/>
    <w:rsid w:val="00176852"/>
    <w:rsid w:val="0018144F"/>
    <w:rsid w:val="00181CD3"/>
    <w:rsid w:val="00181E9D"/>
    <w:rsid w:val="00181ECD"/>
    <w:rsid w:val="0018232D"/>
    <w:rsid w:val="00184B8B"/>
    <w:rsid w:val="0018533C"/>
    <w:rsid w:val="00185496"/>
    <w:rsid w:val="00190551"/>
    <w:rsid w:val="00191B52"/>
    <w:rsid w:val="0019277F"/>
    <w:rsid w:val="00192B07"/>
    <w:rsid w:val="00192E2A"/>
    <w:rsid w:val="00193DBD"/>
    <w:rsid w:val="00195857"/>
    <w:rsid w:val="001962B3"/>
    <w:rsid w:val="00197A5A"/>
    <w:rsid w:val="001A170C"/>
    <w:rsid w:val="001A1D5D"/>
    <w:rsid w:val="001A1FF8"/>
    <w:rsid w:val="001A21E3"/>
    <w:rsid w:val="001A3AA0"/>
    <w:rsid w:val="001A5360"/>
    <w:rsid w:val="001A7450"/>
    <w:rsid w:val="001A7A85"/>
    <w:rsid w:val="001B0455"/>
    <w:rsid w:val="001B0B01"/>
    <w:rsid w:val="001B14FF"/>
    <w:rsid w:val="001B1B1B"/>
    <w:rsid w:val="001B1F23"/>
    <w:rsid w:val="001B28F0"/>
    <w:rsid w:val="001B374F"/>
    <w:rsid w:val="001B480B"/>
    <w:rsid w:val="001C002E"/>
    <w:rsid w:val="001C2C32"/>
    <w:rsid w:val="001C4AC5"/>
    <w:rsid w:val="001C6522"/>
    <w:rsid w:val="001C6627"/>
    <w:rsid w:val="001C6A57"/>
    <w:rsid w:val="001D0667"/>
    <w:rsid w:val="001D097F"/>
    <w:rsid w:val="001D1290"/>
    <w:rsid w:val="001D2350"/>
    <w:rsid w:val="001D2536"/>
    <w:rsid w:val="001D3102"/>
    <w:rsid w:val="001D3B51"/>
    <w:rsid w:val="001D4847"/>
    <w:rsid w:val="001D4F64"/>
    <w:rsid w:val="001D5118"/>
    <w:rsid w:val="001D51FE"/>
    <w:rsid w:val="001D5D44"/>
    <w:rsid w:val="001D6051"/>
    <w:rsid w:val="001D6876"/>
    <w:rsid w:val="001D6AA7"/>
    <w:rsid w:val="001D75D9"/>
    <w:rsid w:val="001D7BC1"/>
    <w:rsid w:val="001E12F9"/>
    <w:rsid w:val="001E14AC"/>
    <w:rsid w:val="001E1D35"/>
    <w:rsid w:val="001E594C"/>
    <w:rsid w:val="001E6DF1"/>
    <w:rsid w:val="001E72D8"/>
    <w:rsid w:val="001F1E09"/>
    <w:rsid w:val="001F3C99"/>
    <w:rsid w:val="001F3C9C"/>
    <w:rsid w:val="001F494D"/>
    <w:rsid w:val="001F76FE"/>
    <w:rsid w:val="001F7EBF"/>
    <w:rsid w:val="002001A7"/>
    <w:rsid w:val="0020052E"/>
    <w:rsid w:val="00201D42"/>
    <w:rsid w:val="00202D09"/>
    <w:rsid w:val="00203320"/>
    <w:rsid w:val="00204D71"/>
    <w:rsid w:val="0020537B"/>
    <w:rsid w:val="00207066"/>
    <w:rsid w:val="00210C21"/>
    <w:rsid w:val="002137ED"/>
    <w:rsid w:val="00214220"/>
    <w:rsid w:val="0021495D"/>
    <w:rsid w:val="00215478"/>
    <w:rsid w:val="00215C98"/>
    <w:rsid w:val="00217120"/>
    <w:rsid w:val="00217B4B"/>
    <w:rsid w:val="00221060"/>
    <w:rsid w:val="002211CD"/>
    <w:rsid w:val="002223B0"/>
    <w:rsid w:val="00222C31"/>
    <w:rsid w:val="0022470A"/>
    <w:rsid w:val="002248A1"/>
    <w:rsid w:val="00224A28"/>
    <w:rsid w:val="00224AA8"/>
    <w:rsid w:val="0022576D"/>
    <w:rsid w:val="00226CEC"/>
    <w:rsid w:val="00230A56"/>
    <w:rsid w:val="00231211"/>
    <w:rsid w:val="00231686"/>
    <w:rsid w:val="00231D87"/>
    <w:rsid w:val="00232C78"/>
    <w:rsid w:val="00233F5E"/>
    <w:rsid w:val="00233F82"/>
    <w:rsid w:val="00234025"/>
    <w:rsid w:val="00234D3B"/>
    <w:rsid w:val="002356DC"/>
    <w:rsid w:val="00236620"/>
    <w:rsid w:val="00241E34"/>
    <w:rsid w:val="00244AF8"/>
    <w:rsid w:val="002453CA"/>
    <w:rsid w:val="00250302"/>
    <w:rsid w:val="00260D6F"/>
    <w:rsid w:val="002622F9"/>
    <w:rsid w:val="002639CC"/>
    <w:rsid w:val="0026606D"/>
    <w:rsid w:val="00267160"/>
    <w:rsid w:val="0027121A"/>
    <w:rsid w:val="0027134B"/>
    <w:rsid w:val="00271827"/>
    <w:rsid w:val="00271BE4"/>
    <w:rsid w:val="002724EE"/>
    <w:rsid w:val="00272A06"/>
    <w:rsid w:val="00274DE4"/>
    <w:rsid w:val="00277406"/>
    <w:rsid w:val="00277B06"/>
    <w:rsid w:val="002806BE"/>
    <w:rsid w:val="00280AED"/>
    <w:rsid w:val="00281006"/>
    <w:rsid w:val="0028240F"/>
    <w:rsid w:val="0028249F"/>
    <w:rsid w:val="002830E8"/>
    <w:rsid w:val="00283501"/>
    <w:rsid w:val="002847B9"/>
    <w:rsid w:val="0028574B"/>
    <w:rsid w:val="0028696F"/>
    <w:rsid w:val="00287228"/>
    <w:rsid w:val="00287E58"/>
    <w:rsid w:val="002901A4"/>
    <w:rsid w:val="002906EE"/>
    <w:rsid w:val="0029163D"/>
    <w:rsid w:val="00291647"/>
    <w:rsid w:val="00292D19"/>
    <w:rsid w:val="00293B2A"/>
    <w:rsid w:val="00294078"/>
    <w:rsid w:val="0029590C"/>
    <w:rsid w:val="002A019C"/>
    <w:rsid w:val="002A0547"/>
    <w:rsid w:val="002A0815"/>
    <w:rsid w:val="002A16A3"/>
    <w:rsid w:val="002A1E96"/>
    <w:rsid w:val="002A2A5D"/>
    <w:rsid w:val="002A2C8B"/>
    <w:rsid w:val="002A2F87"/>
    <w:rsid w:val="002A3542"/>
    <w:rsid w:val="002A40D5"/>
    <w:rsid w:val="002A6751"/>
    <w:rsid w:val="002A69D5"/>
    <w:rsid w:val="002B10E6"/>
    <w:rsid w:val="002B2177"/>
    <w:rsid w:val="002B460E"/>
    <w:rsid w:val="002B501D"/>
    <w:rsid w:val="002B593C"/>
    <w:rsid w:val="002B5B63"/>
    <w:rsid w:val="002B655F"/>
    <w:rsid w:val="002B75D7"/>
    <w:rsid w:val="002C07AE"/>
    <w:rsid w:val="002C1A44"/>
    <w:rsid w:val="002C5782"/>
    <w:rsid w:val="002C6524"/>
    <w:rsid w:val="002C6705"/>
    <w:rsid w:val="002C7000"/>
    <w:rsid w:val="002D0CE3"/>
    <w:rsid w:val="002D10D9"/>
    <w:rsid w:val="002D1D55"/>
    <w:rsid w:val="002D3DFD"/>
    <w:rsid w:val="002D4E60"/>
    <w:rsid w:val="002D6A97"/>
    <w:rsid w:val="002D751A"/>
    <w:rsid w:val="002D7889"/>
    <w:rsid w:val="002D7E61"/>
    <w:rsid w:val="002E046E"/>
    <w:rsid w:val="002E1036"/>
    <w:rsid w:val="002E1B0E"/>
    <w:rsid w:val="002E20FC"/>
    <w:rsid w:val="002E44AE"/>
    <w:rsid w:val="002E6BA7"/>
    <w:rsid w:val="002E7E0E"/>
    <w:rsid w:val="002E7FCB"/>
    <w:rsid w:val="002F00BD"/>
    <w:rsid w:val="002F13E9"/>
    <w:rsid w:val="002F155C"/>
    <w:rsid w:val="002F39F4"/>
    <w:rsid w:val="002F4002"/>
    <w:rsid w:val="002F451E"/>
    <w:rsid w:val="002F491E"/>
    <w:rsid w:val="002F4F25"/>
    <w:rsid w:val="002F760F"/>
    <w:rsid w:val="00300219"/>
    <w:rsid w:val="00300EFF"/>
    <w:rsid w:val="00301ECB"/>
    <w:rsid w:val="00301F6A"/>
    <w:rsid w:val="0030298B"/>
    <w:rsid w:val="00303328"/>
    <w:rsid w:val="00304477"/>
    <w:rsid w:val="00306ACB"/>
    <w:rsid w:val="00312CCA"/>
    <w:rsid w:val="00317633"/>
    <w:rsid w:val="00321524"/>
    <w:rsid w:val="00321E8C"/>
    <w:rsid w:val="00327452"/>
    <w:rsid w:val="00330752"/>
    <w:rsid w:val="00333124"/>
    <w:rsid w:val="003335AC"/>
    <w:rsid w:val="00334563"/>
    <w:rsid w:val="003349CA"/>
    <w:rsid w:val="00337A21"/>
    <w:rsid w:val="003402F5"/>
    <w:rsid w:val="00341CE8"/>
    <w:rsid w:val="003424C7"/>
    <w:rsid w:val="00343770"/>
    <w:rsid w:val="00343B54"/>
    <w:rsid w:val="0034600A"/>
    <w:rsid w:val="0034703E"/>
    <w:rsid w:val="00347179"/>
    <w:rsid w:val="003507BE"/>
    <w:rsid w:val="00350E15"/>
    <w:rsid w:val="003510BE"/>
    <w:rsid w:val="003521BA"/>
    <w:rsid w:val="00352915"/>
    <w:rsid w:val="00352BD8"/>
    <w:rsid w:val="003530B7"/>
    <w:rsid w:val="0035457F"/>
    <w:rsid w:val="00354C31"/>
    <w:rsid w:val="00354D92"/>
    <w:rsid w:val="00356400"/>
    <w:rsid w:val="0035667E"/>
    <w:rsid w:val="003574DA"/>
    <w:rsid w:val="00357849"/>
    <w:rsid w:val="00364148"/>
    <w:rsid w:val="00364458"/>
    <w:rsid w:val="0036521C"/>
    <w:rsid w:val="00365DC7"/>
    <w:rsid w:val="00366456"/>
    <w:rsid w:val="003705B7"/>
    <w:rsid w:val="00371F24"/>
    <w:rsid w:val="00372285"/>
    <w:rsid w:val="003722F9"/>
    <w:rsid w:val="00372C42"/>
    <w:rsid w:val="00372CB8"/>
    <w:rsid w:val="00373159"/>
    <w:rsid w:val="003747AA"/>
    <w:rsid w:val="0037571B"/>
    <w:rsid w:val="003773EB"/>
    <w:rsid w:val="00381574"/>
    <w:rsid w:val="003817B7"/>
    <w:rsid w:val="00381AB7"/>
    <w:rsid w:val="003827CF"/>
    <w:rsid w:val="00382A9F"/>
    <w:rsid w:val="0038339D"/>
    <w:rsid w:val="00383634"/>
    <w:rsid w:val="003842C3"/>
    <w:rsid w:val="00386440"/>
    <w:rsid w:val="00386699"/>
    <w:rsid w:val="00386FF4"/>
    <w:rsid w:val="00387306"/>
    <w:rsid w:val="003877F8"/>
    <w:rsid w:val="00387F91"/>
    <w:rsid w:val="0039150C"/>
    <w:rsid w:val="0039315E"/>
    <w:rsid w:val="0039340F"/>
    <w:rsid w:val="00393467"/>
    <w:rsid w:val="00393987"/>
    <w:rsid w:val="00395917"/>
    <w:rsid w:val="003A1899"/>
    <w:rsid w:val="003A2532"/>
    <w:rsid w:val="003A2799"/>
    <w:rsid w:val="003A2867"/>
    <w:rsid w:val="003A3549"/>
    <w:rsid w:val="003A3B29"/>
    <w:rsid w:val="003A3BC4"/>
    <w:rsid w:val="003A3CFA"/>
    <w:rsid w:val="003A566A"/>
    <w:rsid w:val="003A5CAA"/>
    <w:rsid w:val="003B1238"/>
    <w:rsid w:val="003B1E96"/>
    <w:rsid w:val="003B39DA"/>
    <w:rsid w:val="003B3C4D"/>
    <w:rsid w:val="003C015A"/>
    <w:rsid w:val="003C03D9"/>
    <w:rsid w:val="003C3562"/>
    <w:rsid w:val="003C4D8E"/>
    <w:rsid w:val="003C5AE3"/>
    <w:rsid w:val="003D1E04"/>
    <w:rsid w:val="003D2B9C"/>
    <w:rsid w:val="003D476B"/>
    <w:rsid w:val="003D5334"/>
    <w:rsid w:val="003D6103"/>
    <w:rsid w:val="003D69D1"/>
    <w:rsid w:val="003D6AB6"/>
    <w:rsid w:val="003D7814"/>
    <w:rsid w:val="003D7C30"/>
    <w:rsid w:val="003E062D"/>
    <w:rsid w:val="003E2B94"/>
    <w:rsid w:val="003E50E8"/>
    <w:rsid w:val="003E60FA"/>
    <w:rsid w:val="003E670D"/>
    <w:rsid w:val="003F0963"/>
    <w:rsid w:val="003F18A9"/>
    <w:rsid w:val="003F1B7D"/>
    <w:rsid w:val="003F2426"/>
    <w:rsid w:val="003F319D"/>
    <w:rsid w:val="003F41FD"/>
    <w:rsid w:val="003F4C62"/>
    <w:rsid w:val="003F69EF"/>
    <w:rsid w:val="003F6D31"/>
    <w:rsid w:val="00400D16"/>
    <w:rsid w:val="00401BC2"/>
    <w:rsid w:val="00402906"/>
    <w:rsid w:val="00403033"/>
    <w:rsid w:val="004037BE"/>
    <w:rsid w:val="00405680"/>
    <w:rsid w:val="00406244"/>
    <w:rsid w:val="00406827"/>
    <w:rsid w:val="00407084"/>
    <w:rsid w:val="004075D6"/>
    <w:rsid w:val="00410F68"/>
    <w:rsid w:val="00413A61"/>
    <w:rsid w:val="00413ADD"/>
    <w:rsid w:val="00413EAF"/>
    <w:rsid w:val="00414435"/>
    <w:rsid w:val="0041527C"/>
    <w:rsid w:val="00415AEA"/>
    <w:rsid w:val="00416E80"/>
    <w:rsid w:val="004171AD"/>
    <w:rsid w:val="00420AA3"/>
    <w:rsid w:val="0042228A"/>
    <w:rsid w:val="0042348E"/>
    <w:rsid w:val="0042551A"/>
    <w:rsid w:val="0042662F"/>
    <w:rsid w:val="00426B09"/>
    <w:rsid w:val="00431757"/>
    <w:rsid w:val="00432F15"/>
    <w:rsid w:val="00432F82"/>
    <w:rsid w:val="00435882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4DA5"/>
    <w:rsid w:val="0045511D"/>
    <w:rsid w:val="00455AE1"/>
    <w:rsid w:val="00457C83"/>
    <w:rsid w:val="0046003F"/>
    <w:rsid w:val="00462A62"/>
    <w:rsid w:val="0046343D"/>
    <w:rsid w:val="00463A9C"/>
    <w:rsid w:val="00463BA9"/>
    <w:rsid w:val="00466F7E"/>
    <w:rsid w:val="0046702E"/>
    <w:rsid w:val="00467889"/>
    <w:rsid w:val="004704E4"/>
    <w:rsid w:val="00470F30"/>
    <w:rsid w:val="00471C37"/>
    <w:rsid w:val="00471E8D"/>
    <w:rsid w:val="00473F5E"/>
    <w:rsid w:val="00474760"/>
    <w:rsid w:val="00474DC4"/>
    <w:rsid w:val="004754C7"/>
    <w:rsid w:val="0048047C"/>
    <w:rsid w:val="004811C3"/>
    <w:rsid w:val="004828C2"/>
    <w:rsid w:val="00482907"/>
    <w:rsid w:val="00482EA0"/>
    <w:rsid w:val="00483A83"/>
    <w:rsid w:val="00484229"/>
    <w:rsid w:val="00484731"/>
    <w:rsid w:val="00484DA2"/>
    <w:rsid w:val="0048672F"/>
    <w:rsid w:val="004868B5"/>
    <w:rsid w:val="00487888"/>
    <w:rsid w:val="00490238"/>
    <w:rsid w:val="004909B0"/>
    <w:rsid w:val="0049157A"/>
    <w:rsid w:val="00491D56"/>
    <w:rsid w:val="0049451E"/>
    <w:rsid w:val="00495212"/>
    <w:rsid w:val="00495AE5"/>
    <w:rsid w:val="004A0081"/>
    <w:rsid w:val="004A0C25"/>
    <w:rsid w:val="004A2929"/>
    <w:rsid w:val="004A414F"/>
    <w:rsid w:val="004A63BF"/>
    <w:rsid w:val="004A6FC9"/>
    <w:rsid w:val="004A72D6"/>
    <w:rsid w:val="004A7D54"/>
    <w:rsid w:val="004A7EE6"/>
    <w:rsid w:val="004B4039"/>
    <w:rsid w:val="004B5274"/>
    <w:rsid w:val="004B5717"/>
    <w:rsid w:val="004B760A"/>
    <w:rsid w:val="004C0A34"/>
    <w:rsid w:val="004C0FC8"/>
    <w:rsid w:val="004C202C"/>
    <w:rsid w:val="004C2868"/>
    <w:rsid w:val="004C2E8F"/>
    <w:rsid w:val="004C381B"/>
    <w:rsid w:val="004C3EAB"/>
    <w:rsid w:val="004C4C59"/>
    <w:rsid w:val="004C6D43"/>
    <w:rsid w:val="004C6F7E"/>
    <w:rsid w:val="004C7A8F"/>
    <w:rsid w:val="004D19E8"/>
    <w:rsid w:val="004D1E10"/>
    <w:rsid w:val="004D3452"/>
    <w:rsid w:val="004D4463"/>
    <w:rsid w:val="004D6366"/>
    <w:rsid w:val="004D71B9"/>
    <w:rsid w:val="004E0E0A"/>
    <w:rsid w:val="004E16F1"/>
    <w:rsid w:val="004E70F2"/>
    <w:rsid w:val="004F11C3"/>
    <w:rsid w:val="004F2774"/>
    <w:rsid w:val="004F439C"/>
    <w:rsid w:val="004F54CD"/>
    <w:rsid w:val="004F5F05"/>
    <w:rsid w:val="004F697F"/>
    <w:rsid w:val="004F71FE"/>
    <w:rsid w:val="00500C80"/>
    <w:rsid w:val="00504FC3"/>
    <w:rsid w:val="00506897"/>
    <w:rsid w:val="0051058F"/>
    <w:rsid w:val="00511B62"/>
    <w:rsid w:val="00513469"/>
    <w:rsid w:val="005146CC"/>
    <w:rsid w:val="00514A33"/>
    <w:rsid w:val="005167D4"/>
    <w:rsid w:val="00516FAB"/>
    <w:rsid w:val="00517B57"/>
    <w:rsid w:val="00517BF4"/>
    <w:rsid w:val="005200E1"/>
    <w:rsid w:val="00522234"/>
    <w:rsid w:val="00524031"/>
    <w:rsid w:val="00525559"/>
    <w:rsid w:val="00525D6D"/>
    <w:rsid w:val="00526AEB"/>
    <w:rsid w:val="0053118B"/>
    <w:rsid w:val="005319DA"/>
    <w:rsid w:val="00531A17"/>
    <w:rsid w:val="00533C59"/>
    <w:rsid w:val="00533E06"/>
    <w:rsid w:val="005354D4"/>
    <w:rsid w:val="005376C7"/>
    <w:rsid w:val="00540C78"/>
    <w:rsid w:val="00542D3E"/>
    <w:rsid w:val="00545C94"/>
    <w:rsid w:val="0055029A"/>
    <w:rsid w:val="00552078"/>
    <w:rsid w:val="0055277F"/>
    <w:rsid w:val="00554EF2"/>
    <w:rsid w:val="005553D0"/>
    <w:rsid w:val="0055570A"/>
    <w:rsid w:val="00555E9B"/>
    <w:rsid w:val="00556E25"/>
    <w:rsid w:val="0055706D"/>
    <w:rsid w:val="005575D8"/>
    <w:rsid w:val="00560722"/>
    <w:rsid w:val="00561D81"/>
    <w:rsid w:val="0056200E"/>
    <w:rsid w:val="005640EC"/>
    <w:rsid w:val="00564122"/>
    <w:rsid w:val="005643D6"/>
    <w:rsid w:val="00564A6D"/>
    <w:rsid w:val="00565D0D"/>
    <w:rsid w:val="005661D0"/>
    <w:rsid w:val="00566A95"/>
    <w:rsid w:val="00567224"/>
    <w:rsid w:val="00567A68"/>
    <w:rsid w:val="00567BBB"/>
    <w:rsid w:val="00570222"/>
    <w:rsid w:val="005705E9"/>
    <w:rsid w:val="005707E1"/>
    <w:rsid w:val="00572A2F"/>
    <w:rsid w:val="00572EF7"/>
    <w:rsid w:val="00573106"/>
    <w:rsid w:val="00574CB9"/>
    <w:rsid w:val="00574F57"/>
    <w:rsid w:val="005753F4"/>
    <w:rsid w:val="00576377"/>
    <w:rsid w:val="00576DF0"/>
    <w:rsid w:val="005775A0"/>
    <w:rsid w:val="005779AE"/>
    <w:rsid w:val="0058186B"/>
    <w:rsid w:val="00582C6B"/>
    <w:rsid w:val="0058411A"/>
    <w:rsid w:val="0058560E"/>
    <w:rsid w:val="0058749C"/>
    <w:rsid w:val="00587801"/>
    <w:rsid w:val="00591EC9"/>
    <w:rsid w:val="00592F93"/>
    <w:rsid w:val="00594476"/>
    <w:rsid w:val="00594FA3"/>
    <w:rsid w:val="0059639D"/>
    <w:rsid w:val="00596977"/>
    <w:rsid w:val="005973BB"/>
    <w:rsid w:val="005A0DD9"/>
    <w:rsid w:val="005A1550"/>
    <w:rsid w:val="005A257C"/>
    <w:rsid w:val="005A4C2D"/>
    <w:rsid w:val="005A5ED1"/>
    <w:rsid w:val="005A6267"/>
    <w:rsid w:val="005B00DF"/>
    <w:rsid w:val="005B32AE"/>
    <w:rsid w:val="005B3BA1"/>
    <w:rsid w:val="005B4A64"/>
    <w:rsid w:val="005B4DBD"/>
    <w:rsid w:val="005B65E0"/>
    <w:rsid w:val="005B7F45"/>
    <w:rsid w:val="005C33B3"/>
    <w:rsid w:val="005C5137"/>
    <w:rsid w:val="005C5261"/>
    <w:rsid w:val="005C57CF"/>
    <w:rsid w:val="005C7E6A"/>
    <w:rsid w:val="005D0435"/>
    <w:rsid w:val="005D168F"/>
    <w:rsid w:val="005D2A56"/>
    <w:rsid w:val="005D410C"/>
    <w:rsid w:val="005D4432"/>
    <w:rsid w:val="005D69D9"/>
    <w:rsid w:val="005D6AB0"/>
    <w:rsid w:val="005E56FF"/>
    <w:rsid w:val="005E7285"/>
    <w:rsid w:val="005F025C"/>
    <w:rsid w:val="005F1820"/>
    <w:rsid w:val="005F19A5"/>
    <w:rsid w:val="005F4962"/>
    <w:rsid w:val="005F4F9F"/>
    <w:rsid w:val="005F5FC2"/>
    <w:rsid w:val="005F6BCF"/>
    <w:rsid w:val="005F7366"/>
    <w:rsid w:val="005F7BA6"/>
    <w:rsid w:val="006026C5"/>
    <w:rsid w:val="00604CD6"/>
    <w:rsid w:val="006052AF"/>
    <w:rsid w:val="00605FA0"/>
    <w:rsid w:val="00606AC0"/>
    <w:rsid w:val="00610ED3"/>
    <w:rsid w:val="00611C21"/>
    <w:rsid w:val="00612138"/>
    <w:rsid w:val="0061230A"/>
    <w:rsid w:val="00612822"/>
    <w:rsid w:val="006135CD"/>
    <w:rsid w:val="00614A12"/>
    <w:rsid w:val="0061512D"/>
    <w:rsid w:val="006166C9"/>
    <w:rsid w:val="00616F19"/>
    <w:rsid w:val="00617850"/>
    <w:rsid w:val="006211F0"/>
    <w:rsid w:val="00621C80"/>
    <w:rsid w:val="00622313"/>
    <w:rsid w:val="0062320C"/>
    <w:rsid w:val="0062389A"/>
    <w:rsid w:val="00624281"/>
    <w:rsid w:val="006249C5"/>
    <w:rsid w:val="006253DC"/>
    <w:rsid w:val="0062699F"/>
    <w:rsid w:val="006276F7"/>
    <w:rsid w:val="0063032A"/>
    <w:rsid w:val="00635435"/>
    <w:rsid w:val="0063636E"/>
    <w:rsid w:val="006368E7"/>
    <w:rsid w:val="00637A2F"/>
    <w:rsid w:val="00637A55"/>
    <w:rsid w:val="00641099"/>
    <w:rsid w:val="006428A4"/>
    <w:rsid w:val="00642D37"/>
    <w:rsid w:val="0064322E"/>
    <w:rsid w:val="006450F2"/>
    <w:rsid w:val="0064738F"/>
    <w:rsid w:val="00650564"/>
    <w:rsid w:val="00651839"/>
    <w:rsid w:val="00652876"/>
    <w:rsid w:val="006541E5"/>
    <w:rsid w:val="00654A6E"/>
    <w:rsid w:val="00654CD5"/>
    <w:rsid w:val="00655462"/>
    <w:rsid w:val="00655796"/>
    <w:rsid w:val="00655D78"/>
    <w:rsid w:val="00656A3D"/>
    <w:rsid w:val="006600A3"/>
    <w:rsid w:val="006630F6"/>
    <w:rsid w:val="00663247"/>
    <w:rsid w:val="00663CB0"/>
    <w:rsid w:val="006650B4"/>
    <w:rsid w:val="00667FF8"/>
    <w:rsid w:val="00674EA8"/>
    <w:rsid w:val="006762C1"/>
    <w:rsid w:val="0067672D"/>
    <w:rsid w:val="006769A0"/>
    <w:rsid w:val="0067717C"/>
    <w:rsid w:val="0068206E"/>
    <w:rsid w:val="00682B52"/>
    <w:rsid w:val="00683501"/>
    <w:rsid w:val="00683A2D"/>
    <w:rsid w:val="0068683C"/>
    <w:rsid w:val="006876E1"/>
    <w:rsid w:val="00687C48"/>
    <w:rsid w:val="00691604"/>
    <w:rsid w:val="006918C7"/>
    <w:rsid w:val="006927E1"/>
    <w:rsid w:val="00694881"/>
    <w:rsid w:val="0069523C"/>
    <w:rsid w:val="00695ABB"/>
    <w:rsid w:val="00696034"/>
    <w:rsid w:val="0069680A"/>
    <w:rsid w:val="00697666"/>
    <w:rsid w:val="00697E84"/>
    <w:rsid w:val="006A03AE"/>
    <w:rsid w:val="006A106D"/>
    <w:rsid w:val="006A14C4"/>
    <w:rsid w:val="006A331E"/>
    <w:rsid w:val="006A339B"/>
    <w:rsid w:val="006A3AC3"/>
    <w:rsid w:val="006A3B13"/>
    <w:rsid w:val="006A72D9"/>
    <w:rsid w:val="006B024B"/>
    <w:rsid w:val="006B0586"/>
    <w:rsid w:val="006B06E5"/>
    <w:rsid w:val="006B0FD2"/>
    <w:rsid w:val="006B1ADF"/>
    <w:rsid w:val="006B2015"/>
    <w:rsid w:val="006B541E"/>
    <w:rsid w:val="006C0189"/>
    <w:rsid w:val="006C02B9"/>
    <w:rsid w:val="006C0C25"/>
    <w:rsid w:val="006C0F43"/>
    <w:rsid w:val="006C1F88"/>
    <w:rsid w:val="006C1FAF"/>
    <w:rsid w:val="006C2801"/>
    <w:rsid w:val="006C3170"/>
    <w:rsid w:val="006C3392"/>
    <w:rsid w:val="006C72E9"/>
    <w:rsid w:val="006D01C9"/>
    <w:rsid w:val="006D5471"/>
    <w:rsid w:val="006D61D6"/>
    <w:rsid w:val="006D6647"/>
    <w:rsid w:val="006D7149"/>
    <w:rsid w:val="006D7556"/>
    <w:rsid w:val="006D75F8"/>
    <w:rsid w:val="006D768D"/>
    <w:rsid w:val="006D798F"/>
    <w:rsid w:val="006E1F26"/>
    <w:rsid w:val="006E511A"/>
    <w:rsid w:val="006E7970"/>
    <w:rsid w:val="006E7C93"/>
    <w:rsid w:val="006F0F6C"/>
    <w:rsid w:val="006F15E9"/>
    <w:rsid w:val="006F323A"/>
    <w:rsid w:val="006F365F"/>
    <w:rsid w:val="006F3CAC"/>
    <w:rsid w:val="006F4C47"/>
    <w:rsid w:val="006F5D00"/>
    <w:rsid w:val="006F6DFC"/>
    <w:rsid w:val="006F7812"/>
    <w:rsid w:val="00701CBE"/>
    <w:rsid w:val="0070354E"/>
    <w:rsid w:val="007037A0"/>
    <w:rsid w:val="00704868"/>
    <w:rsid w:val="00705262"/>
    <w:rsid w:val="00705E0B"/>
    <w:rsid w:val="00706077"/>
    <w:rsid w:val="007065FF"/>
    <w:rsid w:val="00706ACD"/>
    <w:rsid w:val="00713162"/>
    <w:rsid w:val="00713455"/>
    <w:rsid w:val="00713816"/>
    <w:rsid w:val="00714034"/>
    <w:rsid w:val="00717A6D"/>
    <w:rsid w:val="007208DB"/>
    <w:rsid w:val="0072177C"/>
    <w:rsid w:val="00723C05"/>
    <w:rsid w:val="00725F72"/>
    <w:rsid w:val="007264E9"/>
    <w:rsid w:val="00726C08"/>
    <w:rsid w:val="00730D21"/>
    <w:rsid w:val="007318C7"/>
    <w:rsid w:val="00731DDC"/>
    <w:rsid w:val="00733939"/>
    <w:rsid w:val="007353FB"/>
    <w:rsid w:val="00735BFC"/>
    <w:rsid w:val="0073681E"/>
    <w:rsid w:val="007406DF"/>
    <w:rsid w:val="00740FFC"/>
    <w:rsid w:val="00741266"/>
    <w:rsid w:val="00741E92"/>
    <w:rsid w:val="0074246C"/>
    <w:rsid w:val="00743BCF"/>
    <w:rsid w:val="0074582C"/>
    <w:rsid w:val="00746D52"/>
    <w:rsid w:val="00747FFC"/>
    <w:rsid w:val="00751660"/>
    <w:rsid w:val="0075239D"/>
    <w:rsid w:val="00752C0F"/>
    <w:rsid w:val="00753051"/>
    <w:rsid w:val="007550D3"/>
    <w:rsid w:val="00756DF2"/>
    <w:rsid w:val="00757989"/>
    <w:rsid w:val="00761131"/>
    <w:rsid w:val="00761159"/>
    <w:rsid w:val="00762647"/>
    <w:rsid w:val="00763485"/>
    <w:rsid w:val="00765706"/>
    <w:rsid w:val="00766AED"/>
    <w:rsid w:val="00767337"/>
    <w:rsid w:val="0077023B"/>
    <w:rsid w:val="007702E9"/>
    <w:rsid w:val="00771492"/>
    <w:rsid w:val="00771521"/>
    <w:rsid w:val="007717BA"/>
    <w:rsid w:val="007722FE"/>
    <w:rsid w:val="00772A0C"/>
    <w:rsid w:val="0077343D"/>
    <w:rsid w:val="007740A9"/>
    <w:rsid w:val="00775F66"/>
    <w:rsid w:val="00777961"/>
    <w:rsid w:val="00780349"/>
    <w:rsid w:val="0078039D"/>
    <w:rsid w:val="0078163F"/>
    <w:rsid w:val="007820D7"/>
    <w:rsid w:val="00782A59"/>
    <w:rsid w:val="00785246"/>
    <w:rsid w:val="00786DB7"/>
    <w:rsid w:val="007877FA"/>
    <w:rsid w:val="00792133"/>
    <w:rsid w:val="007937F7"/>
    <w:rsid w:val="00795EF2"/>
    <w:rsid w:val="00796092"/>
    <w:rsid w:val="007A0CDB"/>
    <w:rsid w:val="007A1BBA"/>
    <w:rsid w:val="007A2BE4"/>
    <w:rsid w:val="007A2CF8"/>
    <w:rsid w:val="007A32BC"/>
    <w:rsid w:val="007A41AF"/>
    <w:rsid w:val="007A56B8"/>
    <w:rsid w:val="007A7546"/>
    <w:rsid w:val="007A7838"/>
    <w:rsid w:val="007A7955"/>
    <w:rsid w:val="007A7BBB"/>
    <w:rsid w:val="007B0B3F"/>
    <w:rsid w:val="007B118C"/>
    <w:rsid w:val="007B1607"/>
    <w:rsid w:val="007B2C33"/>
    <w:rsid w:val="007B3D1B"/>
    <w:rsid w:val="007B3DA7"/>
    <w:rsid w:val="007B43D7"/>
    <w:rsid w:val="007B7124"/>
    <w:rsid w:val="007C03DA"/>
    <w:rsid w:val="007C1D03"/>
    <w:rsid w:val="007C305B"/>
    <w:rsid w:val="007C3806"/>
    <w:rsid w:val="007C4982"/>
    <w:rsid w:val="007C4F61"/>
    <w:rsid w:val="007C7424"/>
    <w:rsid w:val="007D118D"/>
    <w:rsid w:val="007D1F88"/>
    <w:rsid w:val="007D2E33"/>
    <w:rsid w:val="007D4046"/>
    <w:rsid w:val="007D4566"/>
    <w:rsid w:val="007D4746"/>
    <w:rsid w:val="007D5CAE"/>
    <w:rsid w:val="007D6705"/>
    <w:rsid w:val="007D6935"/>
    <w:rsid w:val="007E1FB1"/>
    <w:rsid w:val="007E332F"/>
    <w:rsid w:val="007E49BC"/>
    <w:rsid w:val="007E59B9"/>
    <w:rsid w:val="007E5B3F"/>
    <w:rsid w:val="007E64E7"/>
    <w:rsid w:val="007F1403"/>
    <w:rsid w:val="007F1CB9"/>
    <w:rsid w:val="007F2D30"/>
    <w:rsid w:val="007F4E62"/>
    <w:rsid w:val="007F6CD6"/>
    <w:rsid w:val="007F6F5E"/>
    <w:rsid w:val="00800445"/>
    <w:rsid w:val="00800E21"/>
    <w:rsid w:val="00800F64"/>
    <w:rsid w:val="0080146A"/>
    <w:rsid w:val="00806632"/>
    <w:rsid w:val="008112FA"/>
    <w:rsid w:val="008121C6"/>
    <w:rsid w:val="00812D49"/>
    <w:rsid w:val="008139B1"/>
    <w:rsid w:val="00813EA8"/>
    <w:rsid w:val="00816DC1"/>
    <w:rsid w:val="008171EA"/>
    <w:rsid w:val="008204E8"/>
    <w:rsid w:val="0082184D"/>
    <w:rsid w:val="008222DE"/>
    <w:rsid w:val="00822BE3"/>
    <w:rsid w:val="00824A15"/>
    <w:rsid w:val="00826546"/>
    <w:rsid w:val="008332F2"/>
    <w:rsid w:val="00834037"/>
    <w:rsid w:val="00837242"/>
    <w:rsid w:val="00837BC9"/>
    <w:rsid w:val="00840C18"/>
    <w:rsid w:val="00841444"/>
    <w:rsid w:val="0084218A"/>
    <w:rsid w:val="008434F2"/>
    <w:rsid w:val="0084394A"/>
    <w:rsid w:val="0084588D"/>
    <w:rsid w:val="0085004D"/>
    <w:rsid w:val="008508F4"/>
    <w:rsid w:val="00850C06"/>
    <w:rsid w:val="008525BF"/>
    <w:rsid w:val="00855AA9"/>
    <w:rsid w:val="0085744F"/>
    <w:rsid w:val="00857C78"/>
    <w:rsid w:val="00857FB1"/>
    <w:rsid w:val="00862D9C"/>
    <w:rsid w:val="00862EFD"/>
    <w:rsid w:val="00865F14"/>
    <w:rsid w:val="008707EC"/>
    <w:rsid w:val="00872F89"/>
    <w:rsid w:val="0087531F"/>
    <w:rsid w:val="00875F5E"/>
    <w:rsid w:val="00876179"/>
    <w:rsid w:val="00876181"/>
    <w:rsid w:val="0087661F"/>
    <w:rsid w:val="00880B62"/>
    <w:rsid w:val="00881D5D"/>
    <w:rsid w:val="0088203F"/>
    <w:rsid w:val="008820D6"/>
    <w:rsid w:val="00882BDB"/>
    <w:rsid w:val="0088324B"/>
    <w:rsid w:val="00884701"/>
    <w:rsid w:val="008852D3"/>
    <w:rsid w:val="00886250"/>
    <w:rsid w:val="00887297"/>
    <w:rsid w:val="00890B12"/>
    <w:rsid w:val="008920F3"/>
    <w:rsid w:val="008922D6"/>
    <w:rsid w:val="00892766"/>
    <w:rsid w:val="008935A2"/>
    <w:rsid w:val="008A073D"/>
    <w:rsid w:val="008A1563"/>
    <w:rsid w:val="008A1998"/>
    <w:rsid w:val="008A1B3F"/>
    <w:rsid w:val="008A1B8B"/>
    <w:rsid w:val="008A2C34"/>
    <w:rsid w:val="008A3AE2"/>
    <w:rsid w:val="008A5A54"/>
    <w:rsid w:val="008A79F3"/>
    <w:rsid w:val="008B2DC7"/>
    <w:rsid w:val="008B32CE"/>
    <w:rsid w:val="008B4F6B"/>
    <w:rsid w:val="008B60EC"/>
    <w:rsid w:val="008B7194"/>
    <w:rsid w:val="008C0025"/>
    <w:rsid w:val="008C1EC7"/>
    <w:rsid w:val="008C43B7"/>
    <w:rsid w:val="008C4F20"/>
    <w:rsid w:val="008C4F58"/>
    <w:rsid w:val="008C5F7E"/>
    <w:rsid w:val="008D036B"/>
    <w:rsid w:val="008D0396"/>
    <w:rsid w:val="008D2DD1"/>
    <w:rsid w:val="008D30A0"/>
    <w:rsid w:val="008D576B"/>
    <w:rsid w:val="008D68FD"/>
    <w:rsid w:val="008D6A25"/>
    <w:rsid w:val="008F10A8"/>
    <w:rsid w:val="008F117D"/>
    <w:rsid w:val="008F20D7"/>
    <w:rsid w:val="008F35ED"/>
    <w:rsid w:val="008F4181"/>
    <w:rsid w:val="008F5F3F"/>
    <w:rsid w:val="008F72AC"/>
    <w:rsid w:val="008F75F8"/>
    <w:rsid w:val="0090061B"/>
    <w:rsid w:val="009008AF"/>
    <w:rsid w:val="00900932"/>
    <w:rsid w:val="00902385"/>
    <w:rsid w:val="0090265C"/>
    <w:rsid w:val="00903F5A"/>
    <w:rsid w:val="00904F2D"/>
    <w:rsid w:val="0090537D"/>
    <w:rsid w:val="0090654E"/>
    <w:rsid w:val="00906872"/>
    <w:rsid w:val="009069D5"/>
    <w:rsid w:val="00907ECC"/>
    <w:rsid w:val="009115C7"/>
    <w:rsid w:val="009121CD"/>
    <w:rsid w:val="00912297"/>
    <w:rsid w:val="00913F6E"/>
    <w:rsid w:val="009141FE"/>
    <w:rsid w:val="00915177"/>
    <w:rsid w:val="00915289"/>
    <w:rsid w:val="009168A6"/>
    <w:rsid w:val="00916CE1"/>
    <w:rsid w:val="00917CA1"/>
    <w:rsid w:val="00917EBE"/>
    <w:rsid w:val="00920A74"/>
    <w:rsid w:val="00920C7A"/>
    <w:rsid w:val="0092207B"/>
    <w:rsid w:val="00922428"/>
    <w:rsid w:val="009225FB"/>
    <w:rsid w:val="0092325C"/>
    <w:rsid w:val="00923C1F"/>
    <w:rsid w:val="009243C0"/>
    <w:rsid w:val="00925C1F"/>
    <w:rsid w:val="009304CF"/>
    <w:rsid w:val="00930C71"/>
    <w:rsid w:val="0093231B"/>
    <w:rsid w:val="00932517"/>
    <w:rsid w:val="00934A06"/>
    <w:rsid w:val="00935999"/>
    <w:rsid w:val="00936823"/>
    <w:rsid w:val="00940BED"/>
    <w:rsid w:val="00941470"/>
    <w:rsid w:val="00941F66"/>
    <w:rsid w:val="0094217A"/>
    <w:rsid w:val="009427C4"/>
    <w:rsid w:val="00942B67"/>
    <w:rsid w:val="009435EE"/>
    <w:rsid w:val="00943AA5"/>
    <w:rsid w:val="00943B3A"/>
    <w:rsid w:val="00951444"/>
    <w:rsid w:val="0095162B"/>
    <w:rsid w:val="00952A11"/>
    <w:rsid w:val="0095444E"/>
    <w:rsid w:val="00954F3D"/>
    <w:rsid w:val="00955A2E"/>
    <w:rsid w:val="009566CB"/>
    <w:rsid w:val="009577A2"/>
    <w:rsid w:val="00960F61"/>
    <w:rsid w:val="00962E45"/>
    <w:rsid w:val="00964712"/>
    <w:rsid w:val="0097049F"/>
    <w:rsid w:val="00970629"/>
    <w:rsid w:val="00971901"/>
    <w:rsid w:val="00973A0E"/>
    <w:rsid w:val="00974302"/>
    <w:rsid w:val="0097469B"/>
    <w:rsid w:val="00976D2C"/>
    <w:rsid w:val="00977D9C"/>
    <w:rsid w:val="00981C03"/>
    <w:rsid w:val="00983620"/>
    <w:rsid w:val="00983E24"/>
    <w:rsid w:val="009842B3"/>
    <w:rsid w:val="009869B6"/>
    <w:rsid w:val="009904DA"/>
    <w:rsid w:val="00991E7E"/>
    <w:rsid w:val="00993302"/>
    <w:rsid w:val="00993657"/>
    <w:rsid w:val="00994478"/>
    <w:rsid w:val="00995F87"/>
    <w:rsid w:val="00996F8D"/>
    <w:rsid w:val="00997209"/>
    <w:rsid w:val="009A01FB"/>
    <w:rsid w:val="009A42E9"/>
    <w:rsid w:val="009A49DE"/>
    <w:rsid w:val="009A56EA"/>
    <w:rsid w:val="009A62F9"/>
    <w:rsid w:val="009A6A9A"/>
    <w:rsid w:val="009B27DE"/>
    <w:rsid w:val="009B287D"/>
    <w:rsid w:val="009B2EEF"/>
    <w:rsid w:val="009B5B49"/>
    <w:rsid w:val="009B638B"/>
    <w:rsid w:val="009B7D96"/>
    <w:rsid w:val="009C1391"/>
    <w:rsid w:val="009C14C9"/>
    <w:rsid w:val="009C2AE4"/>
    <w:rsid w:val="009C2F09"/>
    <w:rsid w:val="009C3542"/>
    <w:rsid w:val="009C3827"/>
    <w:rsid w:val="009C41AE"/>
    <w:rsid w:val="009C5384"/>
    <w:rsid w:val="009C5555"/>
    <w:rsid w:val="009C7F1A"/>
    <w:rsid w:val="009D050C"/>
    <w:rsid w:val="009D2897"/>
    <w:rsid w:val="009D28FE"/>
    <w:rsid w:val="009D2B11"/>
    <w:rsid w:val="009D2BE9"/>
    <w:rsid w:val="009D3C59"/>
    <w:rsid w:val="009D4AE7"/>
    <w:rsid w:val="009D4BC9"/>
    <w:rsid w:val="009D598F"/>
    <w:rsid w:val="009D5C89"/>
    <w:rsid w:val="009E0D24"/>
    <w:rsid w:val="009E1610"/>
    <w:rsid w:val="009E2245"/>
    <w:rsid w:val="009E2FDB"/>
    <w:rsid w:val="009E3132"/>
    <w:rsid w:val="009E47B7"/>
    <w:rsid w:val="009E4A61"/>
    <w:rsid w:val="009E4E9D"/>
    <w:rsid w:val="009E5B58"/>
    <w:rsid w:val="009E6E9B"/>
    <w:rsid w:val="009F21C3"/>
    <w:rsid w:val="009F301E"/>
    <w:rsid w:val="009F3F8E"/>
    <w:rsid w:val="009F4879"/>
    <w:rsid w:val="009F4A71"/>
    <w:rsid w:val="009F5D7E"/>
    <w:rsid w:val="009F5EBD"/>
    <w:rsid w:val="009F76BD"/>
    <w:rsid w:val="00A00723"/>
    <w:rsid w:val="00A0093F"/>
    <w:rsid w:val="00A02575"/>
    <w:rsid w:val="00A02FBA"/>
    <w:rsid w:val="00A04C9B"/>
    <w:rsid w:val="00A07A34"/>
    <w:rsid w:val="00A07A6F"/>
    <w:rsid w:val="00A11A71"/>
    <w:rsid w:val="00A131E0"/>
    <w:rsid w:val="00A1416E"/>
    <w:rsid w:val="00A169EC"/>
    <w:rsid w:val="00A16CF3"/>
    <w:rsid w:val="00A1744E"/>
    <w:rsid w:val="00A20374"/>
    <w:rsid w:val="00A203F8"/>
    <w:rsid w:val="00A2234D"/>
    <w:rsid w:val="00A23088"/>
    <w:rsid w:val="00A243B7"/>
    <w:rsid w:val="00A2535F"/>
    <w:rsid w:val="00A261F3"/>
    <w:rsid w:val="00A26715"/>
    <w:rsid w:val="00A26C01"/>
    <w:rsid w:val="00A302E6"/>
    <w:rsid w:val="00A313EC"/>
    <w:rsid w:val="00A3144F"/>
    <w:rsid w:val="00A315DB"/>
    <w:rsid w:val="00A35015"/>
    <w:rsid w:val="00A357F4"/>
    <w:rsid w:val="00A35802"/>
    <w:rsid w:val="00A363BB"/>
    <w:rsid w:val="00A40320"/>
    <w:rsid w:val="00A404B4"/>
    <w:rsid w:val="00A40EC8"/>
    <w:rsid w:val="00A4183D"/>
    <w:rsid w:val="00A4290D"/>
    <w:rsid w:val="00A4360C"/>
    <w:rsid w:val="00A4394B"/>
    <w:rsid w:val="00A44205"/>
    <w:rsid w:val="00A452FE"/>
    <w:rsid w:val="00A462D7"/>
    <w:rsid w:val="00A4680F"/>
    <w:rsid w:val="00A46944"/>
    <w:rsid w:val="00A5020E"/>
    <w:rsid w:val="00A53605"/>
    <w:rsid w:val="00A53950"/>
    <w:rsid w:val="00A541DC"/>
    <w:rsid w:val="00A5422A"/>
    <w:rsid w:val="00A550A1"/>
    <w:rsid w:val="00A55C5D"/>
    <w:rsid w:val="00A55D31"/>
    <w:rsid w:val="00A56A16"/>
    <w:rsid w:val="00A57334"/>
    <w:rsid w:val="00A57F2F"/>
    <w:rsid w:val="00A60C7C"/>
    <w:rsid w:val="00A6173F"/>
    <w:rsid w:val="00A66B26"/>
    <w:rsid w:val="00A70762"/>
    <w:rsid w:val="00A707E0"/>
    <w:rsid w:val="00A7382B"/>
    <w:rsid w:val="00A7487A"/>
    <w:rsid w:val="00A76215"/>
    <w:rsid w:val="00A774B4"/>
    <w:rsid w:val="00A77D38"/>
    <w:rsid w:val="00A8014E"/>
    <w:rsid w:val="00A819FE"/>
    <w:rsid w:val="00A8306C"/>
    <w:rsid w:val="00A86889"/>
    <w:rsid w:val="00A87888"/>
    <w:rsid w:val="00A9116A"/>
    <w:rsid w:val="00A91FB7"/>
    <w:rsid w:val="00A92AF0"/>
    <w:rsid w:val="00A935BD"/>
    <w:rsid w:val="00A9493E"/>
    <w:rsid w:val="00A9667D"/>
    <w:rsid w:val="00AA06C9"/>
    <w:rsid w:val="00AA09A8"/>
    <w:rsid w:val="00AA0F8F"/>
    <w:rsid w:val="00AA10A5"/>
    <w:rsid w:val="00AA1A25"/>
    <w:rsid w:val="00AA25C0"/>
    <w:rsid w:val="00AA368C"/>
    <w:rsid w:val="00AA5B5D"/>
    <w:rsid w:val="00AB05B5"/>
    <w:rsid w:val="00AB0902"/>
    <w:rsid w:val="00AB1D29"/>
    <w:rsid w:val="00AB25EB"/>
    <w:rsid w:val="00AB2CDC"/>
    <w:rsid w:val="00AB35E6"/>
    <w:rsid w:val="00AB3965"/>
    <w:rsid w:val="00AB76E5"/>
    <w:rsid w:val="00AC2F18"/>
    <w:rsid w:val="00AC38FE"/>
    <w:rsid w:val="00AC3912"/>
    <w:rsid w:val="00AC513C"/>
    <w:rsid w:val="00AC61AF"/>
    <w:rsid w:val="00AC651F"/>
    <w:rsid w:val="00AC654C"/>
    <w:rsid w:val="00AC68A1"/>
    <w:rsid w:val="00AC723B"/>
    <w:rsid w:val="00AC7EC0"/>
    <w:rsid w:val="00AD0E97"/>
    <w:rsid w:val="00AD16BF"/>
    <w:rsid w:val="00AD1A97"/>
    <w:rsid w:val="00AD4F51"/>
    <w:rsid w:val="00AD6D70"/>
    <w:rsid w:val="00AD702B"/>
    <w:rsid w:val="00AE0A32"/>
    <w:rsid w:val="00AE2CE4"/>
    <w:rsid w:val="00AE31BB"/>
    <w:rsid w:val="00AE3A96"/>
    <w:rsid w:val="00AE4F2B"/>
    <w:rsid w:val="00AE513A"/>
    <w:rsid w:val="00AE5CBD"/>
    <w:rsid w:val="00AE6919"/>
    <w:rsid w:val="00AF04A0"/>
    <w:rsid w:val="00AF12EA"/>
    <w:rsid w:val="00AF150C"/>
    <w:rsid w:val="00AF1C5C"/>
    <w:rsid w:val="00AF2716"/>
    <w:rsid w:val="00AF2DBE"/>
    <w:rsid w:val="00AF5369"/>
    <w:rsid w:val="00AF73D4"/>
    <w:rsid w:val="00AF777B"/>
    <w:rsid w:val="00B006A7"/>
    <w:rsid w:val="00B011B1"/>
    <w:rsid w:val="00B031DD"/>
    <w:rsid w:val="00B04172"/>
    <w:rsid w:val="00B052A1"/>
    <w:rsid w:val="00B05339"/>
    <w:rsid w:val="00B06802"/>
    <w:rsid w:val="00B06B58"/>
    <w:rsid w:val="00B07ED8"/>
    <w:rsid w:val="00B1077C"/>
    <w:rsid w:val="00B107C9"/>
    <w:rsid w:val="00B11ED6"/>
    <w:rsid w:val="00B12833"/>
    <w:rsid w:val="00B14B7D"/>
    <w:rsid w:val="00B14D28"/>
    <w:rsid w:val="00B14E69"/>
    <w:rsid w:val="00B1592C"/>
    <w:rsid w:val="00B15A5F"/>
    <w:rsid w:val="00B16385"/>
    <w:rsid w:val="00B16544"/>
    <w:rsid w:val="00B2061F"/>
    <w:rsid w:val="00B21A9C"/>
    <w:rsid w:val="00B22D34"/>
    <w:rsid w:val="00B23007"/>
    <w:rsid w:val="00B238A4"/>
    <w:rsid w:val="00B238DD"/>
    <w:rsid w:val="00B23CC0"/>
    <w:rsid w:val="00B2460F"/>
    <w:rsid w:val="00B2498B"/>
    <w:rsid w:val="00B25692"/>
    <w:rsid w:val="00B26816"/>
    <w:rsid w:val="00B26BB9"/>
    <w:rsid w:val="00B3124D"/>
    <w:rsid w:val="00B34074"/>
    <w:rsid w:val="00B34AE9"/>
    <w:rsid w:val="00B361C2"/>
    <w:rsid w:val="00B363D5"/>
    <w:rsid w:val="00B40379"/>
    <w:rsid w:val="00B423D6"/>
    <w:rsid w:val="00B43099"/>
    <w:rsid w:val="00B43125"/>
    <w:rsid w:val="00B445BF"/>
    <w:rsid w:val="00B51C7F"/>
    <w:rsid w:val="00B520FA"/>
    <w:rsid w:val="00B527E6"/>
    <w:rsid w:val="00B52ED2"/>
    <w:rsid w:val="00B53A81"/>
    <w:rsid w:val="00B54363"/>
    <w:rsid w:val="00B54D81"/>
    <w:rsid w:val="00B551AA"/>
    <w:rsid w:val="00B55C1D"/>
    <w:rsid w:val="00B563A9"/>
    <w:rsid w:val="00B56A1F"/>
    <w:rsid w:val="00B57BED"/>
    <w:rsid w:val="00B61364"/>
    <w:rsid w:val="00B615C8"/>
    <w:rsid w:val="00B623E6"/>
    <w:rsid w:val="00B66E78"/>
    <w:rsid w:val="00B676BE"/>
    <w:rsid w:val="00B67B41"/>
    <w:rsid w:val="00B67D44"/>
    <w:rsid w:val="00B67E81"/>
    <w:rsid w:val="00B7055A"/>
    <w:rsid w:val="00B70E1F"/>
    <w:rsid w:val="00B71AD0"/>
    <w:rsid w:val="00B71E78"/>
    <w:rsid w:val="00B7210F"/>
    <w:rsid w:val="00B72A42"/>
    <w:rsid w:val="00B73030"/>
    <w:rsid w:val="00B75007"/>
    <w:rsid w:val="00B751D9"/>
    <w:rsid w:val="00B7559A"/>
    <w:rsid w:val="00B76179"/>
    <w:rsid w:val="00B764F7"/>
    <w:rsid w:val="00B8136A"/>
    <w:rsid w:val="00B8154E"/>
    <w:rsid w:val="00B823C0"/>
    <w:rsid w:val="00B83030"/>
    <w:rsid w:val="00B848D2"/>
    <w:rsid w:val="00B85E3B"/>
    <w:rsid w:val="00B865A8"/>
    <w:rsid w:val="00B904E2"/>
    <w:rsid w:val="00B92BCB"/>
    <w:rsid w:val="00B92BD8"/>
    <w:rsid w:val="00B95D0B"/>
    <w:rsid w:val="00BA0705"/>
    <w:rsid w:val="00BA48B0"/>
    <w:rsid w:val="00BA57F6"/>
    <w:rsid w:val="00BA6394"/>
    <w:rsid w:val="00BA6576"/>
    <w:rsid w:val="00BA7B8B"/>
    <w:rsid w:val="00BB0DF7"/>
    <w:rsid w:val="00BB2296"/>
    <w:rsid w:val="00BB4800"/>
    <w:rsid w:val="00BB5C4C"/>
    <w:rsid w:val="00BB5E55"/>
    <w:rsid w:val="00BB615F"/>
    <w:rsid w:val="00BB6A34"/>
    <w:rsid w:val="00BB7343"/>
    <w:rsid w:val="00BC2420"/>
    <w:rsid w:val="00BC3E96"/>
    <w:rsid w:val="00BC5A39"/>
    <w:rsid w:val="00BC7694"/>
    <w:rsid w:val="00BD01C2"/>
    <w:rsid w:val="00BD0C90"/>
    <w:rsid w:val="00BD1164"/>
    <w:rsid w:val="00BD26B2"/>
    <w:rsid w:val="00BD3213"/>
    <w:rsid w:val="00BD6478"/>
    <w:rsid w:val="00BD6DDE"/>
    <w:rsid w:val="00BD78B9"/>
    <w:rsid w:val="00BE1B3B"/>
    <w:rsid w:val="00BE265D"/>
    <w:rsid w:val="00BE462F"/>
    <w:rsid w:val="00BE5107"/>
    <w:rsid w:val="00BE723A"/>
    <w:rsid w:val="00BF14A4"/>
    <w:rsid w:val="00BF18F2"/>
    <w:rsid w:val="00BF19A3"/>
    <w:rsid w:val="00BF288A"/>
    <w:rsid w:val="00BF307D"/>
    <w:rsid w:val="00BF357D"/>
    <w:rsid w:val="00BF60D2"/>
    <w:rsid w:val="00BF63EA"/>
    <w:rsid w:val="00BF6BE7"/>
    <w:rsid w:val="00C0458F"/>
    <w:rsid w:val="00C04ECA"/>
    <w:rsid w:val="00C07CBD"/>
    <w:rsid w:val="00C107AD"/>
    <w:rsid w:val="00C1214C"/>
    <w:rsid w:val="00C12515"/>
    <w:rsid w:val="00C12E8E"/>
    <w:rsid w:val="00C13AC5"/>
    <w:rsid w:val="00C1400E"/>
    <w:rsid w:val="00C1421B"/>
    <w:rsid w:val="00C14EBD"/>
    <w:rsid w:val="00C15299"/>
    <w:rsid w:val="00C1706E"/>
    <w:rsid w:val="00C17A89"/>
    <w:rsid w:val="00C2089C"/>
    <w:rsid w:val="00C222E9"/>
    <w:rsid w:val="00C242A2"/>
    <w:rsid w:val="00C24D9B"/>
    <w:rsid w:val="00C25AA1"/>
    <w:rsid w:val="00C31B3A"/>
    <w:rsid w:val="00C32DCA"/>
    <w:rsid w:val="00C34ACC"/>
    <w:rsid w:val="00C35F2D"/>
    <w:rsid w:val="00C36B7B"/>
    <w:rsid w:val="00C418C9"/>
    <w:rsid w:val="00C41FDE"/>
    <w:rsid w:val="00C4238F"/>
    <w:rsid w:val="00C440E4"/>
    <w:rsid w:val="00C45C44"/>
    <w:rsid w:val="00C4665D"/>
    <w:rsid w:val="00C46788"/>
    <w:rsid w:val="00C467FE"/>
    <w:rsid w:val="00C46CD2"/>
    <w:rsid w:val="00C50221"/>
    <w:rsid w:val="00C5148F"/>
    <w:rsid w:val="00C539F1"/>
    <w:rsid w:val="00C53DFF"/>
    <w:rsid w:val="00C5413E"/>
    <w:rsid w:val="00C549CD"/>
    <w:rsid w:val="00C54F6B"/>
    <w:rsid w:val="00C56430"/>
    <w:rsid w:val="00C623CC"/>
    <w:rsid w:val="00C62E04"/>
    <w:rsid w:val="00C649BA"/>
    <w:rsid w:val="00C64E9F"/>
    <w:rsid w:val="00C66A12"/>
    <w:rsid w:val="00C66F69"/>
    <w:rsid w:val="00C71BA3"/>
    <w:rsid w:val="00C726E2"/>
    <w:rsid w:val="00C73D1E"/>
    <w:rsid w:val="00C76B09"/>
    <w:rsid w:val="00C76D31"/>
    <w:rsid w:val="00C80D95"/>
    <w:rsid w:val="00C81849"/>
    <w:rsid w:val="00C82095"/>
    <w:rsid w:val="00C8221D"/>
    <w:rsid w:val="00C82E73"/>
    <w:rsid w:val="00C832CD"/>
    <w:rsid w:val="00C838FF"/>
    <w:rsid w:val="00C91295"/>
    <w:rsid w:val="00C91775"/>
    <w:rsid w:val="00C930C8"/>
    <w:rsid w:val="00C93BBD"/>
    <w:rsid w:val="00C9517D"/>
    <w:rsid w:val="00C95592"/>
    <w:rsid w:val="00C955C3"/>
    <w:rsid w:val="00C969C1"/>
    <w:rsid w:val="00CA017C"/>
    <w:rsid w:val="00CA12D3"/>
    <w:rsid w:val="00CA2E61"/>
    <w:rsid w:val="00CA3A50"/>
    <w:rsid w:val="00CA3BFF"/>
    <w:rsid w:val="00CA4121"/>
    <w:rsid w:val="00CA50F7"/>
    <w:rsid w:val="00CA5163"/>
    <w:rsid w:val="00CA703C"/>
    <w:rsid w:val="00CA703D"/>
    <w:rsid w:val="00CB0985"/>
    <w:rsid w:val="00CB28DE"/>
    <w:rsid w:val="00CB2A76"/>
    <w:rsid w:val="00CB5C79"/>
    <w:rsid w:val="00CB64BD"/>
    <w:rsid w:val="00CB6B8F"/>
    <w:rsid w:val="00CB7409"/>
    <w:rsid w:val="00CC28CA"/>
    <w:rsid w:val="00CC3716"/>
    <w:rsid w:val="00CD330D"/>
    <w:rsid w:val="00CD5632"/>
    <w:rsid w:val="00CD5794"/>
    <w:rsid w:val="00CD7225"/>
    <w:rsid w:val="00CD75FF"/>
    <w:rsid w:val="00CE08EE"/>
    <w:rsid w:val="00CE0B35"/>
    <w:rsid w:val="00CE371C"/>
    <w:rsid w:val="00CE3969"/>
    <w:rsid w:val="00CE476C"/>
    <w:rsid w:val="00CE559F"/>
    <w:rsid w:val="00CE6A30"/>
    <w:rsid w:val="00CF0C15"/>
    <w:rsid w:val="00CF244C"/>
    <w:rsid w:val="00CF4D77"/>
    <w:rsid w:val="00CF4E3B"/>
    <w:rsid w:val="00CF5CD0"/>
    <w:rsid w:val="00CF78D7"/>
    <w:rsid w:val="00CF7D7E"/>
    <w:rsid w:val="00CF7E5B"/>
    <w:rsid w:val="00D00C8D"/>
    <w:rsid w:val="00D0220D"/>
    <w:rsid w:val="00D03E8A"/>
    <w:rsid w:val="00D0488D"/>
    <w:rsid w:val="00D070C9"/>
    <w:rsid w:val="00D11FB3"/>
    <w:rsid w:val="00D120B6"/>
    <w:rsid w:val="00D133ED"/>
    <w:rsid w:val="00D1490A"/>
    <w:rsid w:val="00D15E00"/>
    <w:rsid w:val="00D16D0E"/>
    <w:rsid w:val="00D17D82"/>
    <w:rsid w:val="00D25B60"/>
    <w:rsid w:val="00D264DA"/>
    <w:rsid w:val="00D26EFB"/>
    <w:rsid w:val="00D271E0"/>
    <w:rsid w:val="00D273F4"/>
    <w:rsid w:val="00D27A97"/>
    <w:rsid w:val="00D3271F"/>
    <w:rsid w:val="00D32789"/>
    <w:rsid w:val="00D3286F"/>
    <w:rsid w:val="00D3431A"/>
    <w:rsid w:val="00D34DB0"/>
    <w:rsid w:val="00D34EEC"/>
    <w:rsid w:val="00D3602E"/>
    <w:rsid w:val="00D37E2C"/>
    <w:rsid w:val="00D424EF"/>
    <w:rsid w:val="00D44621"/>
    <w:rsid w:val="00D44DA8"/>
    <w:rsid w:val="00D457A1"/>
    <w:rsid w:val="00D50F0A"/>
    <w:rsid w:val="00D51037"/>
    <w:rsid w:val="00D513A7"/>
    <w:rsid w:val="00D522B5"/>
    <w:rsid w:val="00D5250F"/>
    <w:rsid w:val="00D52803"/>
    <w:rsid w:val="00D5385D"/>
    <w:rsid w:val="00D53921"/>
    <w:rsid w:val="00D54666"/>
    <w:rsid w:val="00D54A15"/>
    <w:rsid w:val="00D54E90"/>
    <w:rsid w:val="00D55CB5"/>
    <w:rsid w:val="00D55D56"/>
    <w:rsid w:val="00D575F4"/>
    <w:rsid w:val="00D579ED"/>
    <w:rsid w:val="00D60988"/>
    <w:rsid w:val="00D60BC3"/>
    <w:rsid w:val="00D60FDD"/>
    <w:rsid w:val="00D61752"/>
    <w:rsid w:val="00D6364D"/>
    <w:rsid w:val="00D63FB3"/>
    <w:rsid w:val="00D6571E"/>
    <w:rsid w:val="00D65F92"/>
    <w:rsid w:val="00D672E7"/>
    <w:rsid w:val="00D70572"/>
    <w:rsid w:val="00D708CA"/>
    <w:rsid w:val="00D7235D"/>
    <w:rsid w:val="00D73EB5"/>
    <w:rsid w:val="00D75343"/>
    <w:rsid w:val="00D813A6"/>
    <w:rsid w:val="00D81F90"/>
    <w:rsid w:val="00D825D9"/>
    <w:rsid w:val="00D84348"/>
    <w:rsid w:val="00D84444"/>
    <w:rsid w:val="00D846E3"/>
    <w:rsid w:val="00D84D6E"/>
    <w:rsid w:val="00D85252"/>
    <w:rsid w:val="00D855B4"/>
    <w:rsid w:val="00D85882"/>
    <w:rsid w:val="00D85A1C"/>
    <w:rsid w:val="00D868AE"/>
    <w:rsid w:val="00D90012"/>
    <w:rsid w:val="00D910C3"/>
    <w:rsid w:val="00D917C4"/>
    <w:rsid w:val="00D919F2"/>
    <w:rsid w:val="00D93B28"/>
    <w:rsid w:val="00D96D46"/>
    <w:rsid w:val="00D97151"/>
    <w:rsid w:val="00D97602"/>
    <w:rsid w:val="00DA080F"/>
    <w:rsid w:val="00DA0E53"/>
    <w:rsid w:val="00DA26DB"/>
    <w:rsid w:val="00DA4625"/>
    <w:rsid w:val="00DA585E"/>
    <w:rsid w:val="00DA5C3C"/>
    <w:rsid w:val="00DA782D"/>
    <w:rsid w:val="00DB099A"/>
    <w:rsid w:val="00DB229D"/>
    <w:rsid w:val="00DB22A2"/>
    <w:rsid w:val="00DB2720"/>
    <w:rsid w:val="00DB2C78"/>
    <w:rsid w:val="00DB3A4F"/>
    <w:rsid w:val="00DB4926"/>
    <w:rsid w:val="00DB50D6"/>
    <w:rsid w:val="00DB51C1"/>
    <w:rsid w:val="00DC0D09"/>
    <w:rsid w:val="00DC14EF"/>
    <w:rsid w:val="00DC225F"/>
    <w:rsid w:val="00DC36CA"/>
    <w:rsid w:val="00DC5A40"/>
    <w:rsid w:val="00DC69D1"/>
    <w:rsid w:val="00DC6E44"/>
    <w:rsid w:val="00DC6F1F"/>
    <w:rsid w:val="00DC7198"/>
    <w:rsid w:val="00DD05FB"/>
    <w:rsid w:val="00DD231C"/>
    <w:rsid w:val="00DD2B85"/>
    <w:rsid w:val="00DD2DA0"/>
    <w:rsid w:val="00DD37D7"/>
    <w:rsid w:val="00DD5373"/>
    <w:rsid w:val="00DD5CE6"/>
    <w:rsid w:val="00DD7F7E"/>
    <w:rsid w:val="00DE1C45"/>
    <w:rsid w:val="00DE1D76"/>
    <w:rsid w:val="00DE4B2D"/>
    <w:rsid w:val="00DE4F2F"/>
    <w:rsid w:val="00DE5CC5"/>
    <w:rsid w:val="00DE67C7"/>
    <w:rsid w:val="00DE6A59"/>
    <w:rsid w:val="00DF0496"/>
    <w:rsid w:val="00DF1B82"/>
    <w:rsid w:val="00DF4F77"/>
    <w:rsid w:val="00DF6B50"/>
    <w:rsid w:val="00E022AE"/>
    <w:rsid w:val="00E02AEB"/>
    <w:rsid w:val="00E02FAE"/>
    <w:rsid w:val="00E0387D"/>
    <w:rsid w:val="00E0493B"/>
    <w:rsid w:val="00E061D0"/>
    <w:rsid w:val="00E127D9"/>
    <w:rsid w:val="00E12C7C"/>
    <w:rsid w:val="00E12DF1"/>
    <w:rsid w:val="00E13569"/>
    <w:rsid w:val="00E14E1B"/>
    <w:rsid w:val="00E20591"/>
    <w:rsid w:val="00E21E61"/>
    <w:rsid w:val="00E21E90"/>
    <w:rsid w:val="00E2214A"/>
    <w:rsid w:val="00E22E9F"/>
    <w:rsid w:val="00E22F87"/>
    <w:rsid w:val="00E24679"/>
    <w:rsid w:val="00E262EC"/>
    <w:rsid w:val="00E306C8"/>
    <w:rsid w:val="00E33458"/>
    <w:rsid w:val="00E355C6"/>
    <w:rsid w:val="00E358BA"/>
    <w:rsid w:val="00E3675D"/>
    <w:rsid w:val="00E37EA6"/>
    <w:rsid w:val="00E44C60"/>
    <w:rsid w:val="00E45907"/>
    <w:rsid w:val="00E466BC"/>
    <w:rsid w:val="00E46FCF"/>
    <w:rsid w:val="00E51081"/>
    <w:rsid w:val="00E53B75"/>
    <w:rsid w:val="00E53F99"/>
    <w:rsid w:val="00E54709"/>
    <w:rsid w:val="00E566F6"/>
    <w:rsid w:val="00E57D59"/>
    <w:rsid w:val="00E60023"/>
    <w:rsid w:val="00E60538"/>
    <w:rsid w:val="00E60BE2"/>
    <w:rsid w:val="00E618E9"/>
    <w:rsid w:val="00E61C01"/>
    <w:rsid w:val="00E62DD8"/>
    <w:rsid w:val="00E65525"/>
    <w:rsid w:val="00E66FD1"/>
    <w:rsid w:val="00E67061"/>
    <w:rsid w:val="00E70239"/>
    <w:rsid w:val="00E73E63"/>
    <w:rsid w:val="00E745DD"/>
    <w:rsid w:val="00E75226"/>
    <w:rsid w:val="00E75EAB"/>
    <w:rsid w:val="00E77488"/>
    <w:rsid w:val="00E8231B"/>
    <w:rsid w:val="00E839F7"/>
    <w:rsid w:val="00E83A5A"/>
    <w:rsid w:val="00E83DBB"/>
    <w:rsid w:val="00E844D1"/>
    <w:rsid w:val="00E852FD"/>
    <w:rsid w:val="00E85BB5"/>
    <w:rsid w:val="00E873A9"/>
    <w:rsid w:val="00E90B96"/>
    <w:rsid w:val="00E91662"/>
    <w:rsid w:val="00E91857"/>
    <w:rsid w:val="00E9203C"/>
    <w:rsid w:val="00E92EB8"/>
    <w:rsid w:val="00E94024"/>
    <w:rsid w:val="00E976EF"/>
    <w:rsid w:val="00EA002D"/>
    <w:rsid w:val="00EA1EC2"/>
    <w:rsid w:val="00EA4488"/>
    <w:rsid w:val="00EA5BB9"/>
    <w:rsid w:val="00EA6FF8"/>
    <w:rsid w:val="00EA703A"/>
    <w:rsid w:val="00EB0C9F"/>
    <w:rsid w:val="00EB1787"/>
    <w:rsid w:val="00EB1C80"/>
    <w:rsid w:val="00EB2E3B"/>
    <w:rsid w:val="00EB4863"/>
    <w:rsid w:val="00EB4DFA"/>
    <w:rsid w:val="00EB536A"/>
    <w:rsid w:val="00EC0B9B"/>
    <w:rsid w:val="00EC1FEF"/>
    <w:rsid w:val="00EC2CE9"/>
    <w:rsid w:val="00EC2CED"/>
    <w:rsid w:val="00EC522F"/>
    <w:rsid w:val="00EC5C58"/>
    <w:rsid w:val="00EC61C2"/>
    <w:rsid w:val="00EC62F9"/>
    <w:rsid w:val="00ED0191"/>
    <w:rsid w:val="00ED054A"/>
    <w:rsid w:val="00ED08C8"/>
    <w:rsid w:val="00ED0A11"/>
    <w:rsid w:val="00ED12DB"/>
    <w:rsid w:val="00ED3382"/>
    <w:rsid w:val="00ED3FAC"/>
    <w:rsid w:val="00ED4541"/>
    <w:rsid w:val="00ED47DF"/>
    <w:rsid w:val="00ED4EE7"/>
    <w:rsid w:val="00EE3EC6"/>
    <w:rsid w:val="00EE4363"/>
    <w:rsid w:val="00EE4D9D"/>
    <w:rsid w:val="00EE6E04"/>
    <w:rsid w:val="00EE71DA"/>
    <w:rsid w:val="00EE7639"/>
    <w:rsid w:val="00EE79DA"/>
    <w:rsid w:val="00EF18A6"/>
    <w:rsid w:val="00EF23AB"/>
    <w:rsid w:val="00EF29AB"/>
    <w:rsid w:val="00EF3454"/>
    <w:rsid w:val="00EF466A"/>
    <w:rsid w:val="00EF6754"/>
    <w:rsid w:val="00F00973"/>
    <w:rsid w:val="00F00BF3"/>
    <w:rsid w:val="00F01239"/>
    <w:rsid w:val="00F0206B"/>
    <w:rsid w:val="00F027FD"/>
    <w:rsid w:val="00F04AA7"/>
    <w:rsid w:val="00F05390"/>
    <w:rsid w:val="00F103EF"/>
    <w:rsid w:val="00F10979"/>
    <w:rsid w:val="00F120AD"/>
    <w:rsid w:val="00F163D6"/>
    <w:rsid w:val="00F1764A"/>
    <w:rsid w:val="00F20921"/>
    <w:rsid w:val="00F23554"/>
    <w:rsid w:val="00F23805"/>
    <w:rsid w:val="00F24C59"/>
    <w:rsid w:val="00F24CDC"/>
    <w:rsid w:val="00F27384"/>
    <w:rsid w:val="00F27A19"/>
    <w:rsid w:val="00F30B1B"/>
    <w:rsid w:val="00F31100"/>
    <w:rsid w:val="00F31266"/>
    <w:rsid w:val="00F32797"/>
    <w:rsid w:val="00F33F29"/>
    <w:rsid w:val="00F33F40"/>
    <w:rsid w:val="00F35A95"/>
    <w:rsid w:val="00F35D1D"/>
    <w:rsid w:val="00F36E44"/>
    <w:rsid w:val="00F37555"/>
    <w:rsid w:val="00F37B07"/>
    <w:rsid w:val="00F434DB"/>
    <w:rsid w:val="00F4496B"/>
    <w:rsid w:val="00F460CA"/>
    <w:rsid w:val="00F4635B"/>
    <w:rsid w:val="00F47CBD"/>
    <w:rsid w:val="00F50D51"/>
    <w:rsid w:val="00F55110"/>
    <w:rsid w:val="00F55798"/>
    <w:rsid w:val="00F60653"/>
    <w:rsid w:val="00F6205B"/>
    <w:rsid w:val="00F62BBC"/>
    <w:rsid w:val="00F62F42"/>
    <w:rsid w:val="00F669A0"/>
    <w:rsid w:val="00F67D94"/>
    <w:rsid w:val="00F67FF7"/>
    <w:rsid w:val="00F71097"/>
    <w:rsid w:val="00F71B96"/>
    <w:rsid w:val="00F71C4D"/>
    <w:rsid w:val="00F71D38"/>
    <w:rsid w:val="00F7401A"/>
    <w:rsid w:val="00F76687"/>
    <w:rsid w:val="00F7695D"/>
    <w:rsid w:val="00F77648"/>
    <w:rsid w:val="00F8106D"/>
    <w:rsid w:val="00F83141"/>
    <w:rsid w:val="00F85AE2"/>
    <w:rsid w:val="00F877A4"/>
    <w:rsid w:val="00F90E61"/>
    <w:rsid w:val="00F93FE8"/>
    <w:rsid w:val="00F940E2"/>
    <w:rsid w:val="00F94603"/>
    <w:rsid w:val="00F9462A"/>
    <w:rsid w:val="00F948BC"/>
    <w:rsid w:val="00F9781A"/>
    <w:rsid w:val="00F97D8E"/>
    <w:rsid w:val="00FA0029"/>
    <w:rsid w:val="00FA0ADA"/>
    <w:rsid w:val="00FA0CDD"/>
    <w:rsid w:val="00FA0E05"/>
    <w:rsid w:val="00FA166D"/>
    <w:rsid w:val="00FA2B76"/>
    <w:rsid w:val="00FA2F66"/>
    <w:rsid w:val="00FA306A"/>
    <w:rsid w:val="00FA3679"/>
    <w:rsid w:val="00FA46ED"/>
    <w:rsid w:val="00FA5111"/>
    <w:rsid w:val="00FA5622"/>
    <w:rsid w:val="00FA6A8C"/>
    <w:rsid w:val="00FB083B"/>
    <w:rsid w:val="00FB094B"/>
    <w:rsid w:val="00FB0C27"/>
    <w:rsid w:val="00FB17C4"/>
    <w:rsid w:val="00FB1E26"/>
    <w:rsid w:val="00FB1E8F"/>
    <w:rsid w:val="00FB220E"/>
    <w:rsid w:val="00FB2A5E"/>
    <w:rsid w:val="00FB4792"/>
    <w:rsid w:val="00FB645A"/>
    <w:rsid w:val="00FB677D"/>
    <w:rsid w:val="00FB6AB3"/>
    <w:rsid w:val="00FB6C5B"/>
    <w:rsid w:val="00FB72EB"/>
    <w:rsid w:val="00FB7A62"/>
    <w:rsid w:val="00FC0196"/>
    <w:rsid w:val="00FC40FE"/>
    <w:rsid w:val="00FC541B"/>
    <w:rsid w:val="00FC588C"/>
    <w:rsid w:val="00FC5CE9"/>
    <w:rsid w:val="00FC6A3F"/>
    <w:rsid w:val="00FC6BF0"/>
    <w:rsid w:val="00FD006E"/>
    <w:rsid w:val="00FD0C81"/>
    <w:rsid w:val="00FD2476"/>
    <w:rsid w:val="00FD2555"/>
    <w:rsid w:val="00FD2A95"/>
    <w:rsid w:val="00FD2AA2"/>
    <w:rsid w:val="00FD4451"/>
    <w:rsid w:val="00FD606E"/>
    <w:rsid w:val="00FD6C3F"/>
    <w:rsid w:val="00FE3186"/>
    <w:rsid w:val="00FE34C7"/>
    <w:rsid w:val="00FE34F7"/>
    <w:rsid w:val="00FE380D"/>
    <w:rsid w:val="00FE3A44"/>
    <w:rsid w:val="00FE3D90"/>
    <w:rsid w:val="00FE569B"/>
    <w:rsid w:val="00FE5F24"/>
    <w:rsid w:val="00FE7CD4"/>
    <w:rsid w:val="00FF0E71"/>
    <w:rsid w:val="00FF0F39"/>
    <w:rsid w:val="00FF14A8"/>
    <w:rsid w:val="00FF2558"/>
    <w:rsid w:val="00FF3A07"/>
    <w:rsid w:val="00FF4194"/>
    <w:rsid w:val="00FF4990"/>
    <w:rsid w:val="00FF4F63"/>
    <w:rsid w:val="00FF5C0A"/>
    <w:rsid w:val="00FF60C6"/>
    <w:rsid w:val="00FF6CB9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 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styleId="ad">
    <w:name w:val="No Spacing"/>
    <w:uiPriority w:val="1"/>
    <w:qFormat/>
    <w:rsid w:val="0046702E"/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locked/>
    <w:rsid w:val="009E4A6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3559E-6CC6-43AE-AAB8-F2DB47623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10215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2</cp:revision>
  <cp:lastPrinted>2024-11-07T07:35:00Z</cp:lastPrinted>
  <dcterms:created xsi:type="dcterms:W3CDTF">2024-11-19T08:15:00Z</dcterms:created>
  <dcterms:modified xsi:type="dcterms:W3CDTF">2024-11-19T08:15:00Z</dcterms:modified>
</cp:coreProperties>
</file>