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CDE" w14:textId="77777777" w:rsidR="0066083E" w:rsidRPr="00586FF4" w:rsidRDefault="0066083E" w:rsidP="0066083E">
      <w:pPr>
        <w:tabs>
          <w:tab w:val="left" w:pos="993"/>
        </w:tabs>
        <w:jc w:val="right"/>
        <w:rPr>
          <w:sz w:val="28"/>
        </w:rPr>
      </w:pPr>
      <w:r w:rsidRPr="00586FF4">
        <w:rPr>
          <w:sz w:val="28"/>
        </w:rPr>
        <w:t>Приложение</w:t>
      </w:r>
      <w:r w:rsidR="00586FF4" w:rsidRPr="00586FF4">
        <w:rPr>
          <w:sz w:val="28"/>
        </w:rPr>
        <w:t xml:space="preserve"> №</w:t>
      </w:r>
      <w:r w:rsidR="00586FF4">
        <w:rPr>
          <w:sz w:val="28"/>
        </w:rPr>
        <w:t> </w:t>
      </w:r>
      <w:r w:rsidR="00586FF4" w:rsidRPr="00586FF4">
        <w:rPr>
          <w:sz w:val="28"/>
        </w:rPr>
        <w:t>2</w:t>
      </w:r>
    </w:p>
    <w:p w14:paraId="6E8C74C1" w14:textId="77777777"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 xml:space="preserve">ФОРМА </w:t>
      </w:r>
    </w:p>
    <w:p w14:paraId="0FB1BD3E" w14:textId="1AE8E23E" w:rsidR="0066083E" w:rsidRPr="000B6C1A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Pr="00C7248B">
        <w:rPr>
          <w:b/>
          <w:sz w:val="28"/>
          <w:szCs w:val="28"/>
        </w:rPr>
        <w:t xml:space="preserve"> глав</w:t>
      </w:r>
      <w:r w:rsidR="008F2943">
        <w:rPr>
          <w:b/>
          <w:sz w:val="28"/>
          <w:szCs w:val="28"/>
        </w:rPr>
        <w:t>ы</w:t>
      </w:r>
      <w:r w:rsidRPr="00C7248B">
        <w:rPr>
          <w:b/>
          <w:sz w:val="28"/>
          <w:szCs w:val="28"/>
        </w:rPr>
        <w:t xml:space="preserve"> администраций </w:t>
      </w:r>
      <w:r w:rsidR="008F2943" w:rsidRPr="008F2943">
        <w:rPr>
          <w:b/>
          <w:sz w:val="28"/>
          <w:szCs w:val="28"/>
          <w:u w:val="single"/>
        </w:rPr>
        <w:t>Киселевского сельского поселения</w:t>
      </w:r>
      <w:r w:rsidR="008F2943">
        <w:rPr>
          <w:b/>
          <w:sz w:val="28"/>
          <w:szCs w:val="28"/>
        </w:rPr>
        <w:t xml:space="preserve">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4"/>
        <w:gridCol w:w="1985"/>
        <w:gridCol w:w="2835"/>
        <w:gridCol w:w="2835"/>
        <w:gridCol w:w="850"/>
        <w:gridCol w:w="851"/>
        <w:gridCol w:w="1559"/>
        <w:gridCol w:w="2410"/>
      </w:tblGrid>
      <w:tr w:rsidR="0074718B" w:rsidRPr="0025119C" w14:paraId="7134C1AB" w14:textId="77777777" w:rsidTr="00A27383">
        <w:tc>
          <w:tcPr>
            <w:tcW w:w="675" w:type="dxa"/>
            <w:vMerge w:val="restart"/>
            <w:vAlign w:val="center"/>
          </w:tcPr>
          <w:p w14:paraId="30B5B0BE" w14:textId="77777777"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14:paraId="454A2BDC" w14:textId="77777777"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п/п</w:t>
            </w:r>
          </w:p>
        </w:tc>
        <w:tc>
          <w:tcPr>
            <w:tcW w:w="1594" w:type="dxa"/>
            <w:vMerge w:val="restart"/>
            <w:vAlign w:val="center"/>
          </w:tcPr>
          <w:p w14:paraId="498171A9" w14:textId="77777777"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14:paraId="05F238F7" w14:textId="77777777"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поселения</w:t>
            </w:r>
          </w:p>
        </w:tc>
        <w:tc>
          <w:tcPr>
            <w:tcW w:w="1985" w:type="dxa"/>
            <w:vMerge w:val="restart"/>
            <w:vAlign w:val="center"/>
          </w:tcPr>
          <w:p w14:paraId="388003AB" w14:textId="77777777"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Дата</w:t>
            </w:r>
            <w:r>
              <w:t>, время, место</w:t>
            </w:r>
            <w:r w:rsidR="009B6074">
              <w:t>, населенный пункт</w:t>
            </w:r>
          </w:p>
        </w:tc>
        <w:tc>
          <w:tcPr>
            <w:tcW w:w="2835" w:type="dxa"/>
            <w:vMerge w:val="restart"/>
            <w:vAlign w:val="center"/>
          </w:tcPr>
          <w:p w14:paraId="221989D8" w14:textId="77777777" w:rsidR="0074718B" w:rsidRPr="00F67675" w:rsidRDefault="00243FAA" w:rsidP="00673E91">
            <w:pPr>
              <w:tabs>
                <w:tab w:val="left" w:pos="993"/>
              </w:tabs>
              <w:jc w:val="center"/>
            </w:pPr>
            <w:r w:rsidRPr="00F67675">
              <w:t xml:space="preserve">Форма и дата </w:t>
            </w:r>
            <w:r w:rsidRPr="00F23657">
              <w:t>обнародования текста отчета главы администрации поселения о проделанной работе</w:t>
            </w:r>
          </w:p>
        </w:tc>
        <w:tc>
          <w:tcPr>
            <w:tcW w:w="2835" w:type="dxa"/>
            <w:vMerge w:val="restart"/>
            <w:vAlign w:val="center"/>
          </w:tcPr>
          <w:p w14:paraId="48C9EB53" w14:textId="77777777" w:rsidR="0074718B" w:rsidRPr="00F67675" w:rsidRDefault="00243FAA" w:rsidP="00673E91">
            <w:pPr>
              <w:tabs>
                <w:tab w:val="left" w:pos="993"/>
              </w:tabs>
              <w:jc w:val="center"/>
            </w:pPr>
            <w:r>
              <w:t xml:space="preserve">Организация сбора вопросов, замечаний </w:t>
            </w:r>
            <w:r>
              <w:br/>
              <w:t>и предложений от жителей поселений</w:t>
            </w:r>
          </w:p>
        </w:tc>
        <w:tc>
          <w:tcPr>
            <w:tcW w:w="1701" w:type="dxa"/>
            <w:gridSpan w:val="2"/>
            <w:vAlign w:val="center"/>
          </w:tcPr>
          <w:p w14:paraId="0555B06A" w14:textId="77777777"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 xml:space="preserve">Количество </w:t>
            </w:r>
            <w:proofErr w:type="spellStart"/>
            <w:r w:rsidRPr="0025119C">
              <w:t>присутству-ющих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435D7D24" w14:textId="77777777" w:rsidR="00243FAA" w:rsidRDefault="0074718B" w:rsidP="00243FAA">
            <w:pPr>
              <w:tabs>
                <w:tab w:val="left" w:pos="993"/>
              </w:tabs>
              <w:jc w:val="center"/>
            </w:pPr>
            <w:r w:rsidRPr="0025119C">
              <w:t xml:space="preserve">Участие депутата </w:t>
            </w:r>
          </w:p>
          <w:p w14:paraId="7496B57A" w14:textId="77777777" w:rsidR="0074718B" w:rsidRPr="0025119C" w:rsidRDefault="0074718B" w:rsidP="00243FAA">
            <w:pPr>
              <w:tabs>
                <w:tab w:val="left" w:pos="993"/>
              </w:tabs>
              <w:jc w:val="center"/>
            </w:pPr>
            <w:r w:rsidRPr="0025119C">
              <w:t>ЗС РО</w:t>
            </w:r>
            <w:r w:rsidR="00673E91">
              <w:t>,</w:t>
            </w:r>
            <w:r w:rsidRPr="0025119C">
              <w:t xml:space="preserve"> Ф.И.О.</w:t>
            </w:r>
          </w:p>
        </w:tc>
        <w:tc>
          <w:tcPr>
            <w:tcW w:w="2410" w:type="dxa"/>
            <w:vMerge w:val="restart"/>
            <w:vAlign w:val="center"/>
          </w:tcPr>
          <w:p w14:paraId="54BCFCA2" w14:textId="77777777" w:rsidR="0074718B" w:rsidRPr="0025119C" w:rsidRDefault="0074718B" w:rsidP="00673E91">
            <w:pPr>
              <w:tabs>
                <w:tab w:val="left" w:pos="993"/>
              </w:tabs>
              <w:jc w:val="center"/>
            </w:pPr>
            <w:r>
              <w:t>Количество вопросов, замечаний и предложений</w:t>
            </w:r>
            <w:r w:rsidR="00673E91">
              <w:t>,</w:t>
            </w:r>
            <w:r>
              <w:t xml:space="preserve"> поступивших от жителей </w:t>
            </w:r>
            <w:r w:rsidR="00673E91">
              <w:t>накануне отчета</w:t>
            </w:r>
          </w:p>
        </w:tc>
      </w:tr>
      <w:tr w:rsidR="0074718B" w:rsidRPr="0025119C" w14:paraId="22D1F48C" w14:textId="77777777" w:rsidTr="00A27383">
        <w:trPr>
          <w:cantSplit/>
          <w:trHeight w:val="1228"/>
        </w:trPr>
        <w:tc>
          <w:tcPr>
            <w:tcW w:w="675" w:type="dxa"/>
            <w:vMerge/>
          </w:tcPr>
          <w:p w14:paraId="0FF6AFC4" w14:textId="77777777"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594" w:type="dxa"/>
            <w:vMerge/>
          </w:tcPr>
          <w:p w14:paraId="05C1A263" w14:textId="77777777"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985" w:type="dxa"/>
            <w:vMerge/>
          </w:tcPr>
          <w:p w14:paraId="707F5B92" w14:textId="77777777"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/>
          </w:tcPr>
          <w:p w14:paraId="60E8E54D" w14:textId="77777777"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/>
          </w:tcPr>
          <w:p w14:paraId="61B19F26" w14:textId="77777777"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14:paraId="76336F62" w14:textId="77777777" w:rsidR="0074718B" w:rsidRPr="0025119C" w:rsidRDefault="0074718B" w:rsidP="00B26F6B">
            <w:pPr>
              <w:tabs>
                <w:tab w:val="left" w:pos="993"/>
              </w:tabs>
              <w:jc w:val="center"/>
            </w:pPr>
            <w:r w:rsidRPr="0025119C">
              <w:t xml:space="preserve">на </w:t>
            </w:r>
            <w:r w:rsidR="00616235">
              <w:t>отчете</w:t>
            </w:r>
          </w:p>
        </w:tc>
        <w:tc>
          <w:tcPr>
            <w:tcW w:w="851" w:type="dxa"/>
            <w:textDirection w:val="btLr"/>
            <w:vAlign w:val="center"/>
          </w:tcPr>
          <w:p w14:paraId="2E450919" w14:textId="77777777" w:rsidR="0074718B" w:rsidRPr="0025119C" w:rsidRDefault="0074718B" w:rsidP="00B26F6B">
            <w:pPr>
              <w:tabs>
                <w:tab w:val="left" w:pos="993"/>
              </w:tabs>
              <w:jc w:val="center"/>
            </w:pPr>
            <w:r w:rsidRPr="0025119C">
              <w:t>на личном приеме</w:t>
            </w:r>
          </w:p>
        </w:tc>
        <w:tc>
          <w:tcPr>
            <w:tcW w:w="1559" w:type="dxa"/>
            <w:vMerge/>
          </w:tcPr>
          <w:p w14:paraId="297ADFB9" w14:textId="77777777"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410" w:type="dxa"/>
            <w:vMerge/>
          </w:tcPr>
          <w:p w14:paraId="69E5754D" w14:textId="77777777"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</w:tr>
      <w:tr w:rsidR="00F12454" w:rsidRPr="0025119C" w14:paraId="55F528F2" w14:textId="77777777" w:rsidTr="00A27383">
        <w:tc>
          <w:tcPr>
            <w:tcW w:w="675" w:type="dxa"/>
          </w:tcPr>
          <w:p w14:paraId="6B9F7613" w14:textId="77777777" w:rsidR="00F12454" w:rsidRPr="0025119C" w:rsidRDefault="00F12454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594" w:type="dxa"/>
          </w:tcPr>
          <w:p w14:paraId="5F81A139" w14:textId="1D659377" w:rsidR="00F12454" w:rsidRDefault="00F12454" w:rsidP="001E6E1F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C83150">
              <w:rPr>
                <w:lang w:eastAsia="en-US"/>
              </w:rPr>
              <w:t>иселевское</w:t>
            </w:r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</w:tcPr>
          <w:p w14:paraId="6A48AFA8" w14:textId="40B82DB0" w:rsidR="00393934" w:rsidRDefault="00393934" w:rsidP="001E6E1F">
            <w:pPr>
              <w:tabs>
                <w:tab w:val="left" w:pos="993"/>
              </w:tabs>
              <w:jc w:val="center"/>
            </w:pPr>
            <w:r>
              <w:t>15.07.2022, 15:00</w:t>
            </w:r>
          </w:p>
          <w:p w14:paraId="74BDA0A3" w14:textId="4489BBDE" w:rsidR="00393934" w:rsidRDefault="00393934" w:rsidP="001E6E1F">
            <w:pPr>
              <w:tabs>
                <w:tab w:val="left" w:pos="993"/>
              </w:tabs>
              <w:jc w:val="center"/>
            </w:pPr>
            <w:r>
              <w:t>Здание СК х.Коминтерн ул. Щербатых 31</w:t>
            </w:r>
            <w:r w:rsidR="007A306F">
              <w:t>;</w:t>
            </w:r>
          </w:p>
          <w:p w14:paraId="259B2F92" w14:textId="4D7CC064" w:rsidR="007A306F" w:rsidRDefault="007A306F" w:rsidP="001E6E1F">
            <w:pPr>
              <w:tabs>
                <w:tab w:val="left" w:pos="993"/>
              </w:tabs>
              <w:jc w:val="center"/>
            </w:pPr>
          </w:p>
          <w:p w14:paraId="45ED99B0" w14:textId="25E28893" w:rsidR="007A306F" w:rsidRDefault="007A306F" w:rsidP="001E6E1F">
            <w:pPr>
              <w:tabs>
                <w:tab w:val="left" w:pos="993"/>
              </w:tabs>
              <w:jc w:val="center"/>
            </w:pPr>
            <w:r>
              <w:t>15.07.2022 16:00</w:t>
            </w:r>
          </w:p>
          <w:p w14:paraId="7E9E2426" w14:textId="55ACFB6B" w:rsidR="007A306F" w:rsidRDefault="007A306F" w:rsidP="001E6E1F">
            <w:pPr>
              <w:tabs>
                <w:tab w:val="left" w:pos="993"/>
              </w:tabs>
              <w:jc w:val="center"/>
            </w:pPr>
            <w:proofErr w:type="spellStart"/>
            <w:r>
              <w:t>х.Первомайский</w:t>
            </w:r>
            <w:proofErr w:type="spellEnd"/>
            <w:r>
              <w:t xml:space="preserve"> ул. Балочная 5;</w:t>
            </w:r>
          </w:p>
          <w:p w14:paraId="68362D22" w14:textId="016E5576" w:rsidR="007A306F" w:rsidRDefault="007A306F" w:rsidP="001E6E1F">
            <w:pPr>
              <w:tabs>
                <w:tab w:val="left" w:pos="993"/>
              </w:tabs>
              <w:jc w:val="center"/>
            </w:pPr>
          </w:p>
          <w:p w14:paraId="00D136C2" w14:textId="7E23C85E" w:rsidR="007A306F" w:rsidRDefault="007A306F" w:rsidP="001E6E1F">
            <w:pPr>
              <w:tabs>
                <w:tab w:val="left" w:pos="993"/>
              </w:tabs>
              <w:jc w:val="center"/>
            </w:pPr>
            <w:r>
              <w:t xml:space="preserve">15.07.2022 </w:t>
            </w:r>
            <w:r w:rsidR="00BD0DE0">
              <w:t>17:00</w:t>
            </w:r>
          </w:p>
          <w:p w14:paraId="3DCAB50F" w14:textId="6D827495" w:rsidR="00BD0DE0" w:rsidRDefault="00BD0DE0" w:rsidP="001E6E1F">
            <w:pPr>
              <w:tabs>
                <w:tab w:val="left" w:pos="993"/>
              </w:tabs>
              <w:jc w:val="center"/>
            </w:pPr>
            <w:proofErr w:type="spellStart"/>
            <w:r>
              <w:t>п.Закордонный</w:t>
            </w:r>
            <w:proofErr w:type="spellEnd"/>
          </w:p>
          <w:p w14:paraId="44618084" w14:textId="5F86E3D6" w:rsidR="007A306F" w:rsidRDefault="00BD0DE0" w:rsidP="001E6E1F">
            <w:pPr>
              <w:tabs>
                <w:tab w:val="left" w:pos="993"/>
              </w:tabs>
              <w:jc w:val="center"/>
            </w:pPr>
            <w:r>
              <w:t>ул. Железнодорожная 10;</w:t>
            </w:r>
          </w:p>
          <w:p w14:paraId="54DF75FD" w14:textId="1BBE3E4F" w:rsidR="00BD0DE0" w:rsidRDefault="00BD0DE0" w:rsidP="001E6E1F">
            <w:pPr>
              <w:tabs>
                <w:tab w:val="left" w:pos="993"/>
              </w:tabs>
              <w:jc w:val="center"/>
            </w:pPr>
          </w:p>
          <w:p w14:paraId="1E388440" w14:textId="77777777" w:rsidR="00BD0DE0" w:rsidRDefault="00BD0DE0" w:rsidP="001E6E1F">
            <w:pPr>
              <w:tabs>
                <w:tab w:val="left" w:pos="993"/>
              </w:tabs>
              <w:jc w:val="center"/>
            </w:pPr>
            <w:r>
              <w:t>18.07.2022 15:00</w:t>
            </w:r>
          </w:p>
          <w:p w14:paraId="6C69168B" w14:textId="7936538D" w:rsidR="00BD0DE0" w:rsidRDefault="00BD0DE0" w:rsidP="001E6E1F">
            <w:pPr>
              <w:tabs>
                <w:tab w:val="left" w:pos="993"/>
              </w:tabs>
              <w:jc w:val="center"/>
            </w:pPr>
            <w:r>
              <w:t>х. Черников</w:t>
            </w:r>
          </w:p>
          <w:p w14:paraId="3430534A" w14:textId="4260C7C7" w:rsidR="00BD0DE0" w:rsidRDefault="00BD0DE0" w:rsidP="001E6E1F">
            <w:pPr>
              <w:tabs>
                <w:tab w:val="left" w:pos="993"/>
              </w:tabs>
              <w:jc w:val="center"/>
            </w:pPr>
            <w:r>
              <w:t>ул. Советская 4</w:t>
            </w:r>
          </w:p>
          <w:p w14:paraId="15DCE980" w14:textId="56F68806" w:rsidR="00BD0DE0" w:rsidRDefault="00BD0DE0" w:rsidP="001E6E1F">
            <w:pPr>
              <w:tabs>
                <w:tab w:val="left" w:pos="993"/>
              </w:tabs>
              <w:jc w:val="center"/>
            </w:pPr>
          </w:p>
          <w:p w14:paraId="4ACD34AE" w14:textId="4A6BA980" w:rsidR="00BD0DE0" w:rsidRDefault="00BD0DE0" w:rsidP="001E6E1F">
            <w:pPr>
              <w:tabs>
                <w:tab w:val="left" w:pos="993"/>
              </w:tabs>
              <w:jc w:val="center"/>
            </w:pPr>
            <w:r>
              <w:t>18.07.2022 16:00</w:t>
            </w:r>
          </w:p>
          <w:p w14:paraId="1F5273DC" w14:textId="71697A9D" w:rsidR="00BD0DE0" w:rsidRDefault="0096321D" w:rsidP="001E6E1F">
            <w:pPr>
              <w:tabs>
                <w:tab w:val="left" w:pos="993"/>
              </w:tabs>
              <w:jc w:val="center"/>
            </w:pPr>
            <w:proofErr w:type="spellStart"/>
            <w:r>
              <w:t>х</w:t>
            </w:r>
            <w:r w:rsidR="00BD0DE0">
              <w:t>.Петровский</w:t>
            </w:r>
            <w:proofErr w:type="spellEnd"/>
            <w:r w:rsidR="00BD0DE0">
              <w:t xml:space="preserve"> ул. Центральная 5</w:t>
            </w:r>
            <w:r w:rsidR="006201FC">
              <w:t>;</w:t>
            </w:r>
          </w:p>
          <w:p w14:paraId="7691DA35" w14:textId="77777777" w:rsidR="006201FC" w:rsidRDefault="006201FC" w:rsidP="001E6E1F">
            <w:pPr>
              <w:tabs>
                <w:tab w:val="left" w:pos="993"/>
              </w:tabs>
              <w:jc w:val="center"/>
            </w:pPr>
          </w:p>
          <w:p w14:paraId="1CF65F17" w14:textId="07022ED3" w:rsidR="006201FC" w:rsidRDefault="006201FC" w:rsidP="001E6E1F">
            <w:pPr>
              <w:tabs>
                <w:tab w:val="left" w:pos="993"/>
              </w:tabs>
              <w:jc w:val="center"/>
            </w:pPr>
            <w:r>
              <w:t>18.07.2022</w:t>
            </w:r>
          </w:p>
          <w:p w14:paraId="47C95A30" w14:textId="1E0D8A50" w:rsidR="006201FC" w:rsidRDefault="006201FC" w:rsidP="001E6E1F">
            <w:pPr>
              <w:tabs>
                <w:tab w:val="left" w:pos="993"/>
              </w:tabs>
              <w:jc w:val="center"/>
            </w:pPr>
            <w:r>
              <w:t>17:00</w:t>
            </w:r>
          </w:p>
          <w:p w14:paraId="47D86723" w14:textId="087FD816" w:rsidR="006201FC" w:rsidRDefault="006201FC" w:rsidP="001E6E1F">
            <w:pPr>
              <w:tabs>
                <w:tab w:val="left" w:pos="993"/>
              </w:tabs>
              <w:jc w:val="center"/>
            </w:pPr>
            <w:r>
              <w:t>Личный Труд</w:t>
            </w:r>
          </w:p>
          <w:p w14:paraId="2B91803C" w14:textId="1B1E5A98" w:rsidR="006201FC" w:rsidRDefault="00A27383" w:rsidP="001E6E1F">
            <w:pPr>
              <w:tabs>
                <w:tab w:val="left" w:pos="993"/>
              </w:tabs>
              <w:jc w:val="center"/>
            </w:pPr>
            <w:r>
              <w:lastRenderedPageBreak/>
              <w:t>у</w:t>
            </w:r>
            <w:r w:rsidR="006201FC">
              <w:t>л. Комсомольская 5;</w:t>
            </w:r>
          </w:p>
          <w:p w14:paraId="61A8D0B4" w14:textId="7C2CF1C6" w:rsidR="00BD0DE0" w:rsidRDefault="00BD0DE0" w:rsidP="001E6E1F">
            <w:pPr>
              <w:tabs>
                <w:tab w:val="left" w:pos="993"/>
              </w:tabs>
              <w:jc w:val="center"/>
            </w:pPr>
            <w:r>
              <w:t>19.07.2022 1</w:t>
            </w:r>
            <w:r w:rsidR="006201FC">
              <w:t>5</w:t>
            </w:r>
            <w:r>
              <w:t>:00</w:t>
            </w:r>
          </w:p>
          <w:p w14:paraId="55A46AE1" w14:textId="74B875B7" w:rsidR="00BD0DE0" w:rsidRDefault="0096321D" w:rsidP="001E6E1F">
            <w:pPr>
              <w:tabs>
                <w:tab w:val="left" w:pos="993"/>
              </w:tabs>
              <w:jc w:val="center"/>
            </w:pPr>
            <w:r>
              <w:t>х</w:t>
            </w:r>
            <w:r w:rsidR="00BD0DE0">
              <w:t>. Шахтенки пер. Школьный 1;</w:t>
            </w:r>
          </w:p>
          <w:p w14:paraId="5674F7A1" w14:textId="77777777" w:rsidR="0096321D" w:rsidRDefault="0096321D" w:rsidP="001E6E1F">
            <w:pPr>
              <w:tabs>
                <w:tab w:val="left" w:pos="993"/>
              </w:tabs>
              <w:jc w:val="center"/>
            </w:pPr>
          </w:p>
          <w:p w14:paraId="2A4B9FCA" w14:textId="5378A594" w:rsidR="00BD0DE0" w:rsidRDefault="00BD0DE0" w:rsidP="001E6E1F">
            <w:pPr>
              <w:tabs>
                <w:tab w:val="left" w:pos="993"/>
              </w:tabs>
              <w:jc w:val="center"/>
            </w:pPr>
            <w:r>
              <w:t>19.07.2022</w:t>
            </w:r>
          </w:p>
          <w:p w14:paraId="540C4487" w14:textId="49F73877" w:rsidR="00BD0DE0" w:rsidRDefault="00BD0DE0" w:rsidP="001E6E1F">
            <w:pPr>
              <w:tabs>
                <w:tab w:val="left" w:pos="993"/>
              </w:tabs>
              <w:jc w:val="center"/>
            </w:pPr>
            <w:r>
              <w:t>16:00</w:t>
            </w:r>
          </w:p>
          <w:p w14:paraId="2C3DF816" w14:textId="27F18780" w:rsidR="00A27383" w:rsidRDefault="00A27383" w:rsidP="001E6E1F">
            <w:pPr>
              <w:tabs>
                <w:tab w:val="left" w:pos="993"/>
              </w:tabs>
              <w:jc w:val="center"/>
            </w:pPr>
            <w:r>
              <w:t>Здание СК</w:t>
            </w:r>
          </w:p>
          <w:p w14:paraId="0E419A68" w14:textId="7E60284E" w:rsidR="00BD0DE0" w:rsidRDefault="0096321D" w:rsidP="001E6E1F">
            <w:pPr>
              <w:tabs>
                <w:tab w:val="left" w:pos="993"/>
              </w:tabs>
              <w:jc w:val="center"/>
            </w:pPr>
            <w:r>
              <w:t>х</w:t>
            </w:r>
            <w:r w:rsidR="00BD0DE0">
              <w:t xml:space="preserve">. Богненко ул. Центральная </w:t>
            </w:r>
            <w:r w:rsidR="00A27383">
              <w:t>23б</w:t>
            </w:r>
            <w:r>
              <w:t>;</w:t>
            </w:r>
          </w:p>
          <w:p w14:paraId="333F82B0" w14:textId="26856C49" w:rsidR="0096321D" w:rsidRDefault="0096321D" w:rsidP="001E6E1F">
            <w:pPr>
              <w:tabs>
                <w:tab w:val="left" w:pos="993"/>
              </w:tabs>
              <w:jc w:val="center"/>
            </w:pPr>
          </w:p>
          <w:p w14:paraId="08D38DC5" w14:textId="77777777" w:rsidR="009601F3" w:rsidRDefault="009601F3" w:rsidP="009601F3">
            <w:pPr>
              <w:tabs>
                <w:tab w:val="left" w:pos="993"/>
              </w:tabs>
              <w:jc w:val="center"/>
            </w:pPr>
            <w:r>
              <w:t>20</w:t>
            </w:r>
            <w:r w:rsidRPr="0025119C">
              <w:t>.0</w:t>
            </w:r>
            <w:r>
              <w:t>7</w:t>
            </w:r>
            <w:r w:rsidRPr="0025119C">
              <w:t>.20</w:t>
            </w:r>
            <w:r>
              <w:t xml:space="preserve">22, </w:t>
            </w:r>
          </w:p>
          <w:p w14:paraId="36F2744A" w14:textId="77777777" w:rsidR="009601F3" w:rsidRDefault="009601F3" w:rsidP="009601F3">
            <w:pPr>
              <w:tabs>
                <w:tab w:val="left" w:pos="993"/>
              </w:tabs>
              <w:jc w:val="center"/>
            </w:pPr>
            <w:r w:rsidRPr="0025119C">
              <w:t>1</w:t>
            </w:r>
            <w:r>
              <w:t>5</w:t>
            </w:r>
            <w:r w:rsidRPr="0025119C">
              <w:t>.00</w:t>
            </w:r>
            <w:r>
              <w:t>,</w:t>
            </w:r>
          </w:p>
          <w:p w14:paraId="0E641DCB" w14:textId="77777777" w:rsidR="009601F3" w:rsidRPr="0025119C" w:rsidRDefault="009601F3" w:rsidP="009601F3">
            <w:pPr>
              <w:tabs>
                <w:tab w:val="left" w:pos="993"/>
              </w:tabs>
              <w:jc w:val="center"/>
            </w:pPr>
            <w:r>
              <w:t>Здание администрации</w:t>
            </w:r>
          </w:p>
          <w:p w14:paraId="31D79F3B" w14:textId="77777777" w:rsidR="009601F3" w:rsidRPr="0025119C" w:rsidRDefault="009601F3" w:rsidP="009601F3">
            <w:pPr>
              <w:tabs>
                <w:tab w:val="left" w:pos="993"/>
              </w:tabs>
              <w:jc w:val="center"/>
            </w:pPr>
            <w:r>
              <w:t>с.Киселево</w:t>
            </w:r>
          </w:p>
          <w:p w14:paraId="380473E6" w14:textId="77777777" w:rsidR="009601F3" w:rsidRDefault="009601F3" w:rsidP="009601F3">
            <w:pPr>
              <w:tabs>
                <w:tab w:val="left" w:pos="993"/>
              </w:tabs>
              <w:jc w:val="center"/>
            </w:pPr>
            <w:r>
              <w:t>ул. Мичурина 3</w:t>
            </w:r>
          </w:p>
          <w:p w14:paraId="5D495D85" w14:textId="1DDF13C0" w:rsidR="0096321D" w:rsidRDefault="0096321D" w:rsidP="001E6E1F">
            <w:pPr>
              <w:tabs>
                <w:tab w:val="left" w:pos="993"/>
              </w:tabs>
              <w:jc w:val="center"/>
            </w:pPr>
          </w:p>
          <w:p w14:paraId="1AAB7A35" w14:textId="6562C0D1" w:rsidR="0096321D" w:rsidRDefault="0096321D" w:rsidP="001E6E1F">
            <w:pPr>
              <w:tabs>
                <w:tab w:val="left" w:pos="993"/>
              </w:tabs>
              <w:jc w:val="center"/>
            </w:pPr>
            <w:r>
              <w:t>20.07.2022</w:t>
            </w:r>
            <w:r w:rsidR="006201FC">
              <w:t xml:space="preserve"> 16:00</w:t>
            </w:r>
          </w:p>
          <w:p w14:paraId="191FFD1F" w14:textId="1F29823B" w:rsidR="0096321D" w:rsidRDefault="0096321D" w:rsidP="001E6E1F">
            <w:pPr>
              <w:tabs>
                <w:tab w:val="left" w:pos="993"/>
              </w:tabs>
              <w:jc w:val="center"/>
            </w:pPr>
            <w:proofErr w:type="spellStart"/>
            <w:r>
              <w:t>х.Ребриковка</w:t>
            </w:r>
            <w:proofErr w:type="spellEnd"/>
            <w:r>
              <w:t xml:space="preserve"> ул. </w:t>
            </w:r>
            <w:r w:rsidR="006201FC">
              <w:t>Веселая:</w:t>
            </w:r>
          </w:p>
          <w:p w14:paraId="1675C2E4" w14:textId="3EC253CF" w:rsidR="006201FC" w:rsidRDefault="006201FC" w:rsidP="001E6E1F">
            <w:pPr>
              <w:tabs>
                <w:tab w:val="left" w:pos="993"/>
              </w:tabs>
              <w:jc w:val="center"/>
            </w:pPr>
          </w:p>
          <w:p w14:paraId="401601C5" w14:textId="6C5B282A" w:rsidR="006201FC" w:rsidRDefault="006201FC" w:rsidP="001E6E1F">
            <w:pPr>
              <w:tabs>
                <w:tab w:val="left" w:pos="993"/>
              </w:tabs>
              <w:jc w:val="center"/>
            </w:pPr>
            <w:r>
              <w:t>21.07.2022</w:t>
            </w:r>
          </w:p>
          <w:p w14:paraId="0020BEA2" w14:textId="42A82055" w:rsidR="006201FC" w:rsidRDefault="006201FC" w:rsidP="001E6E1F">
            <w:pPr>
              <w:tabs>
                <w:tab w:val="left" w:pos="993"/>
              </w:tabs>
              <w:jc w:val="center"/>
            </w:pPr>
            <w:r>
              <w:t xml:space="preserve">15:00 х. Бобров ул. </w:t>
            </w:r>
            <w:proofErr w:type="spellStart"/>
            <w:r>
              <w:t>Бургустинская</w:t>
            </w:r>
            <w:proofErr w:type="spellEnd"/>
            <w:r>
              <w:t xml:space="preserve"> 46;</w:t>
            </w:r>
          </w:p>
          <w:p w14:paraId="46ED37B1" w14:textId="157E60D6" w:rsidR="006201FC" w:rsidRDefault="006201FC" w:rsidP="001E6E1F">
            <w:pPr>
              <w:tabs>
                <w:tab w:val="left" w:pos="993"/>
              </w:tabs>
              <w:jc w:val="center"/>
            </w:pPr>
          </w:p>
          <w:p w14:paraId="2C55BBEC" w14:textId="69099B07" w:rsidR="006201FC" w:rsidRDefault="006201FC" w:rsidP="001E6E1F">
            <w:pPr>
              <w:tabs>
                <w:tab w:val="left" w:pos="993"/>
              </w:tabs>
              <w:jc w:val="center"/>
            </w:pPr>
            <w:r>
              <w:t>21.07.2022 16:00</w:t>
            </w:r>
          </w:p>
          <w:p w14:paraId="308D3FB9" w14:textId="2705AFF6" w:rsidR="006201FC" w:rsidRDefault="006201FC" w:rsidP="001E6E1F">
            <w:pPr>
              <w:tabs>
                <w:tab w:val="left" w:pos="993"/>
              </w:tabs>
              <w:jc w:val="center"/>
            </w:pPr>
            <w:r>
              <w:t>Х. Украинский ул. Ворошилова 1Б</w:t>
            </w:r>
          </w:p>
          <w:p w14:paraId="029E7CEB" w14:textId="764E9FF3" w:rsidR="00F12454" w:rsidRDefault="00F12454" w:rsidP="001E6E1F">
            <w:pPr>
              <w:tabs>
                <w:tab w:val="left" w:pos="993"/>
              </w:tabs>
              <w:jc w:val="center"/>
            </w:pPr>
          </w:p>
          <w:p w14:paraId="33B2637F" w14:textId="77777777" w:rsidR="009601F3" w:rsidRDefault="009601F3" w:rsidP="009601F3">
            <w:pPr>
              <w:tabs>
                <w:tab w:val="left" w:pos="993"/>
              </w:tabs>
              <w:jc w:val="center"/>
            </w:pPr>
            <w:r>
              <w:t>22.07.2022</w:t>
            </w:r>
          </w:p>
          <w:p w14:paraId="5D9FDD78" w14:textId="77777777" w:rsidR="009601F3" w:rsidRDefault="009601F3" w:rsidP="009601F3">
            <w:pPr>
              <w:tabs>
                <w:tab w:val="left" w:pos="993"/>
              </w:tabs>
              <w:jc w:val="center"/>
            </w:pPr>
            <w:r>
              <w:lastRenderedPageBreak/>
              <w:t>15:00</w:t>
            </w:r>
          </w:p>
          <w:p w14:paraId="590038BB" w14:textId="77777777" w:rsidR="009601F3" w:rsidRDefault="009601F3" w:rsidP="009601F3">
            <w:pPr>
              <w:tabs>
                <w:tab w:val="left" w:pos="993"/>
              </w:tabs>
              <w:jc w:val="center"/>
            </w:pPr>
            <w:r>
              <w:t>х. Павловка</w:t>
            </w:r>
          </w:p>
          <w:p w14:paraId="788D4C99" w14:textId="77777777" w:rsidR="009601F3" w:rsidRDefault="009601F3" w:rsidP="009601F3">
            <w:pPr>
              <w:tabs>
                <w:tab w:val="left" w:pos="993"/>
              </w:tabs>
              <w:jc w:val="center"/>
            </w:pPr>
            <w:r>
              <w:t>Здание СДК</w:t>
            </w:r>
          </w:p>
          <w:p w14:paraId="5FC094A6" w14:textId="77777777" w:rsidR="009601F3" w:rsidRDefault="009601F3" w:rsidP="009601F3">
            <w:pPr>
              <w:tabs>
                <w:tab w:val="left" w:pos="993"/>
              </w:tabs>
              <w:jc w:val="center"/>
            </w:pPr>
            <w:r>
              <w:t>ул. Соломатина 5</w:t>
            </w:r>
          </w:p>
          <w:p w14:paraId="54E13808" w14:textId="56652DE5" w:rsidR="009601F3" w:rsidRPr="0025119C" w:rsidRDefault="009601F3" w:rsidP="001E6E1F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14:paraId="5F2F5D07" w14:textId="77777777" w:rsidR="00F12454" w:rsidRDefault="00F12454" w:rsidP="001E6E1F">
            <w:pPr>
              <w:tabs>
                <w:tab w:val="left" w:pos="993"/>
              </w:tabs>
              <w:jc w:val="both"/>
            </w:pPr>
            <w:r>
              <w:lastRenderedPageBreak/>
              <w:t xml:space="preserve">- Сайт администрации района </w:t>
            </w:r>
            <w:r>
              <w:rPr>
                <w:i/>
              </w:rPr>
              <w:t>05.07.2022</w:t>
            </w:r>
            <w:r w:rsidRPr="0025119C">
              <w:t>;</w:t>
            </w:r>
          </w:p>
          <w:p w14:paraId="3710B261" w14:textId="77777777" w:rsidR="00F12454" w:rsidRDefault="00F12454" w:rsidP="001E6E1F">
            <w:pPr>
              <w:tabs>
                <w:tab w:val="left" w:pos="993"/>
              </w:tabs>
              <w:jc w:val="both"/>
            </w:pPr>
            <w:r>
              <w:t>- сайт администрации поселения</w:t>
            </w:r>
            <w:r>
              <w:rPr>
                <w:i/>
              </w:rPr>
              <w:t xml:space="preserve"> 05.07.2022</w:t>
            </w:r>
            <w:r>
              <w:t>;</w:t>
            </w:r>
          </w:p>
          <w:p w14:paraId="16980F1A" w14:textId="3E9C77FB" w:rsidR="00F12454" w:rsidRDefault="00F12454" w:rsidP="001E6E1F">
            <w:pPr>
              <w:tabs>
                <w:tab w:val="left" w:pos="993"/>
              </w:tabs>
              <w:jc w:val="both"/>
            </w:pPr>
            <w:r w:rsidRPr="0025119C">
              <w:t>-</w:t>
            </w:r>
            <w:r>
              <w:t> </w:t>
            </w:r>
            <w:r w:rsidRPr="0025119C">
              <w:t>информаци</w:t>
            </w:r>
            <w:r>
              <w:t xml:space="preserve">онный бюллетень от </w:t>
            </w:r>
            <w:r w:rsidR="00393934">
              <w:t>0</w:t>
            </w:r>
            <w:r>
              <w:t>5.0</w:t>
            </w:r>
            <w:r w:rsidR="00393934">
              <w:t>7</w:t>
            </w:r>
            <w:r>
              <w:t>.2022 № 35</w:t>
            </w:r>
            <w:r w:rsidRPr="0025119C">
              <w:t>;</w:t>
            </w:r>
          </w:p>
          <w:p w14:paraId="62882672" w14:textId="77777777" w:rsidR="00F12454" w:rsidRDefault="00F12454" w:rsidP="001E6E1F">
            <w:pPr>
              <w:tabs>
                <w:tab w:val="left" w:pos="993"/>
              </w:tabs>
              <w:jc w:val="both"/>
              <w:rPr>
                <w:i/>
              </w:rPr>
            </w:pPr>
            <w:r w:rsidRPr="0025119C">
              <w:t>- инфо</w:t>
            </w:r>
            <w:r>
              <w:t>рмационный стенд администрации</w:t>
            </w:r>
            <w:r w:rsidRPr="0025119C">
              <w:t xml:space="preserve"> поселения </w:t>
            </w:r>
            <w:r>
              <w:rPr>
                <w:i/>
              </w:rPr>
              <w:t>05.07.2022 г.</w:t>
            </w:r>
          </w:p>
          <w:p w14:paraId="1C37C0A1" w14:textId="77777777" w:rsidR="00F12454" w:rsidRDefault="00F12454" w:rsidP="001E6E1F">
            <w:pPr>
              <w:tabs>
                <w:tab w:val="left" w:pos="993"/>
              </w:tabs>
              <w:jc w:val="both"/>
            </w:pPr>
            <w:r>
              <w:t>- информационный стенд:</w:t>
            </w:r>
          </w:p>
          <w:p w14:paraId="47DCF2B6" w14:textId="77777777" w:rsidR="00393934" w:rsidRDefault="00F12454" w:rsidP="001E6E1F">
            <w:pPr>
              <w:tabs>
                <w:tab w:val="left" w:pos="993"/>
              </w:tabs>
              <w:jc w:val="both"/>
            </w:pPr>
            <w:r>
              <w:t xml:space="preserve">- х. </w:t>
            </w:r>
            <w:r w:rsidR="00393934">
              <w:t>Коминтерн ул. Щербатых</w:t>
            </w:r>
          </w:p>
          <w:p w14:paraId="2CBEBD02" w14:textId="77777777" w:rsidR="00393934" w:rsidRDefault="00393934" w:rsidP="001E6E1F">
            <w:pPr>
              <w:tabs>
                <w:tab w:val="left" w:pos="993"/>
              </w:tabs>
              <w:jc w:val="both"/>
            </w:pPr>
            <w:r>
              <w:t>- Х. Первомайский ул. Балочная</w:t>
            </w:r>
          </w:p>
          <w:p w14:paraId="5D306D37" w14:textId="77777777" w:rsidR="00393934" w:rsidRDefault="00393934" w:rsidP="001E6E1F">
            <w:pPr>
              <w:tabs>
                <w:tab w:val="left" w:pos="993"/>
              </w:tabs>
              <w:jc w:val="both"/>
            </w:pPr>
            <w:r>
              <w:t>- п. Закордонный ул. Железнодорожная</w:t>
            </w:r>
          </w:p>
          <w:p w14:paraId="51819DEA" w14:textId="77777777" w:rsidR="007A306F" w:rsidRDefault="00393934" w:rsidP="001E6E1F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7A306F">
              <w:t>х. Черников ул. Советская</w:t>
            </w:r>
          </w:p>
          <w:p w14:paraId="575869E1" w14:textId="77777777" w:rsidR="007A306F" w:rsidRDefault="007A306F" w:rsidP="001E6E1F">
            <w:pPr>
              <w:tabs>
                <w:tab w:val="left" w:pos="993"/>
              </w:tabs>
              <w:jc w:val="both"/>
            </w:pPr>
            <w:r>
              <w:t>-х. Петровский ул. Центральная</w:t>
            </w:r>
          </w:p>
          <w:p w14:paraId="21E59278" w14:textId="7B1239F0" w:rsidR="00F12454" w:rsidRDefault="007A306F" w:rsidP="001E6E1F">
            <w:pPr>
              <w:tabs>
                <w:tab w:val="left" w:pos="993"/>
              </w:tabs>
              <w:jc w:val="both"/>
            </w:pPr>
            <w:r>
              <w:t xml:space="preserve">- х. Личный Труд </w:t>
            </w:r>
            <w:r w:rsidR="00F12454">
              <w:t xml:space="preserve">ул. </w:t>
            </w:r>
            <w:r>
              <w:t>Комсомольская</w:t>
            </w:r>
          </w:p>
          <w:p w14:paraId="7F30BEFC" w14:textId="5ACBC03B" w:rsidR="00F12454" w:rsidRDefault="00F12454" w:rsidP="001E6E1F">
            <w:pPr>
              <w:tabs>
                <w:tab w:val="left" w:pos="993"/>
              </w:tabs>
              <w:jc w:val="both"/>
            </w:pPr>
            <w:r>
              <w:t xml:space="preserve">- х. </w:t>
            </w:r>
            <w:r w:rsidR="007A306F">
              <w:t>Богненко</w:t>
            </w:r>
            <w:r>
              <w:t xml:space="preserve">, ул. </w:t>
            </w:r>
            <w:r w:rsidR="007A306F">
              <w:t>Центральная</w:t>
            </w:r>
          </w:p>
          <w:p w14:paraId="0C1BCEFF" w14:textId="6D8A06C4" w:rsidR="00F12454" w:rsidRDefault="00F12454" w:rsidP="001E6E1F">
            <w:pPr>
              <w:tabs>
                <w:tab w:val="left" w:pos="993"/>
              </w:tabs>
              <w:jc w:val="both"/>
            </w:pPr>
            <w:r>
              <w:lastRenderedPageBreak/>
              <w:t xml:space="preserve">- </w:t>
            </w:r>
            <w:r w:rsidR="007A306F">
              <w:t>с</w:t>
            </w:r>
            <w:r>
              <w:t>.</w:t>
            </w:r>
            <w:r w:rsidR="007A306F">
              <w:t xml:space="preserve"> Киселево</w:t>
            </w:r>
            <w:r>
              <w:t xml:space="preserve"> ул. </w:t>
            </w:r>
            <w:r w:rsidR="007A306F">
              <w:t>Мичурина</w:t>
            </w:r>
            <w:r>
              <w:t>.</w:t>
            </w:r>
          </w:p>
          <w:p w14:paraId="21E0D372" w14:textId="63328071" w:rsidR="00F12454" w:rsidRPr="007D244B" w:rsidRDefault="00F12454" w:rsidP="001E6E1F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</w:tcPr>
          <w:p w14:paraId="3C7F61B0" w14:textId="4B3F44AB" w:rsidR="007A306F" w:rsidRDefault="00F12454" w:rsidP="007A306F">
            <w:pPr>
              <w:tabs>
                <w:tab w:val="left" w:pos="993"/>
              </w:tabs>
              <w:jc w:val="both"/>
              <w:rPr>
                <w:color w:val="00000A"/>
              </w:rPr>
            </w:pPr>
            <w:r>
              <w:lastRenderedPageBreak/>
              <w:t xml:space="preserve">- Колл-центр администрации </w:t>
            </w:r>
            <w:r w:rsidR="007A306F" w:rsidRPr="00276E52">
              <w:rPr>
                <w:color w:val="00000A"/>
              </w:rPr>
              <w:t>Киселевского сельского поселения. Время работы: с</w:t>
            </w:r>
            <w:r w:rsidR="007A306F">
              <w:rPr>
                <w:color w:val="00000A"/>
              </w:rPr>
              <w:t xml:space="preserve"> 08.</w:t>
            </w:r>
            <w:r w:rsidR="007A306F" w:rsidRPr="00276E52">
              <w:rPr>
                <w:color w:val="00000A"/>
              </w:rPr>
              <w:t>07</w:t>
            </w:r>
            <w:r w:rsidR="007A306F">
              <w:rPr>
                <w:color w:val="00000A"/>
              </w:rPr>
              <w:t>.</w:t>
            </w:r>
            <w:r w:rsidR="007A306F" w:rsidRPr="00276E52">
              <w:rPr>
                <w:color w:val="00000A"/>
              </w:rPr>
              <w:t>2022 по 2</w:t>
            </w:r>
            <w:r w:rsidR="007A306F">
              <w:rPr>
                <w:color w:val="00000A"/>
              </w:rPr>
              <w:t>1</w:t>
            </w:r>
            <w:r w:rsidR="007A306F" w:rsidRPr="00276E52">
              <w:rPr>
                <w:color w:val="00000A"/>
              </w:rPr>
              <w:t>.0</w:t>
            </w:r>
            <w:r w:rsidR="007A306F">
              <w:rPr>
                <w:color w:val="00000A"/>
              </w:rPr>
              <w:t>7</w:t>
            </w:r>
            <w:r w:rsidR="007A306F" w:rsidRPr="00276E52">
              <w:rPr>
                <w:color w:val="00000A"/>
              </w:rPr>
              <w:t xml:space="preserve">.2022 с 08.15 до 16.45 </w:t>
            </w:r>
            <w:r w:rsidR="007A306F" w:rsidRPr="00276E52">
              <w:rPr>
                <w:color w:val="00000A"/>
              </w:rPr>
              <w:br/>
              <w:t xml:space="preserve">(12.00-13.45 – перерыв). Суббота – воскресение – выходные. </w:t>
            </w:r>
          </w:p>
          <w:p w14:paraId="7DD380F7" w14:textId="77777777" w:rsidR="007A306F" w:rsidRDefault="007A306F" w:rsidP="007A306F">
            <w:pPr>
              <w:tabs>
                <w:tab w:val="left" w:pos="993"/>
              </w:tabs>
              <w:jc w:val="both"/>
              <w:rPr>
                <w:color w:val="00000A"/>
              </w:rPr>
            </w:pPr>
            <w:r w:rsidRPr="00276E52">
              <w:rPr>
                <w:color w:val="00000A"/>
              </w:rPr>
              <w:t>Контактный телефон: 8-863-67-22-624</w:t>
            </w:r>
            <w:r>
              <w:rPr>
                <w:color w:val="00000A"/>
              </w:rPr>
              <w:t xml:space="preserve">. </w:t>
            </w:r>
          </w:p>
          <w:p w14:paraId="36077061" w14:textId="77777777" w:rsidR="007A306F" w:rsidRPr="00276E52" w:rsidRDefault="007A306F" w:rsidP="007A306F">
            <w:pPr>
              <w:tabs>
                <w:tab w:val="left" w:pos="993"/>
              </w:tabs>
              <w:jc w:val="both"/>
              <w:rPr>
                <w:color w:val="00000A"/>
              </w:rPr>
            </w:pPr>
            <w:proofErr w:type="spellStart"/>
            <w:proofErr w:type="gramStart"/>
            <w:r>
              <w:rPr>
                <w:color w:val="00000A"/>
              </w:rPr>
              <w:t>Эл.почта</w:t>
            </w:r>
            <w:proofErr w:type="spellEnd"/>
            <w:proofErr w:type="gramEnd"/>
            <w:r>
              <w:rPr>
                <w:color w:val="00000A"/>
              </w:rPr>
              <w:t xml:space="preserve">: </w:t>
            </w:r>
            <w:proofErr w:type="spellStart"/>
            <w:r>
              <w:rPr>
                <w:color w:val="00000A"/>
                <w:lang w:val="en-US"/>
              </w:rPr>
              <w:t>sp</w:t>
            </w:r>
            <w:proofErr w:type="spellEnd"/>
            <w:r w:rsidRPr="00276E52">
              <w:rPr>
                <w:color w:val="00000A"/>
              </w:rPr>
              <w:t>18194@</w:t>
            </w:r>
            <w:proofErr w:type="spellStart"/>
            <w:r>
              <w:rPr>
                <w:color w:val="00000A"/>
                <w:lang w:val="en-US"/>
              </w:rPr>
              <w:t>donpac</w:t>
            </w:r>
            <w:proofErr w:type="spellEnd"/>
            <w:r w:rsidRPr="00276E52">
              <w:rPr>
                <w:color w:val="00000A"/>
              </w:rPr>
              <w:t>.</w:t>
            </w:r>
            <w:proofErr w:type="spellStart"/>
            <w:r>
              <w:rPr>
                <w:color w:val="00000A"/>
                <w:lang w:val="en-US"/>
              </w:rPr>
              <w:t>ru</w:t>
            </w:r>
            <w:proofErr w:type="spellEnd"/>
          </w:p>
          <w:p w14:paraId="66BA846F" w14:textId="566EFB66" w:rsidR="00F12454" w:rsidRPr="0025119C" w:rsidRDefault="007A306F" w:rsidP="007A306F">
            <w:pPr>
              <w:tabs>
                <w:tab w:val="left" w:pos="993"/>
              </w:tabs>
              <w:jc w:val="both"/>
            </w:pPr>
            <w:r w:rsidRPr="00276E52">
              <w:rPr>
                <w:color w:val="00000A"/>
              </w:rPr>
              <w:t>- ящик для сбора предложений, расположен в администрации, по адресу: с. Киселево, ул. Мичурина д. 3.</w:t>
            </w:r>
          </w:p>
        </w:tc>
        <w:tc>
          <w:tcPr>
            <w:tcW w:w="850" w:type="dxa"/>
          </w:tcPr>
          <w:p w14:paraId="1C77787C" w14:textId="77777777" w:rsidR="00F12454" w:rsidRPr="0025119C" w:rsidRDefault="00F12454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851" w:type="dxa"/>
          </w:tcPr>
          <w:p w14:paraId="2E55DE93" w14:textId="77777777" w:rsidR="00F12454" w:rsidRPr="0025119C" w:rsidRDefault="00F12454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</w:tcPr>
          <w:p w14:paraId="2F4889B7" w14:textId="77777777" w:rsidR="00F12454" w:rsidRPr="0025119C" w:rsidRDefault="00F12454" w:rsidP="00243FAA">
            <w:pPr>
              <w:tabs>
                <w:tab w:val="left" w:pos="993"/>
              </w:tabs>
              <w:jc w:val="center"/>
            </w:pPr>
          </w:p>
        </w:tc>
        <w:tc>
          <w:tcPr>
            <w:tcW w:w="2410" w:type="dxa"/>
          </w:tcPr>
          <w:p w14:paraId="0CD802EE" w14:textId="77777777" w:rsidR="00F12454" w:rsidRPr="0025119C" w:rsidRDefault="00F12454" w:rsidP="0056059F">
            <w:pPr>
              <w:tabs>
                <w:tab w:val="left" w:pos="993"/>
              </w:tabs>
              <w:jc w:val="both"/>
            </w:pPr>
          </w:p>
        </w:tc>
      </w:tr>
    </w:tbl>
    <w:p w14:paraId="3930A681" w14:textId="77777777" w:rsidR="00152E4E" w:rsidRDefault="008F2943" w:rsidP="0066083E"/>
    <w:sectPr w:rsidR="00152E4E" w:rsidSect="00E503FC">
      <w:pgSz w:w="16838" w:h="11906" w:orient="landscape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9C"/>
    <w:rsid w:val="001F286E"/>
    <w:rsid w:val="00243FAA"/>
    <w:rsid w:val="0025119C"/>
    <w:rsid w:val="00393934"/>
    <w:rsid w:val="003E20CE"/>
    <w:rsid w:val="0056059F"/>
    <w:rsid w:val="00586FF4"/>
    <w:rsid w:val="006003F0"/>
    <w:rsid w:val="00616235"/>
    <w:rsid w:val="006201FC"/>
    <w:rsid w:val="0066083E"/>
    <w:rsid w:val="00673E91"/>
    <w:rsid w:val="007320B0"/>
    <w:rsid w:val="0074718B"/>
    <w:rsid w:val="007757B9"/>
    <w:rsid w:val="007A306F"/>
    <w:rsid w:val="00805170"/>
    <w:rsid w:val="008F2943"/>
    <w:rsid w:val="009601F3"/>
    <w:rsid w:val="0096321D"/>
    <w:rsid w:val="00977908"/>
    <w:rsid w:val="009956B3"/>
    <w:rsid w:val="009B6074"/>
    <w:rsid w:val="00A27383"/>
    <w:rsid w:val="00AA217A"/>
    <w:rsid w:val="00AE2B5F"/>
    <w:rsid w:val="00B26F6B"/>
    <w:rsid w:val="00B76C17"/>
    <w:rsid w:val="00BD0DE0"/>
    <w:rsid w:val="00C5376D"/>
    <w:rsid w:val="00C7248B"/>
    <w:rsid w:val="00C83150"/>
    <w:rsid w:val="00D5431E"/>
    <w:rsid w:val="00D93C9C"/>
    <w:rsid w:val="00E503FC"/>
    <w:rsid w:val="00F12454"/>
    <w:rsid w:val="00F23657"/>
    <w:rsid w:val="00F67675"/>
    <w:rsid w:val="00FB3C98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6266"/>
  <w15:docId w15:val="{C0D498DD-F3BF-420C-9C79-FF7C91A0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Пользователь</cp:lastModifiedBy>
  <cp:revision>9</cp:revision>
  <cp:lastPrinted>2019-01-21T07:04:00Z</cp:lastPrinted>
  <dcterms:created xsi:type="dcterms:W3CDTF">2022-06-30T13:48:00Z</dcterms:created>
  <dcterms:modified xsi:type="dcterms:W3CDTF">2022-07-15T05:46:00Z</dcterms:modified>
</cp:coreProperties>
</file>