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4E" w:rsidRPr="00D4174E" w:rsidRDefault="00D4174E" w:rsidP="00D4174E">
      <w:pPr>
        <w:rPr>
          <w:lang w:eastAsia="x-none"/>
        </w:rPr>
      </w:pPr>
    </w:p>
    <w:p w:rsidR="00E10862" w:rsidRPr="00527FF6" w:rsidRDefault="00D25B60" w:rsidP="00527FF6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  <w:lang w:val="ru-RU"/>
        </w:rPr>
        <w:t>3</w:t>
      </w:r>
    </w:p>
    <w:p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1B2691">
        <w:rPr>
          <w:color w:val="000000"/>
          <w:sz w:val="22"/>
          <w:szCs w:val="22"/>
        </w:rPr>
        <w:t xml:space="preserve">  _____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4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1B2691">
        <w:rPr>
          <w:color w:val="000000"/>
          <w:sz w:val="22"/>
          <w:szCs w:val="22"/>
        </w:rPr>
        <w:t>___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</w:t>
      </w:r>
      <w:r w:rsidR="00592088">
        <w:rPr>
          <w:color w:val="000000"/>
          <w:sz w:val="22"/>
          <w:szCs w:val="22"/>
        </w:rPr>
        <w:t>в</w:t>
      </w:r>
      <w:r w:rsidR="00592088">
        <w:rPr>
          <w:color w:val="000000"/>
          <w:sz w:val="22"/>
          <w:szCs w:val="22"/>
        </w:rPr>
        <w:t>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5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1B2691">
        <w:rPr>
          <w:color w:val="000000"/>
          <w:sz w:val="22"/>
          <w:szCs w:val="22"/>
        </w:rPr>
        <w:t>7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>вского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 w:rsidR="008D1D2C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1B2691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1B2691">
        <w:rPr>
          <w:b/>
          <w:sz w:val="28"/>
          <w:szCs w:val="28"/>
        </w:rPr>
        <w:t>7</w:t>
      </w:r>
      <w:r w:rsidR="00702BDB">
        <w:rPr>
          <w:b/>
          <w:sz w:val="28"/>
          <w:szCs w:val="28"/>
        </w:rPr>
        <w:t xml:space="preserve">  годов</w:t>
      </w:r>
    </w:p>
    <w:p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425"/>
        <w:gridCol w:w="1418"/>
        <w:gridCol w:w="567"/>
        <w:gridCol w:w="992"/>
        <w:gridCol w:w="992"/>
        <w:gridCol w:w="992"/>
      </w:tblGrid>
      <w:tr w:rsidR="001B2691" w:rsidRPr="004A082D" w:rsidTr="001B2691">
        <w:trPr>
          <w:trHeight w:val="468"/>
        </w:trPr>
        <w:tc>
          <w:tcPr>
            <w:tcW w:w="4503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B2691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5</w:t>
            </w:r>
          </w:p>
          <w:p w:rsidR="00702BDB" w:rsidRPr="004A082D" w:rsidRDefault="001B269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B2691" w:rsidRDefault="00702BDB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1B2691">
              <w:rPr>
                <w:b/>
                <w:bCs/>
                <w:sz w:val="20"/>
                <w:szCs w:val="20"/>
              </w:rPr>
              <w:t>6</w:t>
            </w:r>
          </w:p>
          <w:p w:rsidR="00702BDB" w:rsidRPr="004A082D" w:rsidRDefault="005C77D5" w:rsidP="00850B8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1B2691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1B2691">
              <w:rPr>
                <w:b/>
                <w:bCs/>
                <w:sz w:val="20"/>
                <w:szCs w:val="20"/>
              </w:rPr>
              <w:t>7</w:t>
            </w:r>
          </w:p>
          <w:p w:rsidR="00702BDB" w:rsidRPr="004A082D" w:rsidRDefault="005C77D5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1B2691" w:rsidRPr="004A082D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ВСЕГО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26ED5" w:rsidP="00ED093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66 881,1</w:t>
            </w:r>
          </w:p>
        </w:tc>
        <w:tc>
          <w:tcPr>
            <w:tcW w:w="992" w:type="dxa"/>
          </w:tcPr>
          <w:p w:rsidR="005106B6" w:rsidRPr="00D80A0D" w:rsidRDefault="00526ED5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68 229,0</w:t>
            </w:r>
          </w:p>
        </w:tc>
        <w:tc>
          <w:tcPr>
            <w:tcW w:w="992" w:type="dxa"/>
          </w:tcPr>
          <w:p w:rsidR="005106B6" w:rsidRPr="00D80A0D" w:rsidRDefault="00526ED5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69 901,0</w:t>
            </w:r>
          </w:p>
        </w:tc>
      </w:tr>
      <w:tr w:rsidR="001B2691" w:rsidRPr="00A3786E" w:rsidTr="0090677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15 5</w:t>
            </w:r>
            <w:r w:rsidR="00C7448C" w:rsidRPr="00D80A0D">
              <w:rPr>
                <w:sz w:val="20"/>
                <w:szCs w:val="20"/>
              </w:rPr>
              <w:t>5</w:t>
            </w:r>
            <w:r w:rsidRPr="00D80A0D">
              <w:rPr>
                <w:sz w:val="20"/>
                <w:szCs w:val="20"/>
              </w:rPr>
              <w:t>9,3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17 453,3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18 758,8</w:t>
            </w:r>
          </w:p>
        </w:tc>
      </w:tr>
      <w:tr w:rsidR="00166BE4" w:rsidRPr="00A3786E" w:rsidTr="00906779">
        <w:trPr>
          <w:trHeight w:val="808"/>
        </w:trPr>
        <w:tc>
          <w:tcPr>
            <w:tcW w:w="4503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</w:t>
            </w:r>
            <w:r w:rsidRPr="00D80A0D">
              <w:rPr>
                <w:sz w:val="20"/>
                <w:szCs w:val="20"/>
              </w:rPr>
              <w:t>д</w:t>
            </w:r>
            <w:r w:rsidRPr="00D80A0D">
              <w:rPr>
                <w:sz w:val="20"/>
                <w:szCs w:val="20"/>
              </w:rPr>
              <w:t>министраций</w:t>
            </w:r>
          </w:p>
        </w:tc>
        <w:tc>
          <w:tcPr>
            <w:tcW w:w="425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13 407,8</w:t>
            </w:r>
          </w:p>
        </w:tc>
        <w:tc>
          <w:tcPr>
            <w:tcW w:w="992" w:type="dxa"/>
            <w:shd w:val="clear" w:color="auto" w:fill="auto"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13 004,5</w:t>
            </w:r>
          </w:p>
        </w:tc>
        <w:tc>
          <w:tcPr>
            <w:tcW w:w="992" w:type="dxa"/>
            <w:shd w:val="clear" w:color="auto" w:fill="auto"/>
          </w:tcPr>
          <w:p w:rsidR="00166BE4" w:rsidRPr="00D80A0D" w:rsidRDefault="00166BE4" w:rsidP="00166BE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13 383,7</w:t>
            </w:r>
          </w:p>
        </w:tc>
      </w:tr>
      <w:tr w:rsidR="00EF15AB" w:rsidRPr="00A3786E" w:rsidTr="00184B99">
        <w:trPr>
          <w:trHeight w:val="805"/>
        </w:trPr>
        <w:tc>
          <w:tcPr>
            <w:tcW w:w="4503" w:type="dxa"/>
            <w:shd w:val="clear" w:color="auto" w:fill="auto"/>
          </w:tcPr>
          <w:p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F15AB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13 407,6</w:t>
            </w:r>
            <w:r w:rsidRPr="00D80A0D">
              <w:rPr>
                <w:sz w:val="20"/>
                <w:szCs w:val="20"/>
              </w:rPr>
              <w:tab/>
              <w:t>13 004,3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13 004,3</w:t>
            </w:r>
            <w:r w:rsidRPr="00D80A0D">
              <w:rPr>
                <w:sz w:val="20"/>
                <w:szCs w:val="20"/>
              </w:rPr>
              <w:tab/>
              <w:t>13 383,5</w:t>
            </w:r>
          </w:p>
        </w:tc>
        <w:tc>
          <w:tcPr>
            <w:tcW w:w="992" w:type="dxa"/>
          </w:tcPr>
          <w:p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</w:t>
            </w:r>
            <w:r w:rsidR="005653F8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>,5</w:t>
            </w:r>
          </w:p>
        </w:tc>
      </w:tr>
      <w:tr w:rsidR="00EF15AB" w:rsidRPr="00A3786E" w:rsidTr="00184B99">
        <w:trPr>
          <w:trHeight w:val="823"/>
        </w:trPr>
        <w:tc>
          <w:tcPr>
            <w:tcW w:w="4503" w:type="dxa"/>
            <w:shd w:val="clear" w:color="auto" w:fill="auto"/>
          </w:tcPr>
          <w:p w:rsidR="00EF15AB" w:rsidRPr="00D80A0D" w:rsidRDefault="00184B9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:rsidR="00EF15AB" w:rsidRPr="00D80A0D" w:rsidRDefault="00EF15A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F15AB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13 407,6</w:t>
            </w:r>
          </w:p>
        </w:tc>
        <w:tc>
          <w:tcPr>
            <w:tcW w:w="992" w:type="dxa"/>
          </w:tcPr>
          <w:p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13 004,3</w:t>
            </w:r>
          </w:p>
        </w:tc>
        <w:tc>
          <w:tcPr>
            <w:tcW w:w="992" w:type="dxa"/>
          </w:tcPr>
          <w:p w:rsidR="00EF15AB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13 383,5</w:t>
            </w:r>
          </w:p>
        </w:tc>
      </w:tr>
      <w:tr w:rsidR="001B2691" w:rsidRPr="00A3786E" w:rsidTr="00906779">
        <w:trPr>
          <w:trHeight w:val="1249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выплаты по оплате труда работников органа местного самоуправления Киселевского сельского поселения (Расходы на выплаты пе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соналу государственных (муниципальных) орг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нов)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00110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8 312,4</w:t>
            </w:r>
          </w:p>
        </w:tc>
        <w:tc>
          <w:tcPr>
            <w:tcW w:w="992" w:type="dxa"/>
          </w:tcPr>
          <w:p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8 539,8</w:t>
            </w:r>
          </w:p>
        </w:tc>
        <w:tc>
          <w:tcPr>
            <w:tcW w:w="992" w:type="dxa"/>
          </w:tcPr>
          <w:p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8 849,0</w:t>
            </w:r>
          </w:p>
        </w:tc>
      </w:tr>
      <w:tr w:rsidR="001B2691" w:rsidRPr="00A3786E" w:rsidTr="00906779">
        <w:trPr>
          <w:trHeight w:val="1267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00190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F91EC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5 095,2</w:t>
            </w:r>
          </w:p>
        </w:tc>
        <w:tc>
          <w:tcPr>
            <w:tcW w:w="992" w:type="dxa"/>
          </w:tcPr>
          <w:p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4 464,5</w:t>
            </w:r>
          </w:p>
        </w:tc>
        <w:tc>
          <w:tcPr>
            <w:tcW w:w="992" w:type="dxa"/>
          </w:tcPr>
          <w:p w:rsidR="005106B6" w:rsidRPr="00D80A0D" w:rsidRDefault="00166BE4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4 534,5</w:t>
            </w:r>
          </w:p>
        </w:tc>
      </w:tr>
      <w:tr w:rsidR="00B376A4" w:rsidRPr="00A3786E" w:rsidTr="001B2691">
        <w:trPr>
          <w:trHeight w:val="469"/>
        </w:trPr>
        <w:tc>
          <w:tcPr>
            <w:tcW w:w="4503" w:type="dxa"/>
            <w:shd w:val="clear" w:color="auto" w:fill="auto"/>
          </w:tcPr>
          <w:p w:rsidR="00B376A4" w:rsidRPr="00D80A0D" w:rsidRDefault="00B376A4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B376A4" w:rsidRPr="00A3786E" w:rsidTr="001B2691">
        <w:trPr>
          <w:trHeight w:val="469"/>
        </w:trPr>
        <w:tc>
          <w:tcPr>
            <w:tcW w:w="4503" w:type="dxa"/>
            <w:shd w:val="clear" w:color="auto" w:fill="auto"/>
          </w:tcPr>
          <w:p w:rsidR="00B376A4" w:rsidRPr="00D80A0D" w:rsidRDefault="00906779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B376A4" w:rsidRPr="00D80A0D" w:rsidRDefault="00B376A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B376A4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:rsidTr="00906779">
        <w:trPr>
          <w:trHeight w:val="469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527FF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полномочий по опр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 xml:space="preserve">ях» перечня должностных лиц, уполномоченных составлять протоколы об административных </w:t>
            </w:r>
            <w:r w:rsidR="00906779" w:rsidRPr="00D80A0D">
              <w:rPr>
                <w:sz w:val="20"/>
                <w:szCs w:val="20"/>
              </w:rPr>
              <w:t>пр</w:t>
            </w:r>
            <w:r w:rsidR="00906779" w:rsidRPr="00D80A0D">
              <w:rPr>
                <w:sz w:val="20"/>
                <w:szCs w:val="20"/>
              </w:rPr>
              <w:t>а</w:t>
            </w:r>
            <w:r w:rsidR="00906779" w:rsidRPr="00D80A0D">
              <w:rPr>
                <w:sz w:val="20"/>
                <w:szCs w:val="20"/>
              </w:rPr>
              <w:t xml:space="preserve">вонарушениях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106B6" w:rsidRPr="00D80A0D" w:rsidRDefault="00AB5F6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0,2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DD2378" w:rsidRPr="00D80A0D" w:rsidRDefault="008B039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Обеспечение деятельности финансовых, налог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вых и таможенных органов и органов финансов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(финансово-бюджетного) надзора</w:t>
            </w:r>
          </w:p>
        </w:tc>
        <w:tc>
          <w:tcPr>
            <w:tcW w:w="425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D2378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906779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6779" w:rsidRPr="00BE3B93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Межбюджетные трансферты, перечисляемые из </w:t>
            </w:r>
            <w:r w:rsidRPr="00D80A0D">
              <w:rPr>
                <w:sz w:val="20"/>
                <w:szCs w:val="20"/>
              </w:rPr>
              <w:lastRenderedPageBreak/>
              <w:t xml:space="preserve">бюджета </w:t>
            </w:r>
            <w:r w:rsidR="008A47C7" w:rsidRPr="00D80A0D">
              <w:rPr>
                <w:sz w:val="20"/>
                <w:szCs w:val="20"/>
              </w:rPr>
              <w:t xml:space="preserve">Киселевского сельского </w:t>
            </w:r>
            <w:r w:rsidRPr="00D80A0D">
              <w:rPr>
                <w:sz w:val="20"/>
                <w:szCs w:val="20"/>
              </w:rPr>
              <w:t>поселения бюджету Красносулинского района и направля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мые на финансирование расходов, связанных с передачей осуществления части полномочий 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гана местного самоуправления муниципального образования «Киселевское сельское поселение» органам местного самоуправления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ного образования «Красносулинский район» (Иные межбюджетные трансферты)</w:t>
            </w:r>
          </w:p>
        </w:tc>
        <w:tc>
          <w:tcPr>
            <w:tcW w:w="425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:rsidR="00DD2378" w:rsidRPr="00D80A0D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:rsidR="00DD2378" w:rsidRPr="00BE3B93" w:rsidRDefault="00BE3B9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3B93">
              <w:rPr>
                <w:sz w:val="20"/>
                <w:szCs w:val="20"/>
              </w:rPr>
              <w:t>121,5</w:t>
            </w:r>
          </w:p>
        </w:tc>
        <w:tc>
          <w:tcPr>
            <w:tcW w:w="992" w:type="dxa"/>
          </w:tcPr>
          <w:p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D2378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:rsidTr="00AC28A3">
        <w:trPr>
          <w:trHeight w:val="375"/>
        </w:trPr>
        <w:tc>
          <w:tcPr>
            <w:tcW w:w="4503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Обеспечение проведения выборов и референд</w:t>
            </w:r>
            <w:r w:rsidRPr="00D80A0D">
              <w:rPr>
                <w:sz w:val="20"/>
                <w:szCs w:val="20"/>
              </w:rPr>
              <w:t>у</w:t>
            </w:r>
            <w:r w:rsidRPr="00D80A0D">
              <w:rPr>
                <w:sz w:val="20"/>
                <w:szCs w:val="20"/>
              </w:rPr>
              <w:t>мов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:rsidTr="00AC28A3">
        <w:trPr>
          <w:trHeight w:val="375"/>
        </w:trPr>
        <w:tc>
          <w:tcPr>
            <w:tcW w:w="4503" w:type="dxa"/>
            <w:shd w:val="clear" w:color="auto" w:fill="auto"/>
          </w:tcPr>
          <w:p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567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:rsidTr="00AC28A3">
        <w:trPr>
          <w:trHeight w:val="375"/>
        </w:trPr>
        <w:tc>
          <w:tcPr>
            <w:tcW w:w="4503" w:type="dxa"/>
            <w:shd w:val="clear" w:color="auto" w:fill="auto"/>
          </w:tcPr>
          <w:p w:rsidR="008E262F" w:rsidRPr="00D80A0D" w:rsidRDefault="008E262F" w:rsidP="0085029C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</w:t>
            </w:r>
          </w:p>
        </w:tc>
        <w:tc>
          <w:tcPr>
            <w:tcW w:w="567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8E262F" w:rsidRPr="00A3786E" w:rsidTr="00AC28A3">
        <w:trPr>
          <w:trHeight w:val="375"/>
        </w:trPr>
        <w:tc>
          <w:tcPr>
            <w:tcW w:w="4503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Подготовка и проведение выборов </w:t>
            </w:r>
            <w:r w:rsidR="00177308"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 xml:space="preserve"> органы местного самоуправления Киселевского сельск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 поселения</w:t>
            </w:r>
            <w:r w:rsidR="006F1803" w:rsidRPr="00D80A0D">
              <w:rPr>
                <w:sz w:val="20"/>
                <w:szCs w:val="20"/>
              </w:rPr>
              <w:t xml:space="preserve"> ( Специальные расходы)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:rsidR="008E262F" w:rsidRPr="00D80A0D" w:rsidRDefault="008E262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99 9 00 90350</w:t>
            </w:r>
          </w:p>
        </w:tc>
        <w:tc>
          <w:tcPr>
            <w:tcW w:w="567" w:type="dxa"/>
            <w:shd w:val="clear" w:color="auto" w:fill="auto"/>
          </w:tcPr>
          <w:p w:rsidR="008E262F" w:rsidRPr="00D80A0D" w:rsidRDefault="006F18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874,0</w:t>
            </w:r>
          </w:p>
        </w:tc>
        <w:tc>
          <w:tcPr>
            <w:tcW w:w="992" w:type="dxa"/>
          </w:tcPr>
          <w:p w:rsidR="008E262F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:rsidTr="00906779">
        <w:trPr>
          <w:trHeight w:val="656"/>
        </w:trPr>
        <w:tc>
          <w:tcPr>
            <w:tcW w:w="4503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906779" w:rsidRPr="00A3786E" w:rsidTr="00906779">
        <w:trPr>
          <w:trHeight w:val="586"/>
        </w:trPr>
        <w:tc>
          <w:tcPr>
            <w:tcW w:w="4503" w:type="dxa"/>
            <w:shd w:val="clear" w:color="auto" w:fill="auto"/>
          </w:tcPr>
          <w:p w:rsidR="00906779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Финансовое обеспечение непредвиденных расх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дов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99 1 </w:t>
            </w:r>
          </w:p>
        </w:tc>
        <w:tc>
          <w:tcPr>
            <w:tcW w:w="567" w:type="dxa"/>
            <w:shd w:val="clear" w:color="auto" w:fill="auto"/>
          </w:tcPr>
          <w:p w:rsidR="00906779" w:rsidRPr="00D80A0D" w:rsidRDefault="00906779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06779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:rsidTr="00AC28A3">
        <w:trPr>
          <w:trHeight w:val="1041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обеспечение непредвиденных</w:t>
            </w:r>
            <w:r w:rsidR="00C73C10" w:rsidRPr="00D80A0D">
              <w:rPr>
                <w:sz w:val="20"/>
                <w:szCs w:val="20"/>
              </w:rPr>
              <w:t xml:space="preserve"> расходов</w:t>
            </w:r>
            <w:r w:rsidRPr="00D80A0D">
              <w:rPr>
                <w:sz w:val="20"/>
                <w:szCs w:val="20"/>
              </w:rPr>
              <w:t xml:space="preserve"> (Резервные средства) 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1B2691" w:rsidRPr="00A3786E" w:rsidTr="00AC28A3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1 7</w:t>
            </w:r>
            <w:r w:rsidR="00C7448C" w:rsidRPr="00D80A0D">
              <w:rPr>
                <w:sz w:val="20"/>
                <w:szCs w:val="20"/>
              </w:rPr>
              <w:t>8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3 324,8</w:t>
            </w:r>
          </w:p>
        </w:tc>
        <w:tc>
          <w:tcPr>
            <w:tcW w:w="992" w:type="dxa"/>
          </w:tcPr>
          <w:p w:rsidR="005106B6" w:rsidRPr="00D80A0D" w:rsidRDefault="005653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5 125,1</w:t>
            </w:r>
          </w:p>
        </w:tc>
      </w:tr>
      <w:tr w:rsidR="00AC28A3" w:rsidRPr="00A3786E" w:rsidTr="00EF15AB">
        <w:trPr>
          <w:trHeight w:val="611"/>
        </w:trPr>
        <w:tc>
          <w:tcPr>
            <w:tcW w:w="4503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«Управление муниципальными финансами»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:rsidTr="00AC28A3">
        <w:trPr>
          <w:trHeight w:val="789"/>
        </w:trPr>
        <w:tc>
          <w:tcPr>
            <w:tcW w:w="4503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«Нормати</w:t>
            </w:r>
            <w:r w:rsidRPr="00D80A0D">
              <w:rPr>
                <w:sz w:val="20"/>
                <w:szCs w:val="20"/>
              </w:rPr>
              <w:t>в</w:t>
            </w:r>
            <w:r w:rsidRPr="00D80A0D">
              <w:rPr>
                <w:sz w:val="20"/>
                <w:szCs w:val="20"/>
              </w:rPr>
              <w:t>но-методическое обеспечение и организация бюджетного процесса»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01 4 02</w:t>
            </w:r>
          </w:p>
        </w:tc>
        <w:tc>
          <w:tcPr>
            <w:tcW w:w="567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1B2691" w:rsidRPr="00A3786E" w:rsidTr="001910A6">
        <w:trPr>
          <w:trHeight w:val="611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Реализация направления</w:t>
            </w:r>
            <w:r w:rsidR="005939EB" w:rsidRPr="00D80A0D">
              <w:rPr>
                <w:sz w:val="20"/>
                <w:szCs w:val="20"/>
              </w:rPr>
              <w:t xml:space="preserve"> иных</w:t>
            </w:r>
            <w:r w:rsidRPr="00D80A0D">
              <w:rPr>
                <w:sz w:val="20"/>
                <w:szCs w:val="20"/>
              </w:rPr>
              <w:t xml:space="preserve"> расходов  (Уплата налогов, сборов и иных платежей)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01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99990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5106B6" w:rsidRPr="00D80A0D" w:rsidRDefault="00166BE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40,0</w:t>
            </w:r>
          </w:p>
        </w:tc>
      </w:tr>
      <w:tr w:rsidR="00AC28A3" w:rsidRPr="00A3786E" w:rsidTr="00EF15AB">
        <w:trPr>
          <w:trHeight w:val="1271"/>
        </w:trPr>
        <w:tc>
          <w:tcPr>
            <w:tcW w:w="4503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ризма и </w:t>
            </w:r>
            <w:r w:rsidRPr="00D80A0D">
              <w:rPr>
                <w:bCs/>
                <w:color w:val="000000"/>
                <w:sz w:val="20"/>
                <w:szCs w:val="20"/>
              </w:rPr>
              <w:t>экстремизма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 xml:space="preserve"> на территории Киселевского сельского посел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е</w:t>
            </w:r>
            <w:r w:rsidR="001910A6"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AC28A3" w:rsidRPr="00A3786E" w:rsidTr="001910A6">
        <w:trPr>
          <w:trHeight w:val="548"/>
        </w:trPr>
        <w:tc>
          <w:tcPr>
            <w:tcW w:w="4503" w:type="dxa"/>
            <w:shd w:val="clear" w:color="auto" w:fill="auto"/>
          </w:tcPr>
          <w:p w:rsidR="00AC28A3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 мероприятий  «Проф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лактика терроризма и экстремизма»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02 4 03</w:t>
            </w:r>
          </w:p>
        </w:tc>
        <w:tc>
          <w:tcPr>
            <w:tcW w:w="567" w:type="dxa"/>
            <w:shd w:val="clear" w:color="auto" w:fill="auto"/>
          </w:tcPr>
          <w:p w:rsidR="00AC28A3" w:rsidRPr="00D80A0D" w:rsidRDefault="00AC28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AC28A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B2691" w:rsidRPr="00A3786E" w:rsidTr="00EF15AB">
        <w:trPr>
          <w:trHeight w:val="1271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информационно – пропагандистское противодействие терроризму и экстремизму на территории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20240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10,0</w:t>
            </w:r>
          </w:p>
        </w:tc>
      </w:tr>
      <w:tr w:rsidR="001910A6" w:rsidRPr="00A3786E" w:rsidTr="00283416">
        <w:trPr>
          <w:trHeight w:val="544"/>
        </w:trPr>
        <w:tc>
          <w:tcPr>
            <w:tcW w:w="4503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  <w:tc>
          <w:tcPr>
            <w:tcW w:w="992" w:type="dxa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220,0</w:t>
            </w:r>
          </w:p>
        </w:tc>
      </w:tr>
      <w:tr w:rsidR="001910A6" w:rsidRPr="00A3786E" w:rsidTr="00EF15AB">
        <w:trPr>
          <w:trHeight w:val="835"/>
        </w:trPr>
        <w:tc>
          <w:tcPr>
            <w:tcW w:w="4503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Комплекс процессных мероприятий  «Развитие муниципального управления и муниципальной службы в Киселевском сельском поселении»</w:t>
            </w:r>
          </w:p>
        </w:tc>
        <w:tc>
          <w:tcPr>
            <w:tcW w:w="425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1910A6" w:rsidRPr="00D80A0D" w:rsidRDefault="001910A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1910A6" w:rsidRPr="00D80A0D" w:rsidRDefault="001910A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:rsidR="001910A6" w:rsidRPr="00D80A0D" w:rsidRDefault="001910A6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1910A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:rsidTr="00EF15AB">
        <w:trPr>
          <w:trHeight w:val="83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Взносы в Ассоциацию «Совет муниципальных образований Ростовской области</w:t>
            </w:r>
            <w:r w:rsidR="00177308" w:rsidRPr="00D80A0D">
              <w:rPr>
                <w:sz w:val="20"/>
                <w:szCs w:val="20"/>
              </w:rPr>
              <w:t>»</w:t>
            </w:r>
            <w:r w:rsidRPr="00D80A0D">
              <w:rPr>
                <w:sz w:val="20"/>
                <w:szCs w:val="20"/>
              </w:rPr>
              <w:t xml:space="preserve"> (Уплата нал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гов, сборов и иных платежей)</w:t>
            </w:r>
            <w:r w:rsidR="00323450" w:rsidRPr="00D80A0D"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20030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8369C7" w:rsidRPr="00A3786E" w:rsidTr="00C73C10">
        <w:trPr>
          <w:trHeight w:val="1036"/>
        </w:trPr>
        <w:tc>
          <w:tcPr>
            <w:tcW w:w="4503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 «Обеспеч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ние реализации муниципальной программы К</w:t>
            </w:r>
            <w:r w:rsidRPr="00D80A0D">
              <w:rPr>
                <w:bCs/>
                <w:color w:val="000000"/>
                <w:sz w:val="20"/>
                <w:szCs w:val="20"/>
              </w:rPr>
              <w:t>и</w:t>
            </w:r>
            <w:r w:rsidRPr="00D80A0D">
              <w:rPr>
                <w:bCs/>
                <w:color w:val="000000"/>
                <w:sz w:val="20"/>
                <w:szCs w:val="20"/>
              </w:rPr>
              <w:t>селевского сельского поселения  «Муниципал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ная политика»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03 4 02</w:t>
            </w:r>
          </w:p>
        </w:tc>
        <w:tc>
          <w:tcPr>
            <w:tcW w:w="567" w:type="dxa"/>
            <w:shd w:val="clear" w:color="auto" w:fill="auto"/>
          </w:tcPr>
          <w:p w:rsidR="008369C7" w:rsidRPr="00D80A0D" w:rsidRDefault="008369C7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8369C7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8369C7">
        <w:trPr>
          <w:trHeight w:val="1414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официальную публикацию норм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тивно-правовых актов, проектов и иных инфо</w:t>
            </w:r>
            <w:r w:rsidRPr="00D80A0D">
              <w:rPr>
                <w:sz w:val="20"/>
                <w:szCs w:val="20"/>
              </w:rPr>
              <w:t>р</w:t>
            </w:r>
            <w:r w:rsidRPr="00D80A0D">
              <w:rPr>
                <w:sz w:val="20"/>
                <w:szCs w:val="20"/>
              </w:rPr>
              <w:t>мационных материалов в средствах массовой и</w:t>
            </w:r>
            <w:r w:rsidRPr="00D80A0D">
              <w:rPr>
                <w:sz w:val="20"/>
                <w:szCs w:val="20"/>
              </w:rPr>
              <w:t>н</w:t>
            </w:r>
            <w:r w:rsidRPr="00D80A0D">
              <w:rPr>
                <w:sz w:val="20"/>
                <w:szCs w:val="20"/>
              </w:rPr>
              <w:t>формации (Иные закупки товаров, работ и услуг для обеспечения государственных (муниципал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5939E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5939E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20160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8369C7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1 5</w:t>
            </w:r>
            <w:r w:rsidR="00C7448C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:rsidR="008369C7" w:rsidRPr="00D80A0D" w:rsidRDefault="005E00F8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8369C7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8369C7" w:rsidRPr="00D80A0D" w:rsidRDefault="008369C7" w:rsidP="008369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8369C7" w:rsidRPr="00D80A0D" w:rsidRDefault="000927D5" w:rsidP="00836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</w:t>
            </w:r>
            <w:r w:rsidR="005E00F8"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3 054,8</w:t>
            </w:r>
          </w:p>
        </w:tc>
        <w:tc>
          <w:tcPr>
            <w:tcW w:w="992" w:type="dxa"/>
          </w:tcPr>
          <w:p w:rsidR="008369C7" w:rsidRPr="00D80A0D" w:rsidRDefault="00535A71" w:rsidP="008369C7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4 855,1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8369C7" w:rsidRPr="00D80A0D">
              <w:rPr>
                <w:sz w:val="20"/>
                <w:szCs w:val="20"/>
              </w:rPr>
              <w:t>Киселевского сельского пос</w:t>
            </w:r>
            <w:r w:rsidR="008369C7" w:rsidRPr="00D80A0D">
              <w:rPr>
                <w:sz w:val="20"/>
                <w:szCs w:val="20"/>
              </w:rPr>
              <w:t>е</w:t>
            </w:r>
            <w:r w:rsidR="008369C7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550,0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Условно утверждаемые расходы (Специальные расходы)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880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FE040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106B6" w:rsidRPr="00D80A0D" w:rsidRDefault="005E00F8" w:rsidP="00D5253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1 694,8</w:t>
            </w:r>
          </w:p>
        </w:tc>
        <w:tc>
          <w:tcPr>
            <w:tcW w:w="992" w:type="dxa"/>
          </w:tcPr>
          <w:p w:rsidR="005106B6" w:rsidRPr="00D80A0D" w:rsidRDefault="005E00F8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3 495,1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Реализация направления </w:t>
            </w:r>
            <w:r w:rsidR="004A606F" w:rsidRPr="00D80A0D">
              <w:rPr>
                <w:sz w:val="20"/>
                <w:szCs w:val="20"/>
              </w:rPr>
              <w:t xml:space="preserve">иных </w:t>
            </w:r>
            <w:r w:rsidRPr="00D80A0D">
              <w:rPr>
                <w:sz w:val="20"/>
                <w:szCs w:val="20"/>
              </w:rPr>
              <w:t>расходов (Уплата налогов, сборов и иных платежей)</w:t>
            </w:r>
          </w:p>
        </w:tc>
        <w:tc>
          <w:tcPr>
            <w:tcW w:w="425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:rsidR="00E54F03" w:rsidRPr="00D80A0D" w:rsidRDefault="00E54F0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:rsidR="00E54F03" w:rsidRPr="00D80A0D" w:rsidRDefault="005E00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810,0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106B6" w:rsidRPr="00D80A0D" w:rsidRDefault="008F25F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106B6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106B6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C51BF4" w:rsidRPr="00D80A0D" w:rsidRDefault="008F25FB" w:rsidP="00A3786E">
            <w:r w:rsidRPr="00D80A0D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C51BF4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C51BF4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594A71" w:rsidRPr="00A3786E" w:rsidTr="001B2691">
        <w:trPr>
          <w:trHeight w:val="327"/>
        </w:trPr>
        <w:tc>
          <w:tcPr>
            <w:tcW w:w="4503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4A71" w:rsidRPr="00D80A0D" w:rsidRDefault="00594A71" w:rsidP="00594A7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594A71" w:rsidRPr="00A3786E" w:rsidTr="001B2691">
        <w:trPr>
          <w:trHeight w:val="327"/>
        </w:trPr>
        <w:tc>
          <w:tcPr>
            <w:tcW w:w="4503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4A71" w:rsidRPr="00D80A0D" w:rsidRDefault="00594A71" w:rsidP="00594A7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594A71" w:rsidRPr="00D80A0D" w:rsidRDefault="00594A71" w:rsidP="00594A7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:rsidTr="001B2691">
        <w:trPr>
          <w:trHeight w:val="327"/>
        </w:trPr>
        <w:tc>
          <w:tcPr>
            <w:tcW w:w="4503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осуществление первичного воинского учета органами местного самоуправления пос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лений, муниципальных и городских округов  (Расходы на выплаты персоналу государственных (муниципальных) органов)</w:t>
            </w:r>
            <w:r w:rsidR="00F02607" w:rsidRPr="00D80A0D">
              <w:t xml:space="preserve"> </w:t>
            </w:r>
          </w:p>
        </w:tc>
        <w:tc>
          <w:tcPr>
            <w:tcW w:w="425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:rsidR="00C51BF4" w:rsidRPr="00D80A0D" w:rsidRDefault="00C51BF4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hideMark/>
          </w:tcPr>
          <w:p w:rsidR="00C51BF4" w:rsidRPr="00D80A0D" w:rsidRDefault="008F25FB" w:rsidP="00A3786E">
            <w:r w:rsidRPr="00D80A0D">
              <w:rPr>
                <w:sz w:val="20"/>
                <w:szCs w:val="20"/>
              </w:rPr>
              <w:t>400,8</w:t>
            </w:r>
          </w:p>
        </w:tc>
        <w:tc>
          <w:tcPr>
            <w:tcW w:w="992" w:type="dxa"/>
          </w:tcPr>
          <w:p w:rsidR="00C51BF4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437,5</w:t>
            </w:r>
          </w:p>
        </w:tc>
        <w:tc>
          <w:tcPr>
            <w:tcW w:w="992" w:type="dxa"/>
          </w:tcPr>
          <w:p w:rsidR="00C51BF4" w:rsidRPr="00D80A0D" w:rsidRDefault="008F25FB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</w:p>
        </w:tc>
      </w:tr>
      <w:tr w:rsidR="001B2691" w:rsidRPr="00A3786E" w:rsidTr="00283416">
        <w:trPr>
          <w:trHeight w:val="561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280,0</w:t>
            </w:r>
          </w:p>
        </w:tc>
      </w:tr>
      <w:tr w:rsidR="001B2691" w:rsidRPr="00A3786E" w:rsidTr="00283416">
        <w:trPr>
          <w:trHeight w:val="55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9648E2" w:rsidRPr="00D80A0D">
              <w:rPr>
                <w:sz w:val="20"/>
                <w:szCs w:val="20"/>
              </w:rPr>
              <w:t>пожарная безопасность</w:t>
            </w:r>
          </w:p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280,0</w:t>
            </w:r>
          </w:p>
        </w:tc>
      </w:tr>
      <w:tr w:rsidR="004670A3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bCs/>
                <w:color w:val="000000"/>
                <w:sz w:val="20"/>
                <w:szCs w:val="20"/>
              </w:rPr>
              <w:t>ь</w:t>
            </w:r>
            <w:r w:rsidRPr="00D80A0D">
              <w:rPr>
                <w:bCs/>
                <w:color w:val="000000"/>
                <w:sz w:val="20"/>
                <w:szCs w:val="20"/>
              </w:rPr>
              <w:t>ского поселения «Обеспечение пожарной бе</w:t>
            </w:r>
            <w:r w:rsidRPr="00D80A0D">
              <w:rPr>
                <w:bCs/>
                <w:color w:val="000000"/>
                <w:sz w:val="20"/>
                <w:szCs w:val="20"/>
              </w:rPr>
              <w:t>з</w:t>
            </w:r>
            <w:r w:rsidRPr="00D80A0D">
              <w:rPr>
                <w:bCs/>
                <w:color w:val="000000"/>
                <w:sz w:val="20"/>
                <w:szCs w:val="20"/>
              </w:rPr>
              <w:t>опасности и  безопасности людей на водных об</w:t>
            </w:r>
            <w:r w:rsidRPr="00D80A0D">
              <w:rPr>
                <w:bCs/>
                <w:color w:val="000000"/>
                <w:sz w:val="20"/>
                <w:szCs w:val="20"/>
              </w:rPr>
              <w:t>ъ</w:t>
            </w:r>
            <w:r w:rsidRPr="00D80A0D">
              <w:rPr>
                <w:bCs/>
                <w:color w:val="000000"/>
                <w:sz w:val="20"/>
                <w:szCs w:val="20"/>
              </w:rPr>
              <w:t>ектах, профилактика терроризма и экстремизма на территории Киселевского сельского посел</w:t>
            </w:r>
            <w:r w:rsidRPr="00D80A0D">
              <w:rPr>
                <w:bCs/>
                <w:color w:val="000000"/>
                <w:sz w:val="20"/>
                <w:szCs w:val="20"/>
              </w:rPr>
              <w:t>е</w:t>
            </w:r>
            <w:r w:rsidRPr="00D80A0D">
              <w:rPr>
                <w:bCs/>
                <w:color w:val="000000"/>
                <w:sz w:val="20"/>
                <w:szCs w:val="20"/>
              </w:rPr>
              <w:t>ния»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</w:tr>
      <w:tr w:rsidR="004670A3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02 4 01</w:t>
            </w:r>
          </w:p>
        </w:tc>
        <w:tc>
          <w:tcPr>
            <w:tcW w:w="567" w:type="dxa"/>
            <w:shd w:val="clear" w:color="auto" w:fill="auto"/>
          </w:tcPr>
          <w:p w:rsidR="004670A3" w:rsidRPr="00D80A0D" w:rsidRDefault="004670A3" w:rsidP="00A3786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9648E2" w:rsidRPr="00D80A0D" w:rsidRDefault="009648E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Мероприятия по повышению уровня пожарной безопасности населения и территории </w:t>
            </w:r>
            <w:r w:rsidR="008F25FB" w:rsidRPr="00D80A0D">
              <w:rPr>
                <w:sz w:val="20"/>
                <w:szCs w:val="20"/>
              </w:rPr>
              <w:t xml:space="preserve">поселения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20090</w:t>
            </w:r>
          </w:p>
        </w:tc>
        <w:tc>
          <w:tcPr>
            <w:tcW w:w="567" w:type="dxa"/>
            <w:shd w:val="clear" w:color="auto" w:fill="auto"/>
          </w:tcPr>
          <w:p w:rsidR="009648E2" w:rsidRPr="00D80A0D" w:rsidRDefault="009648E2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250,0</w:t>
            </w:r>
          </w:p>
        </w:tc>
        <w:tc>
          <w:tcPr>
            <w:tcW w:w="992" w:type="dxa"/>
          </w:tcPr>
          <w:p w:rsidR="009648E2" w:rsidRPr="00D80A0D" w:rsidRDefault="00C7448C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260,0</w:t>
            </w:r>
          </w:p>
        </w:tc>
      </w:tr>
      <w:tr w:rsidR="004670A3" w:rsidRPr="00A3786E" w:rsidTr="001B2691">
        <w:trPr>
          <w:trHeight w:val="753"/>
        </w:trPr>
        <w:tc>
          <w:tcPr>
            <w:tcW w:w="4503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«Обеспеч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ние безопасности на водных объектах»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4670A3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02 4 02</w:t>
            </w:r>
          </w:p>
        </w:tc>
        <w:tc>
          <w:tcPr>
            <w:tcW w:w="567" w:type="dxa"/>
            <w:shd w:val="clear" w:color="auto" w:fill="auto"/>
          </w:tcPr>
          <w:p w:rsidR="004670A3" w:rsidRPr="00D80A0D" w:rsidRDefault="004670A3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4670A3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:rsidTr="00283416">
        <w:trPr>
          <w:trHeight w:val="753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предупреждению происшествий на водных объектах (Иные закупки товаров, р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1E139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02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20130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1 </w:t>
            </w:r>
            <w:r w:rsidR="00A429A1" w:rsidRPr="00D80A0D">
              <w:rPr>
                <w:sz w:val="20"/>
                <w:szCs w:val="20"/>
              </w:rPr>
              <w:t>5</w:t>
            </w:r>
            <w:r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42359A" w:rsidRPr="00D80A0D" w:rsidRDefault="0042359A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Водное хозяйство</w:t>
            </w:r>
          </w:p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42359A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283416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283416" w:rsidRPr="00D80A0D" w:rsidRDefault="00283416" w:rsidP="0028341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83416" w:rsidRPr="00D80A0D" w:rsidRDefault="00A429A1" w:rsidP="00283416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vAlign w:val="center"/>
          </w:tcPr>
          <w:p w:rsidR="00283416" w:rsidRPr="00D80A0D" w:rsidRDefault="00A429A1" w:rsidP="00283416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7</w:t>
            </w:r>
            <w:r w:rsidR="00C7448C" w:rsidRPr="00D80A0D">
              <w:rPr>
                <w:sz w:val="20"/>
                <w:szCs w:val="20"/>
              </w:rPr>
              <w:t>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выплату страховых премий по дог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ворам обязательного страхования гражданской ответственности владельца опасного объекта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  <w:r w:rsidRPr="00D80A0D">
              <w:rPr>
                <w:sz w:val="20"/>
                <w:szCs w:val="20"/>
              </w:rPr>
              <w:tab/>
              <w:t>01</w:t>
            </w:r>
            <w:r w:rsidRPr="00D80A0D">
              <w:rPr>
                <w:sz w:val="20"/>
                <w:szCs w:val="20"/>
              </w:rPr>
              <w:tab/>
              <w:t>13</w:t>
            </w:r>
            <w:r w:rsidRPr="00D80A0D">
              <w:rPr>
                <w:sz w:val="20"/>
                <w:szCs w:val="20"/>
              </w:rPr>
              <w:tab/>
              <w:t>99 9 00 20430</w:t>
            </w:r>
            <w:r w:rsidRPr="00D80A0D">
              <w:rPr>
                <w:sz w:val="20"/>
                <w:szCs w:val="20"/>
              </w:rPr>
              <w:tab/>
              <w:t>240</w:t>
            </w:r>
            <w:r w:rsidRPr="00D80A0D">
              <w:rPr>
                <w:sz w:val="20"/>
                <w:szCs w:val="20"/>
              </w:rPr>
              <w:tab/>
              <w:t>112.0</w:t>
            </w:r>
            <w:r w:rsidRPr="00D80A0D">
              <w:rPr>
                <w:sz w:val="20"/>
                <w:szCs w:val="20"/>
              </w:rPr>
              <w:tab/>
              <w:t>0.0</w:t>
            </w:r>
            <w:r w:rsidRPr="00D80A0D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425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:rsidR="0042359A" w:rsidRPr="00D80A0D" w:rsidRDefault="0042359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center"/>
          </w:tcPr>
          <w:p w:rsidR="0042359A" w:rsidRPr="00D80A0D" w:rsidRDefault="00C7448C" w:rsidP="00A429A1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300,0</w:t>
            </w:r>
          </w:p>
        </w:tc>
      </w:tr>
      <w:tr w:rsidR="00C7448C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организационно - технические и пр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родоохранные мероприятия гидротехнических сооружений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:rsidR="00C7448C" w:rsidRPr="00D80A0D" w:rsidRDefault="00011EE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99 9 00 2045</w:t>
            </w:r>
            <w:bookmarkStart w:id="0" w:name="_GoBack"/>
            <w:bookmarkEnd w:id="0"/>
            <w:r w:rsidR="00A429A1" w:rsidRPr="00D80A0D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7448C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C7448C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6B6" w:rsidRPr="00D80A0D" w:rsidRDefault="00F02607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</w:t>
            </w:r>
            <w:r w:rsidR="00EE37C5" w:rsidRPr="00D80A0D">
              <w:rPr>
                <w:sz w:val="20"/>
                <w:szCs w:val="20"/>
              </w:rPr>
              <w:t>,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283416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транспортной сист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мы»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283416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283416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транспортной инфраструктуры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04 4 01</w:t>
            </w:r>
          </w:p>
        </w:tc>
        <w:tc>
          <w:tcPr>
            <w:tcW w:w="567" w:type="dxa"/>
            <w:shd w:val="clear" w:color="auto" w:fill="auto"/>
          </w:tcPr>
          <w:p w:rsidR="00283416" w:rsidRPr="00D80A0D" w:rsidRDefault="0028341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416" w:rsidRPr="00D80A0D" w:rsidRDefault="00EE37C5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Мероприятия по </w:t>
            </w:r>
            <w:r w:rsidR="005106B6" w:rsidRPr="00D80A0D">
              <w:rPr>
                <w:sz w:val="20"/>
                <w:szCs w:val="20"/>
              </w:rPr>
              <w:t>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и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автом</w:t>
            </w:r>
            <w:r w:rsidR="005106B6" w:rsidRPr="00D80A0D">
              <w:rPr>
                <w:sz w:val="20"/>
                <w:szCs w:val="20"/>
              </w:rPr>
              <w:t>о</w:t>
            </w:r>
            <w:r w:rsidR="005106B6" w:rsidRPr="00D80A0D">
              <w:rPr>
                <w:sz w:val="20"/>
                <w:szCs w:val="20"/>
              </w:rPr>
              <w:t>бильных дорог общего пользования местного значения и искусственных сооружений на них (Иные закупки товаров, работ и услуг для обе</w:t>
            </w:r>
            <w:r w:rsidR="005106B6" w:rsidRPr="00D80A0D">
              <w:rPr>
                <w:sz w:val="20"/>
                <w:szCs w:val="20"/>
              </w:rPr>
              <w:t>с</w:t>
            </w:r>
            <w:r w:rsidR="005106B6"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04 </w:t>
            </w:r>
            <w:r w:rsidR="00B76454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B76454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20250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B76454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5106B6" w:rsidRPr="00D80A0D" w:rsidRDefault="005106B6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0.0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Другие вопросы в области национальной экон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мики</w:t>
            </w:r>
          </w:p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center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Непрограммные расходы органа местного сам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управления Киселевского сельского поселения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EE37C5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99 9 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EE37C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EE37C5" w:rsidRPr="00D80A0D" w:rsidRDefault="00C7448C" w:rsidP="00EE37C5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по оценке недвижимости, признание прав и регулирование отношений  муниципал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 xml:space="preserve">ной собственности </w:t>
            </w:r>
            <w:r w:rsidR="00FA5D99" w:rsidRPr="00D80A0D">
              <w:rPr>
                <w:sz w:val="20"/>
                <w:szCs w:val="20"/>
              </w:rPr>
              <w:t>Киселевского сельского пос</w:t>
            </w:r>
            <w:r w:rsidR="00FA5D99" w:rsidRPr="00D80A0D">
              <w:rPr>
                <w:sz w:val="20"/>
                <w:szCs w:val="20"/>
              </w:rPr>
              <w:t>е</w:t>
            </w:r>
            <w:r w:rsidR="00FA5D99" w:rsidRPr="00D80A0D">
              <w:rPr>
                <w:sz w:val="20"/>
                <w:szCs w:val="20"/>
              </w:rPr>
              <w:t xml:space="preserve">ления </w:t>
            </w:r>
            <w:r w:rsidRPr="00D80A0D">
              <w:rPr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C7448C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1B2691">
        <w:trPr>
          <w:trHeight w:val="406"/>
        </w:trPr>
        <w:tc>
          <w:tcPr>
            <w:tcW w:w="4503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760B55" w:rsidRPr="00D80A0D" w:rsidRDefault="00760B5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760B55" w:rsidRPr="00D80A0D" w:rsidRDefault="00A429A1" w:rsidP="00ED0931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760B5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760B55" w:rsidRPr="00D80A0D" w:rsidRDefault="00A429A1" w:rsidP="00A3786E">
            <w:pPr>
              <w:rPr>
                <w:color w:val="000000"/>
                <w:sz w:val="20"/>
                <w:szCs w:val="20"/>
              </w:rPr>
            </w:pPr>
            <w:r w:rsidRPr="00D80A0D">
              <w:rPr>
                <w:color w:val="000000"/>
                <w:sz w:val="20"/>
                <w:szCs w:val="20"/>
              </w:rPr>
              <w:t>25 885,8</w:t>
            </w:r>
          </w:p>
        </w:tc>
      </w:tr>
      <w:tr w:rsidR="001B2691" w:rsidRPr="00A3786E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3B4D52" w:rsidRPr="00D80A0D" w:rsidRDefault="003B4D52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B4D52" w:rsidRPr="00D80A0D" w:rsidRDefault="00A429A1" w:rsidP="00ED0931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3B4D52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:rsidTr="00EE37C5">
        <w:trPr>
          <w:trHeight w:val="1225"/>
        </w:trPr>
        <w:tc>
          <w:tcPr>
            <w:tcW w:w="4503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«Благоустройство территории и обеспечение качественными жилищно-коммунальными услугами»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EE37C5" w:rsidRPr="00A3786E" w:rsidTr="00EE37C5">
        <w:trPr>
          <w:trHeight w:val="788"/>
        </w:trPr>
        <w:tc>
          <w:tcPr>
            <w:tcW w:w="4503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«Благ</w:t>
            </w:r>
            <w:r w:rsidRPr="00D80A0D">
              <w:rPr>
                <w:sz w:val="20"/>
                <w:szCs w:val="20"/>
              </w:rPr>
              <w:t>о</w:t>
            </w:r>
            <w:r w:rsidRPr="00D80A0D">
              <w:rPr>
                <w:sz w:val="20"/>
                <w:szCs w:val="20"/>
              </w:rPr>
              <w:t>устройство территории Киселевского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05 4 02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25 208,3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25 601,6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25 885,8</w:t>
            </w:r>
          </w:p>
        </w:tc>
      </w:tr>
      <w:tr w:rsidR="001B2691" w:rsidRPr="00A3786E" w:rsidTr="00EE37C5">
        <w:trPr>
          <w:trHeight w:val="122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организаци</w:t>
            </w:r>
            <w:r w:rsidRPr="00D80A0D">
              <w:rPr>
                <w:sz w:val="20"/>
                <w:szCs w:val="20"/>
              </w:rPr>
              <w:t>и</w:t>
            </w:r>
            <w:r w:rsidR="005106B6" w:rsidRPr="00D80A0D">
              <w:rPr>
                <w:sz w:val="20"/>
                <w:szCs w:val="20"/>
              </w:rPr>
              <w:t xml:space="preserve"> уличного освещ</w:t>
            </w:r>
            <w:r w:rsidR="005106B6" w:rsidRPr="00D80A0D">
              <w:rPr>
                <w:sz w:val="20"/>
                <w:szCs w:val="20"/>
              </w:rPr>
              <w:t>е</w:t>
            </w:r>
            <w:r w:rsidR="005106B6" w:rsidRPr="00D80A0D">
              <w:rPr>
                <w:sz w:val="20"/>
                <w:szCs w:val="20"/>
              </w:rPr>
              <w:t>ния, содержани</w:t>
            </w:r>
            <w:r w:rsidRPr="00D80A0D">
              <w:rPr>
                <w:sz w:val="20"/>
                <w:szCs w:val="20"/>
              </w:rPr>
              <w:t xml:space="preserve">ю </w:t>
            </w:r>
            <w:r w:rsidR="005106B6" w:rsidRPr="00D80A0D">
              <w:rPr>
                <w:sz w:val="20"/>
                <w:szCs w:val="20"/>
              </w:rPr>
              <w:t>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уличного освещения (Иные закупки товаров, работ и услуг для обеспечения государственных (муниципал</w:t>
            </w:r>
            <w:r w:rsidR="005106B6" w:rsidRPr="00D80A0D">
              <w:rPr>
                <w:sz w:val="20"/>
                <w:szCs w:val="20"/>
              </w:rPr>
              <w:t>ь</w:t>
            </w:r>
            <w:r w:rsidR="005106B6" w:rsidRPr="00D80A0D">
              <w:rPr>
                <w:sz w:val="20"/>
                <w:szCs w:val="20"/>
              </w:rPr>
              <w:t>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8F25FB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8F25FB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20280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4 498,9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4 558,8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jc w:val="center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4 621,2</w:t>
            </w:r>
          </w:p>
        </w:tc>
      </w:tr>
      <w:tr w:rsidR="001B2691" w:rsidRPr="00A3786E" w:rsidTr="00EE37C5">
        <w:trPr>
          <w:trHeight w:val="1476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Мероприятия по уборке мусора и несанкцион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рованных свалок, создание условий для орган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зации централизованного сбора и вывоза твердых бытовых отходов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20290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500,0</w:t>
            </w:r>
          </w:p>
        </w:tc>
      </w:tr>
      <w:tr w:rsidR="001B2691" w:rsidRPr="00A3786E" w:rsidTr="00EE37C5">
        <w:trPr>
          <w:trHeight w:val="1065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C73C1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</w:t>
            </w:r>
            <w:r w:rsidR="005106B6" w:rsidRPr="00D80A0D">
              <w:rPr>
                <w:sz w:val="20"/>
                <w:szCs w:val="20"/>
              </w:rPr>
              <w:t xml:space="preserve"> содержани</w:t>
            </w:r>
            <w:r w:rsidRPr="00D80A0D">
              <w:rPr>
                <w:sz w:val="20"/>
                <w:szCs w:val="20"/>
              </w:rPr>
              <w:t>ю</w:t>
            </w:r>
            <w:r w:rsidR="005106B6" w:rsidRPr="00D80A0D">
              <w:rPr>
                <w:sz w:val="20"/>
                <w:szCs w:val="20"/>
              </w:rPr>
              <w:t xml:space="preserve"> и ремонт</w:t>
            </w:r>
            <w:r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 объектов благоустройства и мест общего пользования (Иные закупки товаров, работ и услуг для гос</w:t>
            </w:r>
            <w:r w:rsidR="005106B6" w:rsidRPr="00D80A0D">
              <w:rPr>
                <w:sz w:val="20"/>
                <w:szCs w:val="20"/>
              </w:rPr>
              <w:t>у</w:t>
            </w:r>
            <w:r w:rsidR="005106B6" w:rsidRPr="00D80A0D">
              <w:rPr>
                <w:sz w:val="20"/>
                <w:szCs w:val="20"/>
              </w:rPr>
              <w:t xml:space="preserve">дарственных (муниципальных) нужд) 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05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20300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A429A1" w:rsidP="00ED093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20 209,4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20 542,8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20 764,6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80A0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06B6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5106B6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EE37C5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EE37C5" w:rsidRPr="00D80A0D" w:rsidRDefault="00DB604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80A0D">
              <w:rPr>
                <w:bCs/>
                <w:color w:val="000000"/>
                <w:sz w:val="20"/>
                <w:szCs w:val="20"/>
              </w:rPr>
              <w:t>Комплекс процессных мероприятий  «Развитие муниципального управления и муниципальной службы в Киселевском сельском поселении»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03 4 01</w:t>
            </w:r>
          </w:p>
        </w:tc>
        <w:tc>
          <w:tcPr>
            <w:tcW w:w="567" w:type="dxa"/>
            <w:shd w:val="clear" w:color="auto" w:fill="auto"/>
          </w:tcPr>
          <w:p w:rsidR="00EE37C5" w:rsidRPr="00D80A0D" w:rsidRDefault="00EE37C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EE37C5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1B2691" w:rsidRPr="00A3786E" w:rsidTr="001B2691">
        <w:trPr>
          <w:trHeight w:val="375"/>
        </w:trPr>
        <w:tc>
          <w:tcPr>
            <w:tcW w:w="4503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повышение квалификации муниц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пальных служащих (Иные закупки товаров, работ и услуг для обеспечения государственных (мун</w:t>
            </w:r>
            <w:r w:rsidRPr="00D80A0D">
              <w:rPr>
                <w:sz w:val="20"/>
                <w:szCs w:val="20"/>
              </w:rPr>
              <w:t>и</w:t>
            </w:r>
            <w:r w:rsidRPr="00D80A0D">
              <w:rPr>
                <w:sz w:val="20"/>
                <w:szCs w:val="20"/>
              </w:rPr>
              <w:t>ципальных) нужд)</w:t>
            </w:r>
          </w:p>
        </w:tc>
        <w:tc>
          <w:tcPr>
            <w:tcW w:w="425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20440</w:t>
            </w:r>
          </w:p>
        </w:tc>
        <w:tc>
          <w:tcPr>
            <w:tcW w:w="567" w:type="dxa"/>
            <w:shd w:val="clear" w:color="auto" w:fill="auto"/>
          </w:tcPr>
          <w:p w:rsidR="00F52D4C" w:rsidRPr="00D80A0D" w:rsidRDefault="00F52D4C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F52D4C" w:rsidRPr="00D80A0D" w:rsidRDefault="00A429A1" w:rsidP="00A3786E">
            <w:pPr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100,0</w:t>
            </w:r>
          </w:p>
        </w:tc>
      </w:tr>
      <w:tr w:rsidR="005E2236" w:rsidRPr="00A3786E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:rsidTr="00EE37C5">
        <w:trPr>
          <w:trHeight w:val="899"/>
        </w:trPr>
        <w:tc>
          <w:tcPr>
            <w:tcW w:w="4503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«Развитие культуры, физической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:rsidTr="00DB6046">
        <w:trPr>
          <w:trHeight w:val="522"/>
        </w:trPr>
        <w:tc>
          <w:tcPr>
            <w:tcW w:w="4503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«Организ</w:t>
            </w:r>
            <w:r w:rsidRPr="00D80A0D">
              <w:rPr>
                <w:sz w:val="20"/>
                <w:szCs w:val="20"/>
              </w:rPr>
              <w:t>а</w:t>
            </w:r>
            <w:r w:rsidRPr="00D80A0D">
              <w:rPr>
                <w:sz w:val="20"/>
                <w:szCs w:val="20"/>
              </w:rPr>
              <w:t>ция досуга»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06 4 01</w:t>
            </w:r>
          </w:p>
        </w:tc>
        <w:tc>
          <w:tcPr>
            <w:tcW w:w="567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1B2691" w:rsidRPr="00A3786E" w:rsidTr="00EE37C5">
        <w:trPr>
          <w:trHeight w:val="899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r w:rsidR="000C4F91" w:rsidRPr="00D80A0D">
              <w:rPr>
                <w:sz w:val="20"/>
                <w:szCs w:val="20"/>
              </w:rPr>
              <w:t>на выполн</w:t>
            </w:r>
            <w:r w:rsidR="000C4F91" w:rsidRPr="00D80A0D">
              <w:rPr>
                <w:sz w:val="20"/>
                <w:szCs w:val="20"/>
              </w:rPr>
              <w:t>е</w:t>
            </w:r>
            <w:r w:rsidR="000C4F91" w:rsidRPr="00D80A0D">
              <w:rPr>
                <w:sz w:val="20"/>
                <w:szCs w:val="20"/>
              </w:rPr>
              <w:t xml:space="preserve">ние муниципального задания </w:t>
            </w:r>
            <w:r w:rsidRPr="00D80A0D">
              <w:rPr>
                <w:sz w:val="20"/>
                <w:szCs w:val="20"/>
              </w:rPr>
              <w:t>(Субсидии бюдже</w:t>
            </w:r>
            <w:r w:rsidRPr="00D80A0D">
              <w:rPr>
                <w:sz w:val="20"/>
                <w:szCs w:val="20"/>
              </w:rPr>
              <w:t>т</w:t>
            </w:r>
            <w:r w:rsidRPr="00D80A0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 xml:space="preserve"> 00590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23 242,7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22 856,6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23 356,4</w:t>
            </w:r>
          </w:p>
        </w:tc>
      </w:tr>
      <w:tr w:rsidR="005E2236" w:rsidRPr="00A3786E" w:rsidTr="00B052C9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:rsidTr="00EE37C5">
        <w:trPr>
          <w:trHeight w:val="375"/>
        </w:trPr>
        <w:tc>
          <w:tcPr>
            <w:tcW w:w="4503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:rsidTr="005B3C41">
        <w:trPr>
          <w:trHeight w:val="528"/>
        </w:trPr>
        <w:tc>
          <w:tcPr>
            <w:tcW w:w="4503" w:type="dxa"/>
            <w:shd w:val="clear" w:color="auto" w:fill="auto"/>
          </w:tcPr>
          <w:p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 «Муниципальная политика»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5E2236" w:rsidRPr="00A3786E" w:rsidTr="00DB6046">
        <w:trPr>
          <w:trHeight w:val="554"/>
        </w:trPr>
        <w:tc>
          <w:tcPr>
            <w:tcW w:w="4503" w:type="dxa"/>
            <w:shd w:val="clear" w:color="auto" w:fill="auto"/>
          </w:tcPr>
          <w:p w:rsidR="005E2236" w:rsidRPr="00D80A0D" w:rsidRDefault="005E2236" w:rsidP="005E223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«Социал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ная поддержка лиц из числа муниципальных служащих Киселевского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03 4 03</w:t>
            </w:r>
          </w:p>
        </w:tc>
        <w:tc>
          <w:tcPr>
            <w:tcW w:w="567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E2236" w:rsidRPr="00D80A0D" w:rsidRDefault="005E2236" w:rsidP="005E223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:rsidTr="005B3C41">
        <w:trPr>
          <w:trHeight w:val="1531"/>
        </w:trPr>
        <w:tc>
          <w:tcPr>
            <w:tcW w:w="4503" w:type="dxa"/>
            <w:shd w:val="clear" w:color="auto" w:fill="auto"/>
            <w:hideMark/>
          </w:tcPr>
          <w:p w:rsidR="005106B6" w:rsidRPr="00D80A0D" w:rsidRDefault="005106B6" w:rsidP="00A378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Киселевского сел</w:t>
            </w:r>
            <w:r w:rsidRPr="00D80A0D">
              <w:rPr>
                <w:sz w:val="20"/>
                <w:szCs w:val="20"/>
              </w:rPr>
              <w:t>ь</w:t>
            </w:r>
            <w:r w:rsidRPr="00D80A0D">
              <w:rPr>
                <w:sz w:val="20"/>
                <w:szCs w:val="20"/>
              </w:rPr>
              <w:t>ского поселения, имеющих право на получение государственной пенсии за выслугу лет (</w:t>
            </w:r>
            <w:r w:rsidR="003C4537" w:rsidRPr="00D80A0D">
              <w:rPr>
                <w:sz w:val="20"/>
                <w:szCs w:val="20"/>
              </w:rPr>
              <w:t>Публи</w:t>
            </w:r>
            <w:r w:rsidR="003C4537" w:rsidRPr="00D80A0D">
              <w:rPr>
                <w:sz w:val="20"/>
                <w:szCs w:val="20"/>
              </w:rPr>
              <w:t>ч</w:t>
            </w:r>
            <w:r w:rsidR="003C4537" w:rsidRPr="00D80A0D">
              <w:rPr>
                <w:sz w:val="20"/>
                <w:szCs w:val="20"/>
              </w:rPr>
              <w:t>ные нормативные социальные выплаты гражд</w:t>
            </w:r>
            <w:r w:rsidR="003C4537" w:rsidRPr="00D80A0D">
              <w:rPr>
                <w:sz w:val="20"/>
                <w:szCs w:val="20"/>
              </w:rPr>
              <w:t>а</w:t>
            </w:r>
            <w:r w:rsidR="003C4537" w:rsidRPr="00D80A0D">
              <w:rPr>
                <w:sz w:val="20"/>
                <w:szCs w:val="20"/>
              </w:rPr>
              <w:t>нам</w:t>
            </w:r>
            <w:r w:rsidRPr="00D80A0D"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03 </w:t>
            </w:r>
            <w:r w:rsidR="000C4F91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0C4F91" w:rsidRPr="00D80A0D">
              <w:rPr>
                <w:sz w:val="20"/>
                <w:szCs w:val="20"/>
              </w:rPr>
              <w:t>3</w:t>
            </w:r>
            <w:r w:rsidRPr="00D80A0D">
              <w:rPr>
                <w:sz w:val="20"/>
                <w:szCs w:val="20"/>
              </w:rPr>
              <w:t xml:space="preserve"> 11020</w:t>
            </w:r>
          </w:p>
        </w:tc>
        <w:tc>
          <w:tcPr>
            <w:tcW w:w="567" w:type="dxa"/>
            <w:shd w:val="clear" w:color="auto" w:fill="auto"/>
            <w:hideMark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3</w:t>
            </w:r>
            <w:r w:rsidR="003C4537" w:rsidRPr="00D80A0D">
              <w:rPr>
                <w:sz w:val="20"/>
                <w:szCs w:val="20"/>
              </w:rPr>
              <w:t>1</w:t>
            </w:r>
            <w:r w:rsidRPr="00D80A0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410,0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420,0</w:t>
            </w:r>
          </w:p>
        </w:tc>
      </w:tr>
      <w:tr w:rsidR="001B2691" w:rsidRPr="00A3786E" w:rsidTr="005B3C41">
        <w:trPr>
          <w:trHeight w:val="418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5B3C41">
        <w:trPr>
          <w:trHeight w:val="412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:rsidTr="005B3C41">
        <w:trPr>
          <w:trHeight w:val="534"/>
        </w:trPr>
        <w:tc>
          <w:tcPr>
            <w:tcW w:w="4503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Муниципальная программа Киселевского сель-ского  поселения «Развитие культуры, физич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ской культуры и спорта»</w:t>
            </w:r>
          </w:p>
        </w:tc>
        <w:tc>
          <w:tcPr>
            <w:tcW w:w="425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5B3C41" w:rsidRPr="00A3786E" w:rsidTr="005B3C41">
        <w:trPr>
          <w:trHeight w:val="697"/>
        </w:trPr>
        <w:tc>
          <w:tcPr>
            <w:tcW w:w="4503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Комплекс процессных мероприятий  «Развитие массовой физической культуры и спорта Кис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левского сельского поселения»</w:t>
            </w:r>
          </w:p>
        </w:tc>
        <w:tc>
          <w:tcPr>
            <w:tcW w:w="425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06 4 02</w:t>
            </w:r>
          </w:p>
        </w:tc>
        <w:tc>
          <w:tcPr>
            <w:tcW w:w="567" w:type="dxa"/>
            <w:shd w:val="clear" w:color="auto" w:fill="auto"/>
          </w:tcPr>
          <w:p w:rsidR="005B3C41" w:rsidRPr="00D80A0D" w:rsidRDefault="005B3C4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5B3C41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200,0</w:t>
            </w:r>
          </w:p>
        </w:tc>
      </w:tr>
      <w:tr w:rsidR="001B2691" w:rsidRPr="00A3786E" w:rsidTr="00EF15AB">
        <w:trPr>
          <w:trHeight w:val="1307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lastRenderedPageBreak/>
              <w:t>Мероприятия по развитию физической культуры и спорта Киселевского сельского поселения (Иные закупки товаров, работ и услуг для обе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печения государственных (муниципальных) нужд)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150,</w:t>
            </w:r>
          </w:p>
        </w:tc>
      </w:tr>
      <w:tr w:rsidR="001B2691" w:rsidRPr="004A082D" w:rsidTr="00EF15AB">
        <w:trPr>
          <w:trHeight w:val="843"/>
        </w:trPr>
        <w:tc>
          <w:tcPr>
            <w:tcW w:w="4503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Мероприятия по развитию физической культуры и спорта Киселевского сельского поселения (Ра</w:t>
            </w:r>
            <w:r w:rsidRPr="00D80A0D">
              <w:rPr>
                <w:sz w:val="20"/>
                <w:szCs w:val="20"/>
              </w:rPr>
              <w:t>с</w:t>
            </w:r>
            <w:r w:rsidRPr="00D80A0D">
              <w:rPr>
                <w:sz w:val="20"/>
                <w:szCs w:val="20"/>
              </w:rPr>
              <w:t>ходы на выплаты персоналу казенных учрежд</w:t>
            </w:r>
            <w:r w:rsidRPr="00D80A0D">
              <w:rPr>
                <w:sz w:val="20"/>
                <w:szCs w:val="20"/>
              </w:rPr>
              <w:t>е</w:t>
            </w:r>
            <w:r w:rsidRPr="00D80A0D">
              <w:rPr>
                <w:sz w:val="20"/>
                <w:szCs w:val="20"/>
              </w:rPr>
              <w:t>ний)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 xml:space="preserve">06 </w:t>
            </w:r>
            <w:r w:rsidR="00230C33" w:rsidRPr="00D80A0D">
              <w:rPr>
                <w:sz w:val="20"/>
                <w:szCs w:val="20"/>
              </w:rPr>
              <w:t>4</w:t>
            </w:r>
            <w:r w:rsidRPr="00D80A0D">
              <w:rPr>
                <w:sz w:val="20"/>
                <w:szCs w:val="20"/>
              </w:rPr>
              <w:t xml:space="preserve"> 0</w:t>
            </w:r>
            <w:r w:rsidR="00230C33" w:rsidRPr="00D80A0D">
              <w:rPr>
                <w:sz w:val="20"/>
                <w:szCs w:val="20"/>
              </w:rPr>
              <w:t>2</w:t>
            </w:r>
            <w:r w:rsidRPr="00D80A0D">
              <w:rPr>
                <w:sz w:val="20"/>
                <w:szCs w:val="20"/>
              </w:rPr>
              <w:t xml:space="preserve"> 20340</w:t>
            </w:r>
          </w:p>
        </w:tc>
        <w:tc>
          <w:tcPr>
            <w:tcW w:w="567" w:type="dxa"/>
            <w:shd w:val="clear" w:color="auto" w:fill="auto"/>
          </w:tcPr>
          <w:p w:rsidR="005106B6" w:rsidRPr="00D80A0D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5106B6" w:rsidRPr="00D80A0D" w:rsidRDefault="005E223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A0D">
              <w:rPr>
                <w:sz w:val="20"/>
                <w:szCs w:val="20"/>
              </w:rPr>
              <w:t>50,0</w:t>
            </w:r>
          </w:p>
        </w:tc>
      </w:tr>
    </w:tbl>
    <w:p w:rsidR="000C69FA" w:rsidRPr="000C69FA" w:rsidRDefault="000C69FA" w:rsidP="00A3786E">
      <w:pPr>
        <w:rPr>
          <w:vanish/>
        </w:rPr>
      </w:pPr>
    </w:p>
    <w:sectPr w:rsidR="000C69FA" w:rsidRPr="000C69FA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330" w:rsidRDefault="002F4330">
      <w:r>
        <w:separator/>
      </w:r>
    </w:p>
  </w:endnote>
  <w:endnote w:type="continuationSeparator" w:id="0">
    <w:p w:rsidR="002F4330" w:rsidRDefault="002F4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330" w:rsidRDefault="002F4330">
      <w:r>
        <w:separator/>
      </w:r>
    </w:p>
  </w:footnote>
  <w:footnote w:type="continuationSeparator" w:id="0">
    <w:p w:rsidR="002F4330" w:rsidRDefault="002F4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75D" w:rsidRDefault="00C0375D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11EE2">
      <w:rPr>
        <w:rStyle w:val="a9"/>
        <w:noProof/>
      </w:rPr>
      <w:t>4</w:t>
    </w:r>
    <w:r>
      <w:rPr>
        <w:rStyle w:val="a9"/>
      </w:rPr>
      <w:fldChar w:fldCharType="end"/>
    </w:r>
  </w:p>
  <w:p w:rsidR="00C0375D" w:rsidRDefault="00C0375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1EE2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7D5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4F91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17C11"/>
    <w:rsid w:val="00120712"/>
    <w:rsid w:val="00120C13"/>
    <w:rsid w:val="001218D3"/>
    <w:rsid w:val="00123995"/>
    <w:rsid w:val="001248A9"/>
    <w:rsid w:val="00126383"/>
    <w:rsid w:val="00126510"/>
    <w:rsid w:val="0013003E"/>
    <w:rsid w:val="00130512"/>
    <w:rsid w:val="00130C86"/>
    <w:rsid w:val="001323CC"/>
    <w:rsid w:val="00132A47"/>
    <w:rsid w:val="00133691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66BE4"/>
    <w:rsid w:val="0017018B"/>
    <w:rsid w:val="0017257E"/>
    <w:rsid w:val="0017268D"/>
    <w:rsid w:val="00172988"/>
    <w:rsid w:val="00173569"/>
    <w:rsid w:val="00175575"/>
    <w:rsid w:val="00175B74"/>
    <w:rsid w:val="00176852"/>
    <w:rsid w:val="00177308"/>
    <w:rsid w:val="00180324"/>
    <w:rsid w:val="00181660"/>
    <w:rsid w:val="001842ED"/>
    <w:rsid w:val="001849ED"/>
    <w:rsid w:val="00184B99"/>
    <w:rsid w:val="00185496"/>
    <w:rsid w:val="00185E2E"/>
    <w:rsid w:val="001877E6"/>
    <w:rsid w:val="00187DDE"/>
    <w:rsid w:val="00190551"/>
    <w:rsid w:val="001910A6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99A"/>
    <w:rsid w:val="001B1B1B"/>
    <w:rsid w:val="001B2691"/>
    <w:rsid w:val="001B28F0"/>
    <w:rsid w:val="001B2D9E"/>
    <w:rsid w:val="001B374F"/>
    <w:rsid w:val="001B3C03"/>
    <w:rsid w:val="001B4C4E"/>
    <w:rsid w:val="001B4C57"/>
    <w:rsid w:val="001B6220"/>
    <w:rsid w:val="001B7159"/>
    <w:rsid w:val="001C0C07"/>
    <w:rsid w:val="001C15FD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0C33"/>
    <w:rsid w:val="00231686"/>
    <w:rsid w:val="00231D87"/>
    <w:rsid w:val="00232C78"/>
    <w:rsid w:val="0023379A"/>
    <w:rsid w:val="00233BDF"/>
    <w:rsid w:val="00233F82"/>
    <w:rsid w:val="00234C3B"/>
    <w:rsid w:val="00240C53"/>
    <w:rsid w:val="002413D8"/>
    <w:rsid w:val="00241A75"/>
    <w:rsid w:val="00241E34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416"/>
    <w:rsid w:val="00283501"/>
    <w:rsid w:val="002847B9"/>
    <w:rsid w:val="00284B89"/>
    <w:rsid w:val="00290141"/>
    <w:rsid w:val="002901A4"/>
    <w:rsid w:val="0029036F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1B0E"/>
    <w:rsid w:val="002E1BC5"/>
    <w:rsid w:val="002E1E25"/>
    <w:rsid w:val="002E20FC"/>
    <w:rsid w:val="002E44AE"/>
    <w:rsid w:val="002E6DAF"/>
    <w:rsid w:val="002E7776"/>
    <w:rsid w:val="002E7FCB"/>
    <w:rsid w:val="002F00BD"/>
    <w:rsid w:val="002F061C"/>
    <w:rsid w:val="002F13E9"/>
    <w:rsid w:val="002F3DC7"/>
    <w:rsid w:val="002F4330"/>
    <w:rsid w:val="002F4716"/>
    <w:rsid w:val="002F4A49"/>
    <w:rsid w:val="002F5EED"/>
    <w:rsid w:val="00300219"/>
    <w:rsid w:val="00300EFF"/>
    <w:rsid w:val="00301F6A"/>
    <w:rsid w:val="0030298B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3450"/>
    <w:rsid w:val="00327452"/>
    <w:rsid w:val="00330752"/>
    <w:rsid w:val="00332FBA"/>
    <w:rsid w:val="003335AC"/>
    <w:rsid w:val="003348C5"/>
    <w:rsid w:val="003349CA"/>
    <w:rsid w:val="003402F5"/>
    <w:rsid w:val="00340654"/>
    <w:rsid w:val="003424C7"/>
    <w:rsid w:val="003425CF"/>
    <w:rsid w:val="00342658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C720D"/>
    <w:rsid w:val="003D10DB"/>
    <w:rsid w:val="003D1E5A"/>
    <w:rsid w:val="003D2112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348E"/>
    <w:rsid w:val="0042359A"/>
    <w:rsid w:val="00423D51"/>
    <w:rsid w:val="0042662F"/>
    <w:rsid w:val="00426751"/>
    <w:rsid w:val="00427DB0"/>
    <w:rsid w:val="004304CA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0A3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06F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ED7"/>
    <w:rsid w:val="004F71FE"/>
    <w:rsid w:val="004F7B83"/>
    <w:rsid w:val="00500C80"/>
    <w:rsid w:val="00504FC3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56F4"/>
    <w:rsid w:val="00526919"/>
    <w:rsid w:val="00526ED5"/>
    <w:rsid w:val="00527FF6"/>
    <w:rsid w:val="00530E04"/>
    <w:rsid w:val="00533C59"/>
    <w:rsid w:val="00535A71"/>
    <w:rsid w:val="00540DFC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3F8"/>
    <w:rsid w:val="00565D0D"/>
    <w:rsid w:val="00566A95"/>
    <w:rsid w:val="00566AC6"/>
    <w:rsid w:val="00570183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BB0"/>
    <w:rsid w:val="00587801"/>
    <w:rsid w:val="0059159D"/>
    <w:rsid w:val="00591EC9"/>
    <w:rsid w:val="00592088"/>
    <w:rsid w:val="005928B1"/>
    <w:rsid w:val="00592F93"/>
    <w:rsid w:val="005939EB"/>
    <w:rsid w:val="00594476"/>
    <w:rsid w:val="0059467F"/>
    <w:rsid w:val="00594A71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3C41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00F8"/>
    <w:rsid w:val="005E2236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10B0"/>
    <w:rsid w:val="00633F86"/>
    <w:rsid w:val="00635F50"/>
    <w:rsid w:val="00636255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4A9D"/>
    <w:rsid w:val="00665FE9"/>
    <w:rsid w:val="006661AE"/>
    <w:rsid w:val="00674B01"/>
    <w:rsid w:val="00674EA8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803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113"/>
    <w:rsid w:val="00705262"/>
    <w:rsid w:val="00705C9F"/>
    <w:rsid w:val="00706ACD"/>
    <w:rsid w:val="00707F40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60EB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69C7"/>
    <w:rsid w:val="00837242"/>
    <w:rsid w:val="00837BC9"/>
    <w:rsid w:val="00840C57"/>
    <w:rsid w:val="0084218A"/>
    <w:rsid w:val="00842BE6"/>
    <w:rsid w:val="0085029C"/>
    <w:rsid w:val="00850B86"/>
    <w:rsid w:val="00850C06"/>
    <w:rsid w:val="0085127A"/>
    <w:rsid w:val="00852941"/>
    <w:rsid w:val="00855AA9"/>
    <w:rsid w:val="008603F6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7C7"/>
    <w:rsid w:val="008A497B"/>
    <w:rsid w:val="008A5A54"/>
    <w:rsid w:val="008A6652"/>
    <w:rsid w:val="008B039C"/>
    <w:rsid w:val="008B10EC"/>
    <w:rsid w:val="008B29AD"/>
    <w:rsid w:val="008B2B72"/>
    <w:rsid w:val="008B2DC7"/>
    <w:rsid w:val="008B32CE"/>
    <w:rsid w:val="008B4363"/>
    <w:rsid w:val="008B4F6B"/>
    <w:rsid w:val="008B52F3"/>
    <w:rsid w:val="008B6939"/>
    <w:rsid w:val="008B7194"/>
    <w:rsid w:val="008C0A42"/>
    <w:rsid w:val="008C1A95"/>
    <w:rsid w:val="008C1EC7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262F"/>
    <w:rsid w:val="008E334D"/>
    <w:rsid w:val="008E5DC8"/>
    <w:rsid w:val="008E6AFE"/>
    <w:rsid w:val="008E764A"/>
    <w:rsid w:val="008F20D7"/>
    <w:rsid w:val="008F25FB"/>
    <w:rsid w:val="008F2DD8"/>
    <w:rsid w:val="008F35ED"/>
    <w:rsid w:val="008F4181"/>
    <w:rsid w:val="008F5F3F"/>
    <w:rsid w:val="008F6754"/>
    <w:rsid w:val="008F72AC"/>
    <w:rsid w:val="008F75F8"/>
    <w:rsid w:val="009008AF"/>
    <w:rsid w:val="00902385"/>
    <w:rsid w:val="0090273A"/>
    <w:rsid w:val="00903FC8"/>
    <w:rsid w:val="00904F2D"/>
    <w:rsid w:val="009052F3"/>
    <w:rsid w:val="0090654E"/>
    <w:rsid w:val="00906779"/>
    <w:rsid w:val="009069D5"/>
    <w:rsid w:val="00907447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B0793"/>
    <w:rsid w:val="009B26FB"/>
    <w:rsid w:val="009B27DE"/>
    <w:rsid w:val="009B2EEF"/>
    <w:rsid w:val="009B4188"/>
    <w:rsid w:val="009B443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27A27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29A1"/>
    <w:rsid w:val="00A44205"/>
    <w:rsid w:val="00A46944"/>
    <w:rsid w:val="00A46E87"/>
    <w:rsid w:val="00A470DF"/>
    <w:rsid w:val="00A47592"/>
    <w:rsid w:val="00A512EC"/>
    <w:rsid w:val="00A533EB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3C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B5F6C"/>
    <w:rsid w:val="00AC045E"/>
    <w:rsid w:val="00AC1253"/>
    <w:rsid w:val="00AC28A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A97"/>
    <w:rsid w:val="00AD2DD3"/>
    <w:rsid w:val="00AD4F51"/>
    <w:rsid w:val="00AD6235"/>
    <w:rsid w:val="00AE0A32"/>
    <w:rsid w:val="00AE19B6"/>
    <w:rsid w:val="00AE314C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2C9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60D9"/>
    <w:rsid w:val="00B317E8"/>
    <w:rsid w:val="00B33D06"/>
    <w:rsid w:val="00B3462D"/>
    <w:rsid w:val="00B361C2"/>
    <w:rsid w:val="00B361EB"/>
    <w:rsid w:val="00B376A4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3030"/>
    <w:rsid w:val="00B73EBA"/>
    <w:rsid w:val="00B75369"/>
    <w:rsid w:val="00B76454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3B93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ECA"/>
    <w:rsid w:val="00C05FEB"/>
    <w:rsid w:val="00C06C9E"/>
    <w:rsid w:val="00C0734D"/>
    <w:rsid w:val="00C07CBD"/>
    <w:rsid w:val="00C124C9"/>
    <w:rsid w:val="00C13EF7"/>
    <w:rsid w:val="00C143DC"/>
    <w:rsid w:val="00C146BF"/>
    <w:rsid w:val="00C14EBD"/>
    <w:rsid w:val="00C1706E"/>
    <w:rsid w:val="00C222E9"/>
    <w:rsid w:val="00C22594"/>
    <w:rsid w:val="00C2327D"/>
    <w:rsid w:val="00C24680"/>
    <w:rsid w:val="00C250C9"/>
    <w:rsid w:val="00C254A1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1D8"/>
    <w:rsid w:val="00C61DCA"/>
    <w:rsid w:val="00C62E04"/>
    <w:rsid w:val="00C649BA"/>
    <w:rsid w:val="00C64E9F"/>
    <w:rsid w:val="00C66A12"/>
    <w:rsid w:val="00C66BA1"/>
    <w:rsid w:val="00C7081E"/>
    <w:rsid w:val="00C726E2"/>
    <w:rsid w:val="00C73C10"/>
    <w:rsid w:val="00C7448C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2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0A0D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50D6"/>
    <w:rsid w:val="00DB5146"/>
    <w:rsid w:val="00DB51C1"/>
    <w:rsid w:val="00DB6046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097E"/>
    <w:rsid w:val="00DD20F3"/>
    <w:rsid w:val="00DD231C"/>
    <w:rsid w:val="00DD2378"/>
    <w:rsid w:val="00DD2DA0"/>
    <w:rsid w:val="00DD6CAD"/>
    <w:rsid w:val="00DE0DB1"/>
    <w:rsid w:val="00DE1D76"/>
    <w:rsid w:val="00DE3863"/>
    <w:rsid w:val="00DE48EF"/>
    <w:rsid w:val="00DE4F2F"/>
    <w:rsid w:val="00DE6DD2"/>
    <w:rsid w:val="00DF0046"/>
    <w:rsid w:val="00DF1B82"/>
    <w:rsid w:val="00DF1D7E"/>
    <w:rsid w:val="00DF1F6D"/>
    <w:rsid w:val="00DF4F77"/>
    <w:rsid w:val="00DF5529"/>
    <w:rsid w:val="00DF6B50"/>
    <w:rsid w:val="00DF6E17"/>
    <w:rsid w:val="00E01FB3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16D6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0C4"/>
    <w:rsid w:val="00E916F4"/>
    <w:rsid w:val="00E93E26"/>
    <w:rsid w:val="00E956B8"/>
    <w:rsid w:val="00E96C88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EBD"/>
    <w:rsid w:val="00ED3382"/>
    <w:rsid w:val="00ED4541"/>
    <w:rsid w:val="00ED47DF"/>
    <w:rsid w:val="00ED5DED"/>
    <w:rsid w:val="00EE24DB"/>
    <w:rsid w:val="00EE37C5"/>
    <w:rsid w:val="00EE4363"/>
    <w:rsid w:val="00EE4D9D"/>
    <w:rsid w:val="00EE68C6"/>
    <w:rsid w:val="00EE6E04"/>
    <w:rsid w:val="00EE6F1D"/>
    <w:rsid w:val="00EE71DA"/>
    <w:rsid w:val="00EE7639"/>
    <w:rsid w:val="00EF071F"/>
    <w:rsid w:val="00EF15AB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607"/>
    <w:rsid w:val="00F027FD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5D99"/>
    <w:rsid w:val="00FA6A8C"/>
    <w:rsid w:val="00FA78A9"/>
    <w:rsid w:val="00FB08FB"/>
    <w:rsid w:val="00FB094B"/>
    <w:rsid w:val="00FB0D7F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40FE"/>
    <w:rsid w:val="00FC4494"/>
    <w:rsid w:val="00FC541B"/>
    <w:rsid w:val="00FC5D38"/>
    <w:rsid w:val="00FC641A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6388B-DE40-4C30-A6C5-22517837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4</cp:revision>
  <cp:lastPrinted>2024-11-07T07:34:00Z</cp:lastPrinted>
  <dcterms:created xsi:type="dcterms:W3CDTF">2024-11-19T08:15:00Z</dcterms:created>
  <dcterms:modified xsi:type="dcterms:W3CDTF">2024-12-13T05:34:00Z</dcterms:modified>
</cp:coreProperties>
</file>