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EAFB9" w14:textId="12EA5E01" w:rsidR="006E7AB5" w:rsidRPr="006E7AB5" w:rsidRDefault="006E7AB5" w:rsidP="006E7AB5">
      <w:pPr>
        <w:pStyle w:val="1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Приложение 5</w:t>
      </w:r>
    </w:p>
    <w:p w14:paraId="27A81DCE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778C3A41" w14:textId="2FAB5E1E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 от </w:t>
      </w:r>
      <w:r w:rsidR="00E84F48">
        <w:rPr>
          <w:rFonts w:ascii="Times New Roman" w:hAnsi="Times New Roman"/>
          <w:b w:val="0"/>
          <w:sz w:val="22"/>
          <w:szCs w:val="22"/>
          <w:lang w:val="ru-RU"/>
        </w:rPr>
        <w:t xml:space="preserve"> 28.02.2025</w:t>
      </w: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 № 14</w:t>
      </w:r>
      <w:r w:rsidR="00E84F48">
        <w:rPr>
          <w:rFonts w:ascii="Times New Roman" w:hAnsi="Times New Roman"/>
          <w:b w:val="0"/>
          <w:sz w:val="22"/>
          <w:szCs w:val="22"/>
          <w:lang w:val="ru-RU"/>
        </w:rPr>
        <w:t>5</w:t>
      </w: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 «О внесение изменений в решение Собрания депутатов </w:t>
      </w:r>
    </w:p>
    <w:p w14:paraId="59A3C852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24.12.2024 № 137  «О бюджете</w:t>
      </w:r>
    </w:p>
    <w:p w14:paraId="7B48E39A" w14:textId="7777777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 xml:space="preserve">Киселевского сельского поселения Красносулинского района   на 2025 год </w:t>
      </w:r>
    </w:p>
    <w:p w14:paraId="5B16ED37" w14:textId="365087C7" w:rsidR="006E7AB5" w:rsidRPr="006E7AB5" w:rsidRDefault="006E7AB5" w:rsidP="006E7AB5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6E7AB5"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p w14:paraId="19973FA8" w14:textId="77777777" w:rsidR="006E7AB5" w:rsidRDefault="006E7AB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166147DA" w14:textId="77777777" w:rsidR="006E7AB5" w:rsidRDefault="006E7AB5" w:rsidP="006E7AB5">
      <w:pPr>
        <w:pStyle w:val="1"/>
        <w:jc w:val="left"/>
        <w:rPr>
          <w:rFonts w:ascii="Times New Roman" w:hAnsi="Times New Roman"/>
          <w:sz w:val="22"/>
          <w:szCs w:val="22"/>
          <w:lang w:val="ru-RU"/>
        </w:rPr>
      </w:pPr>
    </w:p>
    <w:p w14:paraId="77E93697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  <w:lang w:val="ru-RU"/>
        </w:rPr>
        <w:t>5</w:t>
      </w:r>
    </w:p>
    <w:p w14:paraId="48E02CA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5B1CD402" w14:textId="5848C88C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5263A3">
        <w:rPr>
          <w:color w:val="000000"/>
          <w:sz w:val="22"/>
          <w:szCs w:val="22"/>
        </w:rPr>
        <w:t>24.12.2024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</w:t>
      </w:r>
      <w:r w:rsidR="005263A3">
        <w:rPr>
          <w:color w:val="000000"/>
          <w:sz w:val="22"/>
          <w:szCs w:val="22"/>
        </w:rPr>
        <w:t xml:space="preserve">137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 xml:space="preserve">5 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7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BFE416A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642086E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EE3EC6">
        <w:rPr>
          <w:rFonts w:ascii="Times New Roman" w:hAnsi="Times New Roman"/>
          <w:b/>
          <w:sz w:val="28"/>
          <w:szCs w:val="28"/>
        </w:rPr>
        <w:t>7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EE42E73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709"/>
        <w:gridCol w:w="425"/>
        <w:gridCol w:w="519"/>
        <w:gridCol w:w="992"/>
        <w:gridCol w:w="992"/>
        <w:gridCol w:w="992"/>
      </w:tblGrid>
      <w:tr w:rsidR="0061230A" w:rsidRPr="00217120" w14:paraId="0C5E9B8E" w14:textId="77777777" w:rsidTr="00FD2A95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C626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678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DFE9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C6E3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217120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B2C1" w14:textId="77777777" w:rsidR="0061230A" w:rsidRPr="00217120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6A1C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5661D0" w:rsidRPr="00217120">
              <w:rPr>
                <w:sz w:val="20"/>
                <w:szCs w:val="20"/>
              </w:rPr>
              <w:t>2</w:t>
            </w:r>
            <w:r w:rsidR="00EE3EC6" w:rsidRPr="00217120">
              <w:rPr>
                <w:sz w:val="20"/>
                <w:szCs w:val="20"/>
              </w:rPr>
              <w:t>5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87F67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EE3EC6" w:rsidRPr="00217120">
              <w:rPr>
                <w:sz w:val="20"/>
                <w:szCs w:val="20"/>
              </w:rPr>
              <w:t>26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C53FB" w14:textId="77777777"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202</w:t>
            </w:r>
            <w:r w:rsidR="00EE3EC6" w:rsidRPr="00217120">
              <w:rPr>
                <w:sz w:val="20"/>
                <w:szCs w:val="20"/>
              </w:rPr>
              <w:t>7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</w:tr>
      <w:tr w:rsidR="00A1416E" w:rsidRPr="00217120" w14:paraId="6B91B1EA" w14:textId="77777777" w:rsidTr="00AC654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421F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6732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AB07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F86B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08A5" w14:textId="77777777"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91BC" w14:textId="328653CD" w:rsidR="00A1416E" w:rsidRPr="00217120" w:rsidRDefault="0034108C" w:rsidP="00341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83 483,6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1B36F" w14:textId="3CE13500" w:rsidR="00A1416E" w:rsidRPr="00217120" w:rsidRDefault="008A073D" w:rsidP="005263A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68</w:t>
            </w:r>
            <w:r w:rsidR="005263A3">
              <w:rPr>
                <w:sz w:val="20"/>
                <w:szCs w:val="20"/>
              </w:rPr>
              <w:t> </w:t>
            </w:r>
            <w:r w:rsidRPr="00217120">
              <w:rPr>
                <w:sz w:val="20"/>
                <w:szCs w:val="20"/>
              </w:rPr>
              <w:t>2</w:t>
            </w:r>
            <w:r w:rsidR="005263A3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D96DF" w14:textId="299AA7A6" w:rsidR="00A1416E" w:rsidRPr="00217120" w:rsidRDefault="005263A3" w:rsidP="00526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3842C3" w:rsidRPr="00217120" w14:paraId="24CF65AE" w14:textId="77777777" w:rsidTr="00AC654C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541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00C0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8C0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F74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5FF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8CA0" w14:textId="5E57FBAF" w:rsidR="003842C3" w:rsidRPr="00217120" w:rsidRDefault="003842C3" w:rsidP="00E84F48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</w:t>
            </w:r>
            <w:r w:rsidR="00E84F48">
              <w:rPr>
                <w:b/>
                <w:bCs/>
                <w:sz w:val="20"/>
                <w:szCs w:val="20"/>
              </w:rPr>
              <w:t>3 532,9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FC6AB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56138" w14:textId="77777777"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13 423,5</w:t>
            </w:r>
          </w:p>
        </w:tc>
      </w:tr>
      <w:tr w:rsidR="003842C3" w:rsidRPr="00217120" w14:paraId="4A6C262F" w14:textId="77777777" w:rsidTr="006450F2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90D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тивно-методическое обеспечение и организ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412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715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562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815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D381" w14:textId="25EEA05B" w:rsidR="003842C3" w:rsidRPr="00217120" w:rsidRDefault="00E84F48" w:rsidP="003842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5EC54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8450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13 423,5</w:t>
            </w:r>
          </w:p>
        </w:tc>
      </w:tr>
      <w:tr w:rsidR="003842C3" w:rsidRPr="00217120" w14:paraId="265E178D" w14:textId="77777777" w:rsidTr="006450F2">
        <w:trPr>
          <w:trHeight w:val="12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A55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выплаты по оплате труда работн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ков органа местного самоуправления Киселе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ского сельского поселения (Расходы на выпл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ты персоналу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441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EA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5D5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400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0171" w14:textId="7BB774B0" w:rsidR="003842C3" w:rsidRPr="00217120" w:rsidRDefault="00E84F48" w:rsidP="00E84F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F0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DB9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8 849,0</w:t>
            </w:r>
          </w:p>
        </w:tc>
      </w:tr>
      <w:tr w:rsidR="003842C3" w:rsidRPr="00217120" w14:paraId="1F5B764A" w14:textId="77777777" w:rsidTr="006450F2">
        <w:trPr>
          <w:trHeight w:val="12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51C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9CD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BA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A5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860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7895" w14:textId="5C4A711D" w:rsidR="003842C3" w:rsidRPr="00217120" w:rsidRDefault="00A245CA" w:rsidP="00E84F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4F48">
              <w:rPr>
                <w:sz w:val="20"/>
                <w:szCs w:val="20"/>
              </w:rPr>
              <w:t> 970,5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541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262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4 534,5</w:t>
            </w:r>
          </w:p>
        </w:tc>
      </w:tr>
      <w:tr w:rsidR="003842C3" w:rsidRPr="00217120" w14:paraId="3ED28ECF" w14:textId="77777777" w:rsidTr="006450F2">
        <w:trPr>
          <w:trHeight w:val="6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C2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557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AC8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FCF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B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A426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2FD5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BB2AE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</w:tr>
      <w:tr w:rsidR="003842C3" w:rsidRPr="00217120" w14:paraId="287EF1BB" w14:textId="77777777" w:rsidTr="00A4290D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6D9F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217120">
              <w:rPr>
                <w:b/>
                <w:bCs/>
                <w:sz w:val="20"/>
                <w:szCs w:val="20"/>
              </w:rPr>
              <w:t>з</w:t>
            </w:r>
            <w:r w:rsidRPr="00217120">
              <w:rPr>
                <w:b/>
                <w:bCs/>
                <w:sz w:val="20"/>
                <w:szCs w:val="20"/>
              </w:rPr>
              <w:t>ма и экстремизма на территории Киселе</w:t>
            </w:r>
            <w:r w:rsidRPr="00217120">
              <w:rPr>
                <w:b/>
                <w:bCs/>
                <w:sz w:val="20"/>
                <w:szCs w:val="20"/>
              </w:rPr>
              <w:t>в</w:t>
            </w:r>
            <w:r w:rsidRPr="00217120">
              <w:rPr>
                <w:b/>
                <w:bCs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3F1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08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50B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9856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C786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746EE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8FDD7" w14:textId="77777777"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290,0</w:t>
            </w:r>
          </w:p>
        </w:tc>
      </w:tr>
      <w:tr w:rsidR="003842C3" w:rsidRPr="00217120" w14:paraId="7E694E5C" w14:textId="77777777" w:rsidTr="00A4290D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57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«Пожа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5E5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A9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11E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D98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D6E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35BB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25D7C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77986D43" w14:textId="77777777" w:rsidTr="00FD2A95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2A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  <w:r w:rsidRPr="00217120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679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7A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6E7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CA7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C064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979F5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14:paraId="01D94D0F" w14:textId="77777777" w:rsidTr="00A4290D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4AB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безопасности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6F7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960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C5E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651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166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7C729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043E4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65492C59" w14:textId="77777777" w:rsidTr="00A4290D">
        <w:trPr>
          <w:trHeight w:val="10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FA0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Мероприятия по предупреждению происш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ствий на водных объектах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1C7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9D6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01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4A8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9E1F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ED3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35A3A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14:paraId="49A19F79" w14:textId="77777777" w:rsidTr="00FD2A95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4E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«Проф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FAF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3757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DB5F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B263" w14:textId="77777777"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68F1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8AB76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6936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702144E" w14:textId="77777777" w:rsidTr="00B71E78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C29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информационно – пропагандис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ское противодействие терроризму и экстр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мизму на территории поселения 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032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0F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4FE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0F0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BC18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0B21E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E1B17" w14:textId="77777777"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14:paraId="298CEBEE" w14:textId="77777777" w:rsidTr="00654CD5">
        <w:trPr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AABD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217120">
              <w:rPr>
                <w:b/>
                <w:bCs/>
                <w:sz w:val="20"/>
                <w:szCs w:val="20"/>
              </w:rPr>
              <w:t>о</w:t>
            </w:r>
            <w:r w:rsidRPr="00217120">
              <w:rPr>
                <w:b/>
                <w:bCs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C33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000EC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  <w:p w14:paraId="1F703A9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CEE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41E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B195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F7977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3D05A" w14:textId="77777777"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740,0</w:t>
            </w:r>
          </w:p>
        </w:tc>
      </w:tr>
      <w:tr w:rsidR="003842C3" w:rsidRPr="00217120" w14:paraId="0640BFCE" w14:textId="77777777" w:rsidTr="00654CD5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DE2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Комплекс процессных мероприятий «Развитие муниципального управления и муниципальной службы </w:t>
            </w:r>
            <w:proofErr w:type="gramStart"/>
            <w:r w:rsidRPr="00217120">
              <w:rPr>
                <w:sz w:val="20"/>
                <w:szCs w:val="20"/>
              </w:rPr>
              <w:t>в</w:t>
            </w:r>
            <w:proofErr w:type="gramEnd"/>
            <w:r w:rsidRPr="00217120">
              <w:rPr>
                <w:sz w:val="20"/>
                <w:szCs w:val="20"/>
              </w:rPr>
              <w:t xml:space="preserve"> </w:t>
            </w:r>
            <w:proofErr w:type="gramStart"/>
            <w:r w:rsidRPr="00217120">
              <w:rPr>
                <w:sz w:val="20"/>
                <w:szCs w:val="20"/>
              </w:rPr>
              <w:t>Киселевском</w:t>
            </w:r>
            <w:proofErr w:type="gramEnd"/>
            <w:r w:rsidRPr="00217120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7B9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52E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361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CF1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E6B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C001C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FA0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</w:tr>
      <w:tr w:rsidR="003842C3" w:rsidRPr="00217120" w14:paraId="0EE89F99" w14:textId="77777777" w:rsidTr="00654CD5">
        <w:trPr>
          <w:trHeight w:val="10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EC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повышение квалификации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 служащих (Иные закупки товаров, работ и услуг для обеспечения государстве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9EF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699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8E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7F7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F91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56AD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0480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</w:tr>
      <w:tr w:rsidR="003842C3" w:rsidRPr="00217120" w14:paraId="6D9F8A42" w14:textId="77777777" w:rsidTr="00FD2A9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5CA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Взносы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1E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3C7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FE3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BE6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BB28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4AE6B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42440" w14:textId="77777777"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</w:tr>
      <w:tr w:rsidR="003842C3" w:rsidRPr="00217120" w14:paraId="0992C2A3" w14:textId="77777777" w:rsidTr="00654CD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EC1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реализации муниципальной программы Киселевского сельского поселения «Муниц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917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4AE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ADD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68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5985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80FE4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69019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408D08FA" w14:textId="77777777" w:rsidTr="00654CD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997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официальную публикацию 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тивно-правовых актов, проектов и иных 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формационных материалов в средствах масс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4C0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1099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D85D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5A4C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F85D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3F10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3AE2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14:paraId="651EFEFC" w14:textId="77777777" w:rsidTr="00654CD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2D7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</w:t>
            </w:r>
            <w:proofErr w:type="gramStart"/>
            <w:r w:rsidRPr="00217120">
              <w:rPr>
                <w:sz w:val="20"/>
                <w:szCs w:val="20"/>
              </w:rPr>
              <w:t>Соц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альная</w:t>
            </w:r>
            <w:proofErr w:type="gramEnd"/>
            <w:r w:rsidRPr="00217120">
              <w:rPr>
                <w:sz w:val="20"/>
                <w:szCs w:val="20"/>
              </w:rPr>
              <w:t xml:space="preserve"> поддержка лиц из числа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 служащих Киселевского сельского пос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ления, имеющих право на получение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3056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2CE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909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9F9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7E49B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11A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D97A1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2A5BBD00" w14:textId="77777777" w:rsidTr="00654CD5">
        <w:trPr>
          <w:trHeight w:val="15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015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EA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A1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B156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1EE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56A3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E996F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118A8" w14:textId="77777777"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14:paraId="579CF7D3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65E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217120">
              <w:rPr>
                <w:b/>
                <w:bCs/>
                <w:sz w:val="20"/>
                <w:szCs w:val="20"/>
              </w:rPr>
              <w:t>т</w:t>
            </w:r>
            <w:r w:rsidRPr="00217120">
              <w:rPr>
                <w:b/>
                <w:bCs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B5B2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58E3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D38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E4C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182A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5C39E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E85B9" w14:textId="77777777"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2C3" w:rsidRPr="00217120" w14:paraId="0E3C457F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4FF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транспортной инфраструктуры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894E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2F41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BA1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BAC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791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DAA6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EB757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1B2C07FA" w14:textId="77777777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D827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ремонту и содержанию авт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мобильных дорог общего пользования местн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значения и искусственных сооружений на них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20C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04F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21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14B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EDF1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52B5C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D6F85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14:paraId="52BB5CAF" w14:textId="77777777" w:rsidTr="00C418C9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C051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217120">
              <w:rPr>
                <w:b/>
                <w:bCs/>
                <w:sz w:val="20"/>
                <w:szCs w:val="20"/>
              </w:rPr>
              <w:t>ж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lastRenderedPageBreak/>
              <w:t>лищно</w:t>
            </w:r>
            <w:proofErr w:type="spellEnd"/>
            <w:r w:rsidRPr="00217120">
              <w:rPr>
                <w:b/>
                <w:bCs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0834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lastRenderedPageBreak/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CF7A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4AF9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E92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6DF0" w14:textId="1C7D01A6" w:rsidR="003842C3" w:rsidRPr="00217120" w:rsidRDefault="00CA703C" w:rsidP="006E7AB5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</w:t>
            </w:r>
            <w:r w:rsidR="00E84F48">
              <w:rPr>
                <w:b/>
                <w:bCs/>
                <w:sz w:val="20"/>
                <w:szCs w:val="20"/>
              </w:rPr>
              <w:t>3 802,3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351D4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6E9FD" w14:textId="77777777"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25 885,8</w:t>
            </w:r>
          </w:p>
        </w:tc>
      </w:tr>
      <w:tr w:rsidR="003842C3" w:rsidRPr="00217120" w14:paraId="1CD6E1E3" w14:textId="77777777" w:rsidTr="00C418C9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943D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Комплекс процессных мероприятий «Благ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устройство территории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F33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D6B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A10A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DAD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6A22" w14:textId="7BD60BA2" w:rsidR="003842C3" w:rsidRPr="00217120" w:rsidRDefault="002F760F" w:rsidP="00E84F48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</w:t>
            </w:r>
            <w:r w:rsidR="00E84F48">
              <w:rPr>
                <w:sz w:val="20"/>
                <w:szCs w:val="20"/>
              </w:rPr>
              <w:t>3 8</w:t>
            </w:r>
            <w:r w:rsidR="006E7AB5">
              <w:rPr>
                <w:sz w:val="20"/>
                <w:szCs w:val="20"/>
              </w:rPr>
              <w:t>02,</w:t>
            </w:r>
            <w:r w:rsidR="00E84F4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74489" w14:textId="77777777"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D1FB9" w14:textId="77777777" w:rsidR="003842C3" w:rsidRPr="00217120" w:rsidRDefault="00CA703C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25 885,8</w:t>
            </w:r>
          </w:p>
        </w:tc>
      </w:tr>
      <w:tr w:rsidR="003842C3" w:rsidRPr="00217120" w14:paraId="73A51172" w14:textId="77777777" w:rsidTr="002F760F">
        <w:trPr>
          <w:trHeight w:val="1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87AB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организации уличного осв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щения, содержанию и ремонту объектов ули</w:t>
            </w:r>
            <w:r w:rsidRPr="00217120">
              <w:rPr>
                <w:sz w:val="20"/>
                <w:szCs w:val="20"/>
              </w:rPr>
              <w:t>ч</w:t>
            </w:r>
            <w:r w:rsidRPr="00217120">
              <w:rPr>
                <w:sz w:val="20"/>
                <w:szCs w:val="20"/>
              </w:rPr>
              <w:t>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B2E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B3C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1F0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10B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8ABB" w14:textId="5B782F11" w:rsidR="003842C3" w:rsidRPr="00217120" w:rsidRDefault="002F760F" w:rsidP="00E84F48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84F48">
              <w:rPr>
                <w:sz w:val="20"/>
                <w:szCs w:val="20"/>
              </w:rPr>
              <w:t> 698,7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EEA65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302F4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4 621,2</w:t>
            </w:r>
          </w:p>
        </w:tc>
      </w:tr>
      <w:tr w:rsidR="003842C3" w:rsidRPr="00217120" w14:paraId="6FE40BB8" w14:textId="77777777" w:rsidTr="002F760F">
        <w:trPr>
          <w:trHeight w:val="1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353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уборке мусора и несанкци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нированных свалок, создание условий для о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ганизации централиз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ванного сбора и вывоза твердых бытовых отходов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F038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76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E464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ACA3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E106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E0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D47" w14:textId="77777777"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</w:tr>
      <w:tr w:rsidR="003842C3" w:rsidRPr="00217120" w14:paraId="36DC2E08" w14:textId="77777777" w:rsidTr="002F760F">
        <w:trPr>
          <w:trHeight w:val="1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868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содержанию и ремонту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ектов благоустройства и мест общего польз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вания (Иные закупки товаров, работ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EFC05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4102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A08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1FE0" w14:textId="77777777"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91E4" w14:textId="5C4EFD21" w:rsidR="003842C3" w:rsidRPr="00217120" w:rsidRDefault="006E7AB5" w:rsidP="006E7AB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3B68B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E9662" w14:textId="77777777"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20 764,6</w:t>
            </w:r>
          </w:p>
        </w:tc>
      </w:tr>
      <w:tr w:rsidR="003842C3" w:rsidRPr="00217120" w14:paraId="47E07631" w14:textId="77777777" w:rsidTr="00F55798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A945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9707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D504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BC78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FC0B" w14:textId="77777777"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1187" w14:textId="1981012E" w:rsidR="003842C3" w:rsidRPr="00217120" w:rsidRDefault="006E7AB5" w:rsidP="0034108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4108C">
              <w:rPr>
                <w:b/>
                <w:bCs/>
                <w:sz w:val="20"/>
                <w:szCs w:val="20"/>
              </w:rPr>
              <w:t>41 355,9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5897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E4596" w14:textId="77777777"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23 556,4</w:t>
            </w:r>
          </w:p>
        </w:tc>
      </w:tr>
      <w:tr w:rsidR="00CA703C" w:rsidRPr="00217120" w14:paraId="4E6FFE26" w14:textId="77777777" w:rsidTr="00F55798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027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«Орган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зация досуга»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EF0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B1BE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861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FE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E04D" w14:textId="328B6C3B" w:rsidR="00CA703C" w:rsidRPr="00217120" w:rsidRDefault="0034108C" w:rsidP="0034108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B41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D2F64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1DB55BCA" w14:textId="77777777" w:rsidTr="00F55798">
        <w:trPr>
          <w:trHeight w:val="10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C41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(оказ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ние услуг) муниципальных учреждений на в</w:t>
            </w:r>
            <w:r w:rsidRPr="00217120">
              <w:rPr>
                <w:sz w:val="20"/>
                <w:szCs w:val="20"/>
              </w:rPr>
              <w:t>ы</w:t>
            </w:r>
            <w:r w:rsidRPr="00217120">
              <w:rPr>
                <w:sz w:val="20"/>
                <w:szCs w:val="20"/>
              </w:rPr>
              <w:t>полнение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ного задания (Субсидии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30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1A3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87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9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E8B1" w14:textId="231CEBF0" w:rsidR="00CA703C" w:rsidRPr="00217120" w:rsidRDefault="0034108C" w:rsidP="00E1229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E12297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7B566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707DD" w14:textId="77777777"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14:paraId="3CE4B282" w14:textId="77777777" w:rsidTr="00FD2A95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1831" w14:textId="0C445EFB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Расходы на обеспечение деятельности (</w:t>
            </w:r>
            <w:proofErr w:type="spellStart"/>
            <w:proofErr w:type="gramStart"/>
            <w:r w:rsidRPr="00A245CA">
              <w:rPr>
                <w:sz w:val="20"/>
                <w:szCs w:val="20"/>
              </w:rPr>
              <w:t>оказа-ние</w:t>
            </w:r>
            <w:proofErr w:type="spellEnd"/>
            <w:proofErr w:type="gramEnd"/>
            <w:r w:rsidRPr="00A245CA">
              <w:rPr>
                <w:sz w:val="20"/>
                <w:szCs w:val="20"/>
              </w:rPr>
              <w:t xml:space="preserve"> услуг) муниципальных учреждений на вы-</w:t>
            </w:r>
            <w:proofErr w:type="spellStart"/>
            <w:r w:rsidRPr="00A245CA">
              <w:rPr>
                <w:sz w:val="20"/>
                <w:szCs w:val="20"/>
              </w:rPr>
              <w:t>полнение</w:t>
            </w:r>
            <w:proofErr w:type="spellEnd"/>
            <w:r w:rsidRPr="00A245CA">
              <w:rPr>
                <w:sz w:val="20"/>
                <w:szCs w:val="20"/>
              </w:rPr>
              <w:t xml:space="preserve"> муниципального задания (Иные з</w:t>
            </w:r>
            <w:r w:rsidRPr="00A245CA">
              <w:rPr>
                <w:sz w:val="20"/>
                <w:szCs w:val="20"/>
              </w:rPr>
              <w:t>а</w:t>
            </w:r>
            <w:r w:rsidRPr="00A245CA">
              <w:rPr>
                <w:sz w:val="20"/>
                <w:szCs w:val="2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F866" w14:textId="6ABAD2C5" w:rsidR="00CA703C" w:rsidRPr="00217120" w:rsidRDefault="00A245CA" w:rsidP="00CA703C">
            <w:pPr>
              <w:rPr>
                <w:sz w:val="20"/>
                <w:szCs w:val="20"/>
              </w:rPr>
            </w:pPr>
            <w:r w:rsidRPr="00A245CA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50C7" w14:textId="7C9F122C" w:rsidR="00CA703C" w:rsidRPr="00217120" w:rsidRDefault="00A245C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8F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839E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2F2C" w14:textId="7DF03623" w:rsidR="00CA703C" w:rsidRPr="00217120" w:rsidRDefault="006E7AB5" w:rsidP="00341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108C">
              <w:rPr>
                <w:sz w:val="20"/>
                <w:szCs w:val="20"/>
              </w:rPr>
              <w:t> 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17EA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5AEEE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E84F48" w:rsidRPr="00217120" w14:paraId="5CFDCB27" w14:textId="77777777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A837" w14:textId="1C723B21" w:rsidR="00E84F48" w:rsidRPr="00217120" w:rsidRDefault="00E84F48" w:rsidP="00E84F48">
            <w:pPr>
              <w:tabs>
                <w:tab w:val="left" w:pos="292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субсидий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бюджетным и автономным 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 на иные цели на содержание,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ние деятельности, реализацию мероприятий </w:t>
            </w:r>
            <w:r w:rsidRPr="007B6A9E">
              <w:rPr>
                <w:sz w:val="20"/>
                <w:szCs w:val="20"/>
              </w:rPr>
              <w:t>(Субс</w:t>
            </w:r>
            <w:r w:rsidRPr="007B6A9E">
              <w:rPr>
                <w:sz w:val="20"/>
                <w:szCs w:val="20"/>
              </w:rPr>
              <w:t>и</w:t>
            </w:r>
            <w:r w:rsidRPr="007B6A9E">
              <w:rPr>
                <w:sz w:val="20"/>
                <w:szCs w:val="20"/>
              </w:rPr>
              <w:t>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2224" w14:textId="6553162F" w:rsidR="00E84F48" w:rsidRPr="00217120" w:rsidRDefault="00E84F48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A8F4" w14:textId="3F8707EE" w:rsidR="00E84F48" w:rsidRPr="00217120" w:rsidRDefault="00E84F48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6570" w14:textId="3A47FCCB" w:rsidR="00E84F48" w:rsidRPr="00217120" w:rsidRDefault="00E84F48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80DC" w14:textId="76B9CE96" w:rsidR="00E84F48" w:rsidRPr="00217120" w:rsidRDefault="00E84F48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4579" w14:textId="3286F12E" w:rsidR="00E84F48" w:rsidRPr="00217120" w:rsidRDefault="00E84F48" w:rsidP="00CA70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70CB9" w14:textId="7DDF5104" w:rsidR="00E84F48" w:rsidRPr="00217120" w:rsidRDefault="00E84F48" w:rsidP="00CA70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FDFE8" w14:textId="7B340873" w:rsidR="00E84F48" w:rsidRPr="00217120" w:rsidRDefault="00E84F48" w:rsidP="00CA70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A703C" w:rsidRPr="00217120" w14:paraId="75755CB8" w14:textId="77777777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FB1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массовой физической культуры и спорта К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A7B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720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E42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CC0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B9B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2F8CB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F6BBF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14:paraId="11810F13" w14:textId="77777777" w:rsidTr="006F6DFC">
        <w:trPr>
          <w:trHeight w:val="1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F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туры и спорта Киселевского сельского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(Иные закупки тов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760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D0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FA1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493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51B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BFDD8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61BB0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</w:tr>
      <w:tr w:rsidR="00CA703C" w:rsidRPr="00217120" w14:paraId="6041DDDA" w14:textId="77777777" w:rsidTr="00FD2A95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11B" w14:textId="77777777" w:rsidR="00CA703C" w:rsidRPr="00217120" w:rsidRDefault="00CA703C" w:rsidP="00CA70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17120">
              <w:rPr>
                <w:sz w:val="20"/>
                <w:szCs w:val="20"/>
              </w:rPr>
              <w:t xml:space="preserve">Мероприятия по развитию физической куль-туры и спорта Киселевского сельского </w:t>
            </w:r>
            <w:proofErr w:type="spellStart"/>
            <w:r w:rsidRPr="00217120">
              <w:rPr>
                <w:sz w:val="20"/>
                <w:szCs w:val="20"/>
              </w:rPr>
              <w:t>посе-ления</w:t>
            </w:r>
            <w:proofErr w:type="spellEnd"/>
            <w:r w:rsidRPr="00217120">
              <w:rPr>
                <w:sz w:val="20"/>
                <w:szCs w:val="20"/>
              </w:rPr>
              <w:t xml:space="preserve"> (Расходы на выплаты персоналу казе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1AE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308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352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2D6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A0A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00C44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39897" w14:textId="77777777"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</w:tr>
      <w:tr w:rsidR="00CA703C" w:rsidRPr="00217120" w14:paraId="4FA78D6D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DDEB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658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A7C4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B4C2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7D46" w14:textId="77777777"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B793" w14:textId="743FECCE" w:rsidR="00CA703C" w:rsidRPr="00217120" w:rsidRDefault="00E12297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3 19</w:t>
            </w:r>
            <w:r w:rsidR="00A9667D" w:rsidRPr="0021712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77BE" w14:textId="39381499" w:rsidR="00CA703C" w:rsidRPr="00217120" w:rsidRDefault="00A9667D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 </w:t>
            </w:r>
            <w:r w:rsidRPr="00217120">
              <w:rPr>
                <w:b/>
                <w:bCs/>
                <w:sz w:val="20"/>
                <w:szCs w:val="20"/>
              </w:rPr>
              <w:t>5</w:t>
            </w:r>
            <w:r w:rsidR="00E12297"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F78BC" w14:textId="1BA0B8AA" w:rsidR="00CA703C" w:rsidRPr="00217120" w:rsidRDefault="00E12297" w:rsidP="00E1229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6 469,2</w:t>
            </w:r>
          </w:p>
        </w:tc>
      </w:tr>
      <w:tr w:rsidR="00CA703C" w:rsidRPr="00217120" w14:paraId="122C320A" w14:textId="77777777" w:rsidTr="006F6DFC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733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4FB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CD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E2F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C74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87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8314B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808F3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0FC1779F" w14:textId="77777777" w:rsidTr="006F6DFC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625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 xml:space="preserve">ние непредвиденных расходов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03CB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48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6DB5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7A8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C31F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03E92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D5DBA" w14:textId="77777777"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14:paraId="6A41F5E4" w14:textId="77777777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DA7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Иные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E60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B27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E04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29B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FE69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2 932,5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2C1D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2F15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5 755,3</w:t>
            </w:r>
          </w:p>
        </w:tc>
      </w:tr>
      <w:tr w:rsidR="00CA703C" w:rsidRPr="00217120" w14:paraId="5E26E661" w14:textId="77777777" w:rsidTr="00A9667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10C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Межбюджетные трансферты, перечисляемые из бюджета Киселевского сельского поселения бюджету Красносулинского района и напра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ляемые на финансирование расходов, связа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 xml:space="preserve">ных с передачей </w:t>
            </w:r>
            <w:proofErr w:type="gramStart"/>
            <w:r w:rsidRPr="00217120">
              <w:rPr>
                <w:sz w:val="20"/>
                <w:szCs w:val="20"/>
              </w:rPr>
              <w:t>осуществления части полн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мочий органа местного самоуправления</w:t>
            </w:r>
            <w:proofErr w:type="gramEnd"/>
            <w:r w:rsidRPr="00217120">
              <w:rPr>
                <w:sz w:val="20"/>
                <w:szCs w:val="20"/>
              </w:rPr>
              <w:t xml:space="preserve">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ципального образования «Киселевское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ское поселение» органам местного самоупра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ления муниципального образования «Красн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сулинский район»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AFA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771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0DB1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12B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2256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917C2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13123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217120" w14:paraId="059D928D" w14:textId="77777777" w:rsidTr="00A9667D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F44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пальной собственности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8F86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62D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09B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58F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F15D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83B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7C0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</w:tr>
      <w:tr w:rsidR="00CA703C" w:rsidRPr="00217120" w14:paraId="6F481E68" w14:textId="77777777" w:rsidTr="00A9667D">
        <w:trPr>
          <w:trHeight w:val="5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F0A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выплату страховых премий по д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говорам обязательного страхования гражда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ской ответственности владельца опасного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екта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2B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D42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9DC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0C6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4E44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05CF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A8C61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</w:tr>
      <w:tr w:rsidR="00CA703C" w:rsidRPr="00217120" w14:paraId="667C1C02" w14:textId="77777777" w:rsidTr="006C3392">
        <w:trPr>
          <w:trHeight w:val="12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6C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организационно - технические и природоохранные мероприятия гидротехнич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ских сооружений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F66" w14:textId="77777777" w:rsidR="00CA703C" w:rsidRPr="00217120" w:rsidRDefault="00F1187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CA703C" w:rsidRPr="0021712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3E5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E0E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B7B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DC9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E8963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97076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</w:tr>
      <w:tr w:rsidR="00CA703C" w:rsidRPr="00217120" w14:paraId="192192FA" w14:textId="77777777" w:rsidTr="00FD2A95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5AF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Условно утверждаемые расходы (Специал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47D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C17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372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4768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26C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CF9B5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459B0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3 495,1</w:t>
            </w:r>
          </w:p>
        </w:tc>
      </w:tr>
      <w:tr w:rsidR="00CA703C" w:rsidRPr="00217120" w14:paraId="45C18EF2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32B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BB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8D7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0CD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E9F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B27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3E02A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B900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</w:tr>
      <w:tr w:rsidR="00CA703C" w:rsidRPr="00217120" w14:paraId="10AD1243" w14:textId="77777777" w:rsidTr="00B006A7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C67D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первичного вои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ского учета органами местного самоуправл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поселений, муниципальных и городских округов  (Расходы на выплаты персоналу го</w:t>
            </w:r>
            <w:r w:rsidRPr="00217120">
              <w:rPr>
                <w:sz w:val="20"/>
                <w:szCs w:val="20"/>
              </w:rPr>
              <w:t>с</w:t>
            </w:r>
            <w:r w:rsidRPr="00217120">
              <w:rPr>
                <w:sz w:val="20"/>
                <w:szCs w:val="20"/>
              </w:rPr>
              <w:t>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647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951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D91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0883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714A" w14:textId="03A94867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70CB6" w14:textId="630A69C9" w:rsidR="00CA703C" w:rsidRPr="00217120" w:rsidRDefault="00CA703C" w:rsidP="00E1229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</w:t>
            </w:r>
            <w:r w:rsidR="00E12297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F5A03" w14:textId="61987D23" w:rsidR="00CA703C" w:rsidRPr="00217120" w:rsidRDefault="00E12297" w:rsidP="00E12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CA703C" w:rsidRPr="00217120" w14:paraId="52323FEE" w14:textId="77777777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60C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 xml:space="preserve">Расходы по оценке недвижимости, признание прав и регулирование отношений  </w:t>
            </w:r>
            <w:proofErr w:type="spellStart"/>
            <w:proofErr w:type="gramStart"/>
            <w:r w:rsidRPr="00217120">
              <w:rPr>
                <w:sz w:val="20"/>
                <w:szCs w:val="20"/>
              </w:rPr>
              <w:t>муници-пальной</w:t>
            </w:r>
            <w:proofErr w:type="spellEnd"/>
            <w:proofErr w:type="gramEnd"/>
            <w:r w:rsidRPr="00217120">
              <w:rPr>
                <w:sz w:val="20"/>
                <w:szCs w:val="20"/>
              </w:rPr>
              <w:t xml:space="preserve"> собственности Киселевского сельско-</w:t>
            </w:r>
            <w:proofErr w:type="spellStart"/>
            <w:r w:rsidRPr="00217120">
              <w:rPr>
                <w:sz w:val="20"/>
                <w:szCs w:val="20"/>
              </w:rPr>
              <w:t>го</w:t>
            </w:r>
            <w:proofErr w:type="spellEnd"/>
            <w:r w:rsidRPr="00217120">
              <w:rPr>
                <w:sz w:val="20"/>
                <w:szCs w:val="20"/>
              </w:rPr>
              <w:t xml:space="preserve"> поселения (Иные закупки товаров, работ и услуг для обеспечения государственных (</w:t>
            </w:r>
            <w:proofErr w:type="spellStart"/>
            <w:r w:rsidRPr="00217120">
              <w:rPr>
                <w:sz w:val="20"/>
                <w:szCs w:val="20"/>
              </w:rPr>
              <w:t>му-ниципальных</w:t>
            </w:r>
            <w:proofErr w:type="spellEnd"/>
            <w:r w:rsidRPr="00217120">
              <w:rPr>
                <w:sz w:val="20"/>
                <w:szCs w:val="20"/>
              </w:rPr>
              <w:t>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238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FA8F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E34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2D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F558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CF17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7FF2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14:paraId="721EF0BB" w14:textId="77777777" w:rsidTr="00FE34F7">
        <w:trPr>
          <w:trHeight w:val="6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5F3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Подготовка и проведение выборов в органы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54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D549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51F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97A5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498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D209B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9C3E" w14:textId="77777777"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800E21" w14:paraId="07F5EA30" w14:textId="77777777" w:rsidTr="00B006A7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19AA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да № 273-ЗС «Об административных правон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рушениях» перечня должностных лиц, упо</w:t>
            </w:r>
            <w:r w:rsidRPr="00217120">
              <w:rPr>
                <w:sz w:val="20"/>
                <w:szCs w:val="20"/>
              </w:rPr>
              <w:t>л</w:t>
            </w:r>
            <w:r w:rsidRPr="00217120">
              <w:rPr>
                <w:sz w:val="20"/>
                <w:szCs w:val="20"/>
              </w:rPr>
              <w:t>номоченных составлять протоколы об админ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стративных правонарушениях (Иные закупки товаров, работ и услуг для обеспечения гос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5F9C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96C6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FF20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3642" w14:textId="77777777"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E54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2C9E1" w14:textId="77777777"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77CA7" w14:textId="77777777" w:rsidR="00CA703C" w:rsidRPr="003A2867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</w:tr>
    </w:tbl>
    <w:p w14:paraId="0025ECE9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6F5D00">
      <w:headerReference w:type="default" r:id="rId8"/>
      <w:pgSz w:w="11904" w:h="16834" w:code="9"/>
      <w:pgMar w:top="624" w:right="84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ECFD3" w14:textId="77777777" w:rsidR="00B02F11" w:rsidRDefault="00B02F11">
      <w:r>
        <w:separator/>
      </w:r>
    </w:p>
  </w:endnote>
  <w:endnote w:type="continuationSeparator" w:id="0">
    <w:p w14:paraId="6DABE628" w14:textId="77777777" w:rsidR="00B02F11" w:rsidRDefault="00B0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BA786" w14:textId="77777777" w:rsidR="00B02F11" w:rsidRDefault="00B02F11">
      <w:r>
        <w:separator/>
      </w:r>
    </w:p>
  </w:footnote>
  <w:footnote w:type="continuationSeparator" w:id="0">
    <w:p w14:paraId="1E37CE52" w14:textId="77777777" w:rsidR="00B02F11" w:rsidRDefault="00B02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908B2" w14:textId="77777777" w:rsidR="00E84F48" w:rsidRDefault="00E84F48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108C">
      <w:rPr>
        <w:rStyle w:val="a9"/>
        <w:noProof/>
      </w:rPr>
      <w:t>4</w:t>
    </w:r>
    <w:r>
      <w:rPr>
        <w:rStyle w:val="a9"/>
      </w:rPr>
      <w:fldChar w:fldCharType="end"/>
    </w:r>
  </w:p>
  <w:p w14:paraId="531F8069" w14:textId="77777777" w:rsidR="00E84F48" w:rsidRDefault="00E84F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120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574B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002"/>
    <w:rsid w:val="002F451E"/>
    <w:rsid w:val="002F491E"/>
    <w:rsid w:val="002F4F25"/>
    <w:rsid w:val="002F760F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08C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47AA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42C3"/>
    <w:rsid w:val="00386440"/>
    <w:rsid w:val="00386699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2867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3A61"/>
    <w:rsid w:val="00413ADD"/>
    <w:rsid w:val="00413EAF"/>
    <w:rsid w:val="00414435"/>
    <w:rsid w:val="0041527C"/>
    <w:rsid w:val="00415AEA"/>
    <w:rsid w:val="00416E80"/>
    <w:rsid w:val="004171AD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3A3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53F4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50F2"/>
    <w:rsid w:val="0064738F"/>
    <w:rsid w:val="00650564"/>
    <w:rsid w:val="00651839"/>
    <w:rsid w:val="00652876"/>
    <w:rsid w:val="006541E5"/>
    <w:rsid w:val="00654A6E"/>
    <w:rsid w:val="00654CD5"/>
    <w:rsid w:val="00655462"/>
    <w:rsid w:val="00655796"/>
    <w:rsid w:val="00655D78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ADF"/>
    <w:rsid w:val="006B2015"/>
    <w:rsid w:val="006B541E"/>
    <w:rsid w:val="006C0189"/>
    <w:rsid w:val="006C02B9"/>
    <w:rsid w:val="006C0C25"/>
    <w:rsid w:val="006C0F43"/>
    <w:rsid w:val="006C1F88"/>
    <w:rsid w:val="006C1FAF"/>
    <w:rsid w:val="006C2801"/>
    <w:rsid w:val="006C3170"/>
    <w:rsid w:val="006C3392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7970"/>
    <w:rsid w:val="006E7AB5"/>
    <w:rsid w:val="006E7C93"/>
    <w:rsid w:val="006F0F6C"/>
    <w:rsid w:val="006F15E9"/>
    <w:rsid w:val="006F323A"/>
    <w:rsid w:val="006F365F"/>
    <w:rsid w:val="006F3CAC"/>
    <w:rsid w:val="006F4C47"/>
    <w:rsid w:val="006F5D00"/>
    <w:rsid w:val="006F6DFC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84E"/>
    <w:rsid w:val="00726C08"/>
    <w:rsid w:val="00730D21"/>
    <w:rsid w:val="007318C7"/>
    <w:rsid w:val="00731DDC"/>
    <w:rsid w:val="00733939"/>
    <w:rsid w:val="007353FB"/>
    <w:rsid w:val="00735BFC"/>
    <w:rsid w:val="0073681E"/>
    <w:rsid w:val="007406DF"/>
    <w:rsid w:val="00740FFC"/>
    <w:rsid w:val="00741266"/>
    <w:rsid w:val="00741E92"/>
    <w:rsid w:val="0074246C"/>
    <w:rsid w:val="00743BCF"/>
    <w:rsid w:val="0074582C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5F66"/>
    <w:rsid w:val="00777961"/>
    <w:rsid w:val="00780349"/>
    <w:rsid w:val="0078039D"/>
    <w:rsid w:val="0078163F"/>
    <w:rsid w:val="007820D7"/>
    <w:rsid w:val="00782A59"/>
    <w:rsid w:val="00785246"/>
    <w:rsid w:val="00786DB7"/>
    <w:rsid w:val="007877FA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35A2"/>
    <w:rsid w:val="008A073D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7CA1"/>
    <w:rsid w:val="00917EBE"/>
    <w:rsid w:val="00920A74"/>
    <w:rsid w:val="00920C7A"/>
    <w:rsid w:val="0092207B"/>
    <w:rsid w:val="00922428"/>
    <w:rsid w:val="009225FB"/>
    <w:rsid w:val="0092325C"/>
    <w:rsid w:val="00923C1F"/>
    <w:rsid w:val="009243C0"/>
    <w:rsid w:val="00925C1F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45CA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290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9667D"/>
    <w:rsid w:val="00AA06C9"/>
    <w:rsid w:val="00AA09A8"/>
    <w:rsid w:val="00AA0F8F"/>
    <w:rsid w:val="00AA10A5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54C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06A7"/>
    <w:rsid w:val="00B011B1"/>
    <w:rsid w:val="00B02F1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363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1E78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876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3213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288A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8C9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3CC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1849"/>
    <w:rsid w:val="00C82095"/>
    <w:rsid w:val="00C8221D"/>
    <w:rsid w:val="00C82E73"/>
    <w:rsid w:val="00C832CD"/>
    <w:rsid w:val="00C838FF"/>
    <w:rsid w:val="00C91295"/>
    <w:rsid w:val="00C91775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3BFF"/>
    <w:rsid w:val="00CA4121"/>
    <w:rsid w:val="00CA50F7"/>
    <w:rsid w:val="00CA5163"/>
    <w:rsid w:val="00CA703C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70C9"/>
    <w:rsid w:val="00D11FB3"/>
    <w:rsid w:val="00D120B6"/>
    <w:rsid w:val="00D133ED"/>
    <w:rsid w:val="00D1490A"/>
    <w:rsid w:val="00D15E00"/>
    <w:rsid w:val="00D16D0E"/>
    <w:rsid w:val="00D17D82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5B4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0E53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297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4F48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3EC6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1239"/>
    <w:rsid w:val="00F0206B"/>
    <w:rsid w:val="00F027FD"/>
    <w:rsid w:val="00F04AA7"/>
    <w:rsid w:val="00F05390"/>
    <w:rsid w:val="00F103EF"/>
    <w:rsid w:val="00F10979"/>
    <w:rsid w:val="00F1187A"/>
    <w:rsid w:val="00F120AD"/>
    <w:rsid w:val="00F163D6"/>
    <w:rsid w:val="00F1764A"/>
    <w:rsid w:val="00F20921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55798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1D1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4F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1DAD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5329-6499-4A16-A7DC-16343E49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11</cp:revision>
  <cp:lastPrinted>2025-02-27T11:59:00Z</cp:lastPrinted>
  <dcterms:created xsi:type="dcterms:W3CDTF">2024-11-19T08:15:00Z</dcterms:created>
  <dcterms:modified xsi:type="dcterms:W3CDTF">2025-02-27T11:59:00Z</dcterms:modified>
</cp:coreProperties>
</file>