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51" w:rsidRPr="002C5251" w:rsidRDefault="00557BE4" w:rsidP="002C5251">
      <w:pPr>
        <w:tabs>
          <w:tab w:val="left" w:pos="2694"/>
        </w:tabs>
        <w:jc w:val="right"/>
        <w:rPr>
          <w:i/>
          <w:sz w:val="28"/>
        </w:rPr>
      </w:pPr>
      <w:r>
        <w:rPr>
          <w:b/>
          <w:sz w:val="28"/>
        </w:rPr>
        <w:t xml:space="preserve">           </w:t>
      </w:r>
      <w:r w:rsidR="002C5251">
        <w:rPr>
          <w:b/>
          <w:sz w:val="28"/>
        </w:rPr>
        <w:t xml:space="preserve">                                                                                            </w:t>
      </w:r>
    </w:p>
    <w:p w:rsidR="002C5251" w:rsidRPr="00444565" w:rsidRDefault="002C5251" w:rsidP="00D27321">
      <w:pPr>
        <w:tabs>
          <w:tab w:val="left" w:pos="2694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Р</w:t>
      </w:r>
      <w:r w:rsidR="00D27321">
        <w:rPr>
          <w:b/>
          <w:sz w:val="28"/>
        </w:rPr>
        <w:t>ОССИЙСКАЯ ФЕДЕРАЦИЯ</w:t>
      </w:r>
      <w:r>
        <w:rPr>
          <w:b/>
          <w:sz w:val="28"/>
        </w:rPr>
        <w:t xml:space="preserve">      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РОСТОВСКАЯ ОБЛАСТЬ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КРАСНОСУЛИНСКИЙ РАЙОН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МУНИЦИПАЛЬНОЕ ОБРАЗОВАНИЕ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«КИСЕЛЕВСКОЕ СЕЛЬСКОЕ ПОСЕЛЕНИЕ»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СОБРАНИЕ ДЕПУТАТОВ КИСЕЛЕВСКОГО СЕЛЬСКОГО ПОСЕЛЕНИЯ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РЕШЕНИЕ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74CEC" w:rsidP="00444565">
      <w:pPr>
        <w:jc w:val="center"/>
        <w:rPr>
          <w:b/>
          <w:sz w:val="28"/>
        </w:rPr>
      </w:pPr>
      <w:r>
        <w:rPr>
          <w:b/>
          <w:sz w:val="28"/>
        </w:rPr>
        <w:t>13.01.2025</w:t>
      </w:r>
      <w:r w:rsidR="00444565" w:rsidRPr="00444565">
        <w:rPr>
          <w:b/>
          <w:sz w:val="28"/>
        </w:rPr>
        <w:t xml:space="preserve">                                </w:t>
      </w:r>
      <w:r w:rsidR="00393DCC">
        <w:rPr>
          <w:b/>
          <w:sz w:val="28"/>
        </w:rPr>
        <w:t xml:space="preserve">      </w:t>
      </w:r>
      <w:r w:rsidR="00444565" w:rsidRPr="00444565">
        <w:rPr>
          <w:b/>
          <w:sz w:val="28"/>
        </w:rPr>
        <w:t xml:space="preserve">  № </w:t>
      </w:r>
      <w:r w:rsidR="008E430C">
        <w:rPr>
          <w:b/>
          <w:sz w:val="28"/>
        </w:rPr>
        <w:t xml:space="preserve"> 1</w:t>
      </w:r>
      <w:r>
        <w:rPr>
          <w:b/>
          <w:sz w:val="28"/>
        </w:rPr>
        <w:t>41</w:t>
      </w:r>
      <w:r w:rsidR="00444565" w:rsidRPr="00444565">
        <w:rPr>
          <w:b/>
          <w:sz w:val="28"/>
        </w:rPr>
        <w:t xml:space="preserve">            </w:t>
      </w:r>
      <w:r w:rsidR="00393DCC">
        <w:rPr>
          <w:b/>
          <w:sz w:val="28"/>
        </w:rPr>
        <w:t xml:space="preserve">                             </w:t>
      </w:r>
      <w:r w:rsidR="00444565" w:rsidRPr="00444565">
        <w:rPr>
          <w:b/>
          <w:sz w:val="28"/>
        </w:rPr>
        <w:t xml:space="preserve">  с. Кисел</w:t>
      </w:r>
      <w:r w:rsidR="00444565" w:rsidRPr="00444565">
        <w:rPr>
          <w:b/>
          <w:sz w:val="28"/>
        </w:rPr>
        <w:t>е</w:t>
      </w:r>
      <w:r w:rsidR="00444565" w:rsidRPr="00444565">
        <w:rPr>
          <w:b/>
          <w:sz w:val="28"/>
        </w:rPr>
        <w:t>во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74CEC" w:rsidRPr="00474CEC" w:rsidRDefault="00444565" w:rsidP="00474CEC">
      <w:pPr>
        <w:jc w:val="center"/>
        <w:rPr>
          <w:b/>
          <w:sz w:val="28"/>
        </w:rPr>
      </w:pPr>
      <w:r w:rsidRPr="00444565">
        <w:rPr>
          <w:b/>
          <w:sz w:val="28"/>
        </w:rPr>
        <w:t xml:space="preserve"> </w:t>
      </w:r>
    </w:p>
    <w:p w:rsidR="00474CEC" w:rsidRPr="00474CEC" w:rsidRDefault="00474CEC" w:rsidP="00474CEC">
      <w:pPr>
        <w:jc w:val="center"/>
        <w:rPr>
          <w:b/>
          <w:sz w:val="28"/>
        </w:rPr>
      </w:pPr>
      <w:r w:rsidRPr="00474CEC">
        <w:rPr>
          <w:b/>
          <w:sz w:val="28"/>
        </w:rPr>
        <w:t>«О внесение изменений в решение Собрания депутатов Киселевского сельского поселения от 2</w:t>
      </w:r>
      <w:r>
        <w:rPr>
          <w:b/>
          <w:sz w:val="28"/>
        </w:rPr>
        <w:t>4.12.2024</w:t>
      </w:r>
      <w:r w:rsidRPr="00474CEC">
        <w:rPr>
          <w:b/>
          <w:sz w:val="28"/>
        </w:rPr>
        <w:t xml:space="preserve"> № 1</w:t>
      </w:r>
      <w:r>
        <w:rPr>
          <w:b/>
          <w:sz w:val="28"/>
        </w:rPr>
        <w:t>37</w:t>
      </w:r>
      <w:r w:rsidRPr="00474CEC">
        <w:rPr>
          <w:b/>
          <w:sz w:val="28"/>
        </w:rPr>
        <w:t xml:space="preserve"> «О бюджете Киселевского сельского посел</w:t>
      </w:r>
      <w:r w:rsidRPr="00474CEC">
        <w:rPr>
          <w:b/>
          <w:sz w:val="28"/>
        </w:rPr>
        <w:t>е</w:t>
      </w:r>
      <w:r w:rsidRPr="00474CEC">
        <w:rPr>
          <w:b/>
          <w:sz w:val="28"/>
        </w:rPr>
        <w:t>ния К</w:t>
      </w:r>
      <w:r>
        <w:rPr>
          <w:b/>
          <w:sz w:val="28"/>
        </w:rPr>
        <w:t>расносулинского района   на 2025</w:t>
      </w:r>
      <w:r w:rsidRPr="00474CEC">
        <w:rPr>
          <w:b/>
          <w:sz w:val="28"/>
        </w:rPr>
        <w:t xml:space="preserve"> год и  на плановый период 202</w:t>
      </w:r>
      <w:r>
        <w:rPr>
          <w:b/>
          <w:sz w:val="28"/>
        </w:rPr>
        <w:t>6</w:t>
      </w:r>
      <w:r w:rsidRPr="00474CEC">
        <w:rPr>
          <w:b/>
          <w:sz w:val="28"/>
        </w:rPr>
        <w:t xml:space="preserve">  и 202</w:t>
      </w:r>
      <w:r>
        <w:rPr>
          <w:b/>
          <w:sz w:val="28"/>
        </w:rPr>
        <w:t xml:space="preserve">7    </w:t>
      </w:r>
      <w:r w:rsidRPr="00474CEC">
        <w:rPr>
          <w:b/>
          <w:sz w:val="28"/>
        </w:rPr>
        <w:t xml:space="preserve"> г</w:t>
      </w:r>
      <w:r w:rsidRPr="00474CEC">
        <w:rPr>
          <w:b/>
          <w:sz w:val="28"/>
        </w:rPr>
        <w:t>о</w:t>
      </w:r>
      <w:r w:rsidRPr="00474CEC">
        <w:rPr>
          <w:b/>
          <w:sz w:val="28"/>
        </w:rPr>
        <w:t>дов»</w:t>
      </w:r>
    </w:p>
    <w:p w:rsidR="00474CEC" w:rsidRPr="00474CEC" w:rsidRDefault="00474CEC" w:rsidP="00474CEC">
      <w:pPr>
        <w:jc w:val="center"/>
        <w:rPr>
          <w:b/>
          <w:sz w:val="28"/>
        </w:rPr>
      </w:pPr>
    </w:p>
    <w:p w:rsidR="00474CEC" w:rsidRPr="00474CEC" w:rsidRDefault="00474CEC" w:rsidP="00474CEC">
      <w:pPr>
        <w:jc w:val="both"/>
        <w:rPr>
          <w:sz w:val="28"/>
        </w:rPr>
      </w:pPr>
      <w:r w:rsidRPr="00474CEC">
        <w:rPr>
          <w:sz w:val="28"/>
        </w:rPr>
        <w:t xml:space="preserve">Руководствуясь статьей 28 Устава муниципального образования «Киселевское </w:t>
      </w:r>
      <w:r>
        <w:rPr>
          <w:sz w:val="28"/>
        </w:rPr>
        <w:t xml:space="preserve">  </w:t>
      </w:r>
      <w:r w:rsidRPr="00474CEC">
        <w:rPr>
          <w:sz w:val="28"/>
        </w:rPr>
        <w:t>сельское поселение», -</w:t>
      </w:r>
    </w:p>
    <w:p w:rsidR="00474CEC" w:rsidRPr="00474CEC" w:rsidRDefault="00474CEC" w:rsidP="00474CEC">
      <w:pPr>
        <w:jc w:val="both"/>
        <w:rPr>
          <w:sz w:val="28"/>
        </w:rPr>
      </w:pPr>
    </w:p>
    <w:p w:rsidR="00474CEC" w:rsidRPr="00474CEC" w:rsidRDefault="00474CEC" w:rsidP="00474CEC">
      <w:pPr>
        <w:jc w:val="center"/>
        <w:rPr>
          <w:sz w:val="28"/>
        </w:rPr>
      </w:pPr>
      <w:r w:rsidRPr="00474CEC">
        <w:rPr>
          <w:sz w:val="28"/>
        </w:rPr>
        <w:t>СОБРАНИЕ ДЕПУТАТОВ РЕШИЛО:</w:t>
      </w:r>
    </w:p>
    <w:p w:rsidR="00474CEC" w:rsidRPr="00474CEC" w:rsidRDefault="00474CEC" w:rsidP="00474CEC">
      <w:pPr>
        <w:jc w:val="both"/>
        <w:rPr>
          <w:sz w:val="28"/>
        </w:rPr>
      </w:pPr>
    </w:p>
    <w:p w:rsidR="00474CEC" w:rsidRPr="00474CEC" w:rsidRDefault="00474CEC" w:rsidP="00474CEC">
      <w:pPr>
        <w:jc w:val="both"/>
        <w:rPr>
          <w:sz w:val="28"/>
        </w:rPr>
      </w:pPr>
      <w:r>
        <w:rPr>
          <w:sz w:val="28"/>
        </w:rPr>
        <w:t xml:space="preserve">     </w:t>
      </w:r>
      <w:r w:rsidRPr="00474CEC">
        <w:rPr>
          <w:sz w:val="28"/>
        </w:rPr>
        <w:t>1.</w:t>
      </w:r>
      <w:r w:rsidRPr="00474CEC">
        <w:rPr>
          <w:sz w:val="28"/>
        </w:rPr>
        <w:tab/>
        <w:t>Внести в решение Собрания депутатов Киселевского сельского поселения от 2</w:t>
      </w:r>
      <w:r>
        <w:rPr>
          <w:sz w:val="28"/>
        </w:rPr>
        <w:t>4.12.2024</w:t>
      </w:r>
      <w:r w:rsidRPr="00474CEC">
        <w:rPr>
          <w:sz w:val="28"/>
        </w:rPr>
        <w:t xml:space="preserve"> № 1</w:t>
      </w:r>
      <w:r>
        <w:rPr>
          <w:sz w:val="28"/>
        </w:rPr>
        <w:t>37</w:t>
      </w:r>
      <w:r w:rsidRPr="00474CEC">
        <w:rPr>
          <w:sz w:val="28"/>
        </w:rPr>
        <w:t xml:space="preserve"> «О бюджете Киселевского сел</w:t>
      </w:r>
      <w:r>
        <w:rPr>
          <w:sz w:val="28"/>
        </w:rPr>
        <w:t xml:space="preserve">ьского поселения </w:t>
      </w:r>
      <w:r w:rsidRPr="00474CEC">
        <w:rPr>
          <w:sz w:val="28"/>
        </w:rPr>
        <w:t>Красносулинск</w:t>
      </w:r>
      <w:r w:rsidRPr="00474CEC">
        <w:rPr>
          <w:sz w:val="28"/>
        </w:rPr>
        <w:t>о</w:t>
      </w:r>
      <w:r>
        <w:rPr>
          <w:sz w:val="28"/>
        </w:rPr>
        <w:t>го района на 2025</w:t>
      </w:r>
      <w:r w:rsidRPr="00474CEC">
        <w:rPr>
          <w:sz w:val="28"/>
        </w:rPr>
        <w:t xml:space="preserve"> год и на плановый период 202</w:t>
      </w:r>
      <w:r>
        <w:rPr>
          <w:sz w:val="28"/>
        </w:rPr>
        <w:t>6 и 2027</w:t>
      </w:r>
      <w:r w:rsidRPr="00474CEC">
        <w:rPr>
          <w:sz w:val="28"/>
        </w:rPr>
        <w:t xml:space="preserve"> годов»    следующие </w:t>
      </w:r>
      <w:r>
        <w:rPr>
          <w:sz w:val="28"/>
        </w:rPr>
        <w:t xml:space="preserve">          </w:t>
      </w:r>
      <w:r w:rsidRPr="00474CEC">
        <w:rPr>
          <w:sz w:val="28"/>
        </w:rPr>
        <w:t>изменения:</w:t>
      </w:r>
    </w:p>
    <w:p w:rsidR="00474CEC" w:rsidRPr="00474CEC" w:rsidRDefault="00474CEC" w:rsidP="00474CEC">
      <w:pPr>
        <w:jc w:val="both"/>
        <w:rPr>
          <w:sz w:val="28"/>
        </w:rPr>
      </w:pPr>
      <w:r w:rsidRPr="00474CEC">
        <w:rPr>
          <w:sz w:val="28"/>
        </w:rPr>
        <w:t xml:space="preserve">   1.</w:t>
      </w:r>
      <w:r>
        <w:rPr>
          <w:sz w:val="28"/>
        </w:rPr>
        <w:t>1</w:t>
      </w:r>
      <w:r w:rsidRPr="00474CEC">
        <w:rPr>
          <w:sz w:val="28"/>
        </w:rPr>
        <w:t>. Приложение  3 изложить в редакции согласно приложению  3 к настоящему решению.</w:t>
      </w:r>
    </w:p>
    <w:p w:rsidR="00474CEC" w:rsidRPr="00474CEC" w:rsidRDefault="00474CEC" w:rsidP="00474CEC">
      <w:pPr>
        <w:jc w:val="both"/>
        <w:rPr>
          <w:sz w:val="28"/>
        </w:rPr>
      </w:pPr>
      <w:r w:rsidRPr="00474CEC">
        <w:rPr>
          <w:sz w:val="28"/>
        </w:rPr>
        <w:t xml:space="preserve">  1.</w:t>
      </w:r>
      <w:r>
        <w:rPr>
          <w:sz w:val="28"/>
        </w:rPr>
        <w:t>2</w:t>
      </w:r>
      <w:r w:rsidRPr="00474CEC">
        <w:rPr>
          <w:sz w:val="28"/>
        </w:rPr>
        <w:t>. Приложение  4 изложить в редакции согласно приложению  4 к настоящему решению.</w:t>
      </w:r>
    </w:p>
    <w:p w:rsidR="00474CEC" w:rsidRPr="00474CEC" w:rsidRDefault="00474CEC" w:rsidP="00474CEC">
      <w:pPr>
        <w:jc w:val="both"/>
        <w:rPr>
          <w:sz w:val="28"/>
        </w:rPr>
      </w:pPr>
      <w:r w:rsidRPr="00474CEC">
        <w:rPr>
          <w:sz w:val="28"/>
        </w:rPr>
        <w:t xml:space="preserve">  1.</w:t>
      </w:r>
      <w:r>
        <w:rPr>
          <w:sz w:val="28"/>
        </w:rPr>
        <w:t>3</w:t>
      </w:r>
      <w:r w:rsidRPr="00474CEC">
        <w:rPr>
          <w:sz w:val="28"/>
        </w:rPr>
        <w:t>. Приложение  5 изложить в редакции согласно приложению  5 к настоящему решению.</w:t>
      </w:r>
    </w:p>
    <w:p w:rsidR="00474CEC" w:rsidRPr="00474CEC" w:rsidRDefault="00474CEC" w:rsidP="00474CEC">
      <w:pPr>
        <w:jc w:val="both"/>
        <w:rPr>
          <w:sz w:val="28"/>
        </w:rPr>
      </w:pPr>
      <w:r w:rsidRPr="00474CEC">
        <w:rPr>
          <w:sz w:val="28"/>
        </w:rPr>
        <w:t xml:space="preserve"> </w:t>
      </w:r>
      <w:r>
        <w:rPr>
          <w:sz w:val="28"/>
        </w:rPr>
        <w:t xml:space="preserve">  </w:t>
      </w:r>
      <w:bookmarkStart w:id="0" w:name="_GoBack"/>
      <w:bookmarkEnd w:id="0"/>
      <w:r w:rsidRPr="00474CEC">
        <w:rPr>
          <w:sz w:val="28"/>
        </w:rPr>
        <w:t xml:space="preserve"> 2. Настоящее решение вступает в силу со дня его официального опубликования (обнародования). </w:t>
      </w:r>
    </w:p>
    <w:p w:rsidR="00474CEC" w:rsidRPr="00474CEC" w:rsidRDefault="00474CEC" w:rsidP="00474CEC">
      <w:pPr>
        <w:jc w:val="both"/>
        <w:rPr>
          <w:sz w:val="28"/>
        </w:rPr>
      </w:pPr>
    </w:p>
    <w:p w:rsidR="00474CEC" w:rsidRPr="00474CEC" w:rsidRDefault="00474CEC" w:rsidP="00474CEC">
      <w:pPr>
        <w:jc w:val="both"/>
        <w:rPr>
          <w:sz w:val="28"/>
        </w:rPr>
      </w:pPr>
    </w:p>
    <w:p w:rsidR="00474CEC" w:rsidRDefault="00474CEC" w:rsidP="00474CEC">
      <w:pPr>
        <w:jc w:val="both"/>
        <w:rPr>
          <w:sz w:val="28"/>
        </w:rPr>
      </w:pPr>
      <w:r w:rsidRPr="00474CEC">
        <w:rPr>
          <w:sz w:val="28"/>
        </w:rPr>
        <w:t xml:space="preserve">Председатель Собрания депутатов-глава </w:t>
      </w:r>
    </w:p>
    <w:p w:rsidR="002C5251" w:rsidRPr="00474CEC" w:rsidRDefault="00474CEC" w:rsidP="00474CEC">
      <w:pPr>
        <w:jc w:val="both"/>
        <w:rPr>
          <w:sz w:val="28"/>
        </w:rPr>
      </w:pPr>
      <w:r w:rsidRPr="00474CEC">
        <w:rPr>
          <w:sz w:val="28"/>
        </w:rPr>
        <w:t>Киселевского сельского посел</w:t>
      </w:r>
      <w:r w:rsidRPr="00474CEC">
        <w:rPr>
          <w:sz w:val="28"/>
        </w:rPr>
        <w:t>е</w:t>
      </w:r>
      <w:r w:rsidRPr="00474CEC">
        <w:rPr>
          <w:sz w:val="28"/>
        </w:rPr>
        <w:t>ния</w:t>
      </w:r>
      <w:r w:rsidRPr="00474CEC">
        <w:rPr>
          <w:sz w:val="28"/>
        </w:rPr>
        <w:tab/>
        <w:t xml:space="preserve">               </w:t>
      </w:r>
      <w:r>
        <w:rPr>
          <w:sz w:val="28"/>
        </w:rPr>
        <w:t xml:space="preserve">                                       </w:t>
      </w:r>
      <w:r w:rsidRPr="00474CEC">
        <w:rPr>
          <w:sz w:val="28"/>
        </w:rPr>
        <w:t xml:space="preserve">   Л.Г.  Сергеева</w:t>
      </w:r>
    </w:p>
    <w:p w:rsidR="002C5251" w:rsidRPr="00474CEC" w:rsidRDefault="002C5251" w:rsidP="00474CEC">
      <w:pPr>
        <w:tabs>
          <w:tab w:val="left" w:pos="2093"/>
          <w:tab w:val="left" w:pos="3653"/>
        </w:tabs>
        <w:jc w:val="both"/>
        <w:rPr>
          <w:sz w:val="28"/>
          <w:szCs w:val="28"/>
          <w:lang w:eastAsia="x-none"/>
        </w:rPr>
      </w:pPr>
    </w:p>
    <w:p w:rsidR="002C5251" w:rsidRPr="00474CEC" w:rsidRDefault="002C5251" w:rsidP="00474CEC">
      <w:pPr>
        <w:tabs>
          <w:tab w:val="left" w:pos="2093"/>
          <w:tab w:val="left" w:pos="3653"/>
        </w:tabs>
        <w:jc w:val="both"/>
        <w:rPr>
          <w:sz w:val="28"/>
          <w:szCs w:val="28"/>
          <w:lang w:eastAsia="x-none"/>
        </w:rPr>
      </w:pPr>
    </w:p>
    <w:p w:rsidR="002C5251" w:rsidRPr="00474CEC" w:rsidRDefault="002C5251" w:rsidP="00474CEC">
      <w:pPr>
        <w:tabs>
          <w:tab w:val="left" w:pos="2093"/>
          <w:tab w:val="left" w:pos="3653"/>
        </w:tabs>
        <w:jc w:val="both"/>
        <w:rPr>
          <w:sz w:val="28"/>
          <w:szCs w:val="28"/>
          <w:lang w:eastAsia="x-none"/>
        </w:rPr>
      </w:pPr>
    </w:p>
    <w:p w:rsidR="002C5251" w:rsidRPr="00474CEC" w:rsidRDefault="002C5251" w:rsidP="00474CEC">
      <w:pPr>
        <w:tabs>
          <w:tab w:val="left" w:pos="2093"/>
          <w:tab w:val="left" w:pos="3653"/>
        </w:tabs>
        <w:jc w:val="both"/>
        <w:rPr>
          <w:sz w:val="28"/>
          <w:szCs w:val="28"/>
          <w:lang w:eastAsia="x-none"/>
        </w:rPr>
      </w:pPr>
    </w:p>
    <w:p w:rsidR="002C5251" w:rsidRPr="00474CEC" w:rsidRDefault="002C5251" w:rsidP="00474CEC">
      <w:pPr>
        <w:tabs>
          <w:tab w:val="left" w:pos="2093"/>
          <w:tab w:val="left" w:pos="3653"/>
        </w:tabs>
        <w:jc w:val="both"/>
        <w:rPr>
          <w:sz w:val="28"/>
          <w:szCs w:val="28"/>
          <w:lang w:eastAsia="x-none"/>
        </w:rPr>
      </w:pPr>
    </w:p>
    <w:sectPr w:rsidR="002C5251" w:rsidRPr="00474CEC" w:rsidSect="002C525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84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D04" w:rsidRDefault="00782D04">
      <w:r>
        <w:separator/>
      </w:r>
    </w:p>
  </w:endnote>
  <w:endnote w:type="continuationSeparator" w:id="0">
    <w:p w:rsidR="00782D04" w:rsidRDefault="0078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5672" w:rsidRDefault="0046567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9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74CEC">
      <w:rPr>
        <w:rStyle w:val="a8"/>
        <w:noProof/>
      </w:rPr>
      <w:t>1</w:t>
    </w:r>
    <w:r>
      <w:rPr>
        <w:rStyle w:val="a8"/>
      </w:rPr>
      <w:fldChar w:fldCharType="end"/>
    </w:r>
  </w:p>
  <w:p w:rsidR="00465672" w:rsidRDefault="00465672">
    <w:pPr>
      <w:pStyle w:val="a9"/>
      <w:framePr w:wrap="around" w:vAnchor="text" w:hAnchor="margin" w:xAlign="right" w:y="1"/>
      <w:ind w:right="360"/>
      <w:rPr>
        <w:rStyle w:val="a8"/>
      </w:rPr>
    </w:pPr>
  </w:p>
  <w:p w:rsidR="00465672" w:rsidRDefault="0046567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D04" w:rsidRDefault="00782D04">
      <w:r>
        <w:separator/>
      </w:r>
    </w:p>
  </w:footnote>
  <w:footnote w:type="continuationSeparator" w:id="0">
    <w:p w:rsidR="00782D04" w:rsidRDefault="00782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5672" w:rsidRDefault="0046567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6"/>
      <w:framePr w:wrap="around" w:vAnchor="text" w:hAnchor="margin" w:xAlign="center" w:y="1"/>
      <w:rPr>
        <w:rStyle w:val="a8"/>
      </w:rPr>
    </w:pPr>
  </w:p>
  <w:p w:rsidR="00465672" w:rsidRDefault="00465672" w:rsidP="00D31D0E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D37"/>
    <w:rsid w:val="00005433"/>
    <w:rsid w:val="000310C4"/>
    <w:rsid w:val="00031364"/>
    <w:rsid w:val="00031E86"/>
    <w:rsid w:val="00034884"/>
    <w:rsid w:val="00041F44"/>
    <w:rsid w:val="0006094B"/>
    <w:rsid w:val="00085F74"/>
    <w:rsid w:val="00093DB6"/>
    <w:rsid w:val="000979DF"/>
    <w:rsid w:val="000A02C7"/>
    <w:rsid w:val="000B0075"/>
    <w:rsid w:val="000C078D"/>
    <w:rsid w:val="000C0EF6"/>
    <w:rsid w:val="000D026B"/>
    <w:rsid w:val="000E5CAF"/>
    <w:rsid w:val="000E6C88"/>
    <w:rsid w:val="000E71B3"/>
    <w:rsid w:val="000F0DB4"/>
    <w:rsid w:val="000F5C30"/>
    <w:rsid w:val="00100D7C"/>
    <w:rsid w:val="001225B6"/>
    <w:rsid w:val="00142BB4"/>
    <w:rsid w:val="00182583"/>
    <w:rsid w:val="0018403F"/>
    <w:rsid w:val="00192545"/>
    <w:rsid w:val="0019762B"/>
    <w:rsid w:val="001C4674"/>
    <w:rsid w:val="001C76FA"/>
    <w:rsid w:val="001D26EA"/>
    <w:rsid w:val="001D42EA"/>
    <w:rsid w:val="001D74F3"/>
    <w:rsid w:val="001E46EE"/>
    <w:rsid w:val="001E7D37"/>
    <w:rsid w:val="001F3049"/>
    <w:rsid w:val="00210269"/>
    <w:rsid w:val="00210C32"/>
    <w:rsid w:val="00216551"/>
    <w:rsid w:val="00217615"/>
    <w:rsid w:val="00222440"/>
    <w:rsid w:val="002235DF"/>
    <w:rsid w:val="00234B0E"/>
    <w:rsid w:val="00243B37"/>
    <w:rsid w:val="00254C4F"/>
    <w:rsid w:val="00257BC2"/>
    <w:rsid w:val="0027472C"/>
    <w:rsid w:val="00282965"/>
    <w:rsid w:val="00296B53"/>
    <w:rsid w:val="002A7106"/>
    <w:rsid w:val="002B0F23"/>
    <w:rsid w:val="002B2464"/>
    <w:rsid w:val="002B50E2"/>
    <w:rsid w:val="002B638E"/>
    <w:rsid w:val="002C5251"/>
    <w:rsid w:val="002E6C4C"/>
    <w:rsid w:val="002E7474"/>
    <w:rsid w:val="00315516"/>
    <w:rsid w:val="00323E96"/>
    <w:rsid w:val="00325A9A"/>
    <w:rsid w:val="00331AE6"/>
    <w:rsid w:val="003407C1"/>
    <w:rsid w:val="00350C13"/>
    <w:rsid w:val="0037354C"/>
    <w:rsid w:val="00375D84"/>
    <w:rsid w:val="00385A33"/>
    <w:rsid w:val="00392E66"/>
    <w:rsid w:val="00393DCC"/>
    <w:rsid w:val="0039764C"/>
    <w:rsid w:val="003B5EB3"/>
    <w:rsid w:val="003C180C"/>
    <w:rsid w:val="003D2D93"/>
    <w:rsid w:val="003E0C4C"/>
    <w:rsid w:val="003F302D"/>
    <w:rsid w:val="00411ED7"/>
    <w:rsid w:val="00417AFF"/>
    <w:rsid w:val="004211B2"/>
    <w:rsid w:val="0042542C"/>
    <w:rsid w:val="00426C5F"/>
    <w:rsid w:val="00440929"/>
    <w:rsid w:val="00444276"/>
    <w:rsid w:val="00444565"/>
    <w:rsid w:val="00450A86"/>
    <w:rsid w:val="004529A9"/>
    <w:rsid w:val="00465672"/>
    <w:rsid w:val="00470EEE"/>
    <w:rsid w:val="00472502"/>
    <w:rsid w:val="00472C5B"/>
    <w:rsid w:val="00474CEC"/>
    <w:rsid w:val="004863E7"/>
    <w:rsid w:val="004B366F"/>
    <w:rsid w:val="004B3B4B"/>
    <w:rsid w:val="004B4813"/>
    <w:rsid w:val="004C26EB"/>
    <w:rsid w:val="004D5F4F"/>
    <w:rsid w:val="004E5240"/>
    <w:rsid w:val="00517A96"/>
    <w:rsid w:val="00524136"/>
    <w:rsid w:val="00524D96"/>
    <w:rsid w:val="00534C6E"/>
    <w:rsid w:val="0053651E"/>
    <w:rsid w:val="00543158"/>
    <w:rsid w:val="00553CF4"/>
    <w:rsid w:val="00557BE4"/>
    <w:rsid w:val="00575956"/>
    <w:rsid w:val="005836D3"/>
    <w:rsid w:val="00591C97"/>
    <w:rsid w:val="0059204C"/>
    <w:rsid w:val="0059647C"/>
    <w:rsid w:val="005A5C11"/>
    <w:rsid w:val="005B26B3"/>
    <w:rsid w:val="005C0BCD"/>
    <w:rsid w:val="005C4115"/>
    <w:rsid w:val="005C6EEA"/>
    <w:rsid w:val="005D79A0"/>
    <w:rsid w:val="005E49E0"/>
    <w:rsid w:val="005F2936"/>
    <w:rsid w:val="0060629B"/>
    <w:rsid w:val="00611176"/>
    <w:rsid w:val="00611B72"/>
    <w:rsid w:val="006348C3"/>
    <w:rsid w:val="006552A5"/>
    <w:rsid w:val="00666388"/>
    <w:rsid w:val="00666B46"/>
    <w:rsid w:val="00667380"/>
    <w:rsid w:val="006734BF"/>
    <w:rsid w:val="00674655"/>
    <w:rsid w:val="00687CDD"/>
    <w:rsid w:val="00693A3D"/>
    <w:rsid w:val="00694EB1"/>
    <w:rsid w:val="006A54D4"/>
    <w:rsid w:val="006B24CF"/>
    <w:rsid w:val="006B507C"/>
    <w:rsid w:val="006B556D"/>
    <w:rsid w:val="006C04D2"/>
    <w:rsid w:val="006E0026"/>
    <w:rsid w:val="007139D3"/>
    <w:rsid w:val="00716ABB"/>
    <w:rsid w:val="00717EC1"/>
    <w:rsid w:val="00720B17"/>
    <w:rsid w:val="00730601"/>
    <w:rsid w:val="00733A82"/>
    <w:rsid w:val="00736591"/>
    <w:rsid w:val="00743ED9"/>
    <w:rsid w:val="00752EE6"/>
    <w:rsid w:val="00763649"/>
    <w:rsid w:val="00771EBB"/>
    <w:rsid w:val="00782D04"/>
    <w:rsid w:val="00784FDE"/>
    <w:rsid w:val="007923A8"/>
    <w:rsid w:val="007A4046"/>
    <w:rsid w:val="007C5083"/>
    <w:rsid w:val="007E6CC0"/>
    <w:rsid w:val="007F3A89"/>
    <w:rsid w:val="008040BE"/>
    <w:rsid w:val="00807711"/>
    <w:rsid w:val="00813A78"/>
    <w:rsid w:val="00820032"/>
    <w:rsid w:val="008335FB"/>
    <w:rsid w:val="008754FB"/>
    <w:rsid w:val="00880F55"/>
    <w:rsid w:val="00885350"/>
    <w:rsid w:val="008A2731"/>
    <w:rsid w:val="008B46E5"/>
    <w:rsid w:val="008C3EB6"/>
    <w:rsid w:val="008C5169"/>
    <w:rsid w:val="008E1113"/>
    <w:rsid w:val="008E290F"/>
    <w:rsid w:val="008E3E69"/>
    <w:rsid w:val="008E430C"/>
    <w:rsid w:val="008E5DFC"/>
    <w:rsid w:val="008E6296"/>
    <w:rsid w:val="008F3F48"/>
    <w:rsid w:val="00901F99"/>
    <w:rsid w:val="00902AB4"/>
    <w:rsid w:val="0090564C"/>
    <w:rsid w:val="009215F0"/>
    <w:rsid w:val="0092556A"/>
    <w:rsid w:val="009645A8"/>
    <w:rsid w:val="00971892"/>
    <w:rsid w:val="009737B7"/>
    <w:rsid w:val="00980B52"/>
    <w:rsid w:val="00994180"/>
    <w:rsid w:val="0099529A"/>
    <w:rsid w:val="00997AD3"/>
    <w:rsid w:val="009B1099"/>
    <w:rsid w:val="009B2AF7"/>
    <w:rsid w:val="009C37C8"/>
    <w:rsid w:val="009D614A"/>
    <w:rsid w:val="009D79E3"/>
    <w:rsid w:val="009F7887"/>
    <w:rsid w:val="00A04B79"/>
    <w:rsid w:val="00A11F80"/>
    <w:rsid w:val="00A22BF7"/>
    <w:rsid w:val="00A2659C"/>
    <w:rsid w:val="00A32DB9"/>
    <w:rsid w:val="00A34487"/>
    <w:rsid w:val="00A41A36"/>
    <w:rsid w:val="00A52AFA"/>
    <w:rsid w:val="00A554B2"/>
    <w:rsid w:val="00A73A09"/>
    <w:rsid w:val="00A9133F"/>
    <w:rsid w:val="00A96595"/>
    <w:rsid w:val="00AA3DB8"/>
    <w:rsid w:val="00AB5AA8"/>
    <w:rsid w:val="00AC23F7"/>
    <w:rsid w:val="00AD3427"/>
    <w:rsid w:val="00AD4AD8"/>
    <w:rsid w:val="00B069FA"/>
    <w:rsid w:val="00B15C73"/>
    <w:rsid w:val="00B1706A"/>
    <w:rsid w:val="00B263A6"/>
    <w:rsid w:val="00B43205"/>
    <w:rsid w:val="00B536F7"/>
    <w:rsid w:val="00B557E3"/>
    <w:rsid w:val="00B6268A"/>
    <w:rsid w:val="00B87EEF"/>
    <w:rsid w:val="00BA22BE"/>
    <w:rsid w:val="00BB4BB2"/>
    <w:rsid w:val="00BB4D9D"/>
    <w:rsid w:val="00BC1E12"/>
    <w:rsid w:val="00BD46A9"/>
    <w:rsid w:val="00BD5489"/>
    <w:rsid w:val="00BD7603"/>
    <w:rsid w:val="00BF759C"/>
    <w:rsid w:val="00C17D76"/>
    <w:rsid w:val="00C21612"/>
    <w:rsid w:val="00C34BB5"/>
    <w:rsid w:val="00C51761"/>
    <w:rsid w:val="00C542F1"/>
    <w:rsid w:val="00C5650D"/>
    <w:rsid w:val="00C60CAB"/>
    <w:rsid w:val="00C72099"/>
    <w:rsid w:val="00C743BD"/>
    <w:rsid w:val="00C8253A"/>
    <w:rsid w:val="00C9011C"/>
    <w:rsid w:val="00C96AB2"/>
    <w:rsid w:val="00CB3DEE"/>
    <w:rsid w:val="00CC55F1"/>
    <w:rsid w:val="00CE7FCE"/>
    <w:rsid w:val="00D03D51"/>
    <w:rsid w:val="00D05F85"/>
    <w:rsid w:val="00D13416"/>
    <w:rsid w:val="00D27321"/>
    <w:rsid w:val="00D31D0E"/>
    <w:rsid w:val="00D37683"/>
    <w:rsid w:val="00D45CF9"/>
    <w:rsid w:val="00D51D19"/>
    <w:rsid w:val="00D5428D"/>
    <w:rsid w:val="00D61BF6"/>
    <w:rsid w:val="00D84AD2"/>
    <w:rsid w:val="00D84C06"/>
    <w:rsid w:val="00DA2BA3"/>
    <w:rsid w:val="00DB00FB"/>
    <w:rsid w:val="00DD1C67"/>
    <w:rsid w:val="00DF3D73"/>
    <w:rsid w:val="00DF4467"/>
    <w:rsid w:val="00DF4C2F"/>
    <w:rsid w:val="00DF4D59"/>
    <w:rsid w:val="00DF5B6F"/>
    <w:rsid w:val="00E022F2"/>
    <w:rsid w:val="00E16E42"/>
    <w:rsid w:val="00E37880"/>
    <w:rsid w:val="00E67653"/>
    <w:rsid w:val="00E71AE3"/>
    <w:rsid w:val="00E7252D"/>
    <w:rsid w:val="00E84702"/>
    <w:rsid w:val="00E8685D"/>
    <w:rsid w:val="00E953DB"/>
    <w:rsid w:val="00E95534"/>
    <w:rsid w:val="00EA3A3D"/>
    <w:rsid w:val="00EC3D0B"/>
    <w:rsid w:val="00EC4AD8"/>
    <w:rsid w:val="00ED1CBE"/>
    <w:rsid w:val="00ED3B56"/>
    <w:rsid w:val="00ED6FF6"/>
    <w:rsid w:val="00EF2FDC"/>
    <w:rsid w:val="00F006E2"/>
    <w:rsid w:val="00F07356"/>
    <w:rsid w:val="00F14603"/>
    <w:rsid w:val="00F1528C"/>
    <w:rsid w:val="00F20FFA"/>
    <w:rsid w:val="00F41D58"/>
    <w:rsid w:val="00F5506F"/>
    <w:rsid w:val="00F66A33"/>
    <w:rsid w:val="00F80489"/>
    <w:rsid w:val="00F85972"/>
    <w:rsid w:val="00FB6033"/>
    <w:rsid w:val="00FC274D"/>
    <w:rsid w:val="00FD3BA2"/>
    <w:rsid w:val="00FD7F7C"/>
    <w:rsid w:val="00FE3D08"/>
    <w:rsid w:val="00FE4D72"/>
    <w:rsid w:val="00FE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64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1">
    <w:name w:val="Знак Знак Знак1 Знак"/>
    <w:basedOn w:val="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semiHidden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Pr>
      <w:color w:val="00000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Pr>
      <w:sz w:val="24"/>
      <w:szCs w:val="24"/>
      <w:lang w:val="ru-RU" w:eastAsia="ru-RU" w:bidi="ar-SA"/>
    </w:rPr>
  </w:style>
  <w:style w:type="character" w:styleId="a8">
    <w:name w:val="page number"/>
    <w:basedOn w:val="a0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Pr>
      <w:sz w:val="24"/>
      <w:szCs w:val="24"/>
      <w:lang w:val="ru-RU" w:eastAsia="ru-RU" w:bidi="ar-SA"/>
    </w:rPr>
  </w:style>
  <w:style w:type="character" w:styleId="ab">
    <w:name w:val="Hyperlink"/>
    <w:rPr>
      <w:color w:val="0000FF"/>
      <w:u w:val="singl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  <w:lang w:eastAsia="ar-SA"/>
    </w:rPr>
  </w:style>
  <w:style w:type="paragraph" w:styleId="32">
    <w:name w:val="Body Text 3"/>
    <w:basedOn w:val="a"/>
    <w:link w:val="33"/>
    <w:pPr>
      <w:ind w:right="5668"/>
    </w:pPr>
    <w:rPr>
      <w:sz w:val="28"/>
      <w:szCs w:val="20"/>
      <w:lang w:val="x-none" w:eastAsia="x-none"/>
    </w:rPr>
  </w:style>
  <w:style w:type="character" w:customStyle="1" w:styleId="33">
    <w:name w:val="Основной текст 3 Знак"/>
    <w:link w:val="32"/>
    <w:rPr>
      <w:sz w:val="28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link w:val="ad"/>
    <w:semiHidden/>
    <w:locked/>
    <w:rPr>
      <w:sz w:val="24"/>
      <w:szCs w:val="24"/>
      <w:lang w:val="ru-RU" w:eastAsia="ru-RU" w:bidi="ar-SA"/>
    </w:rPr>
  </w:style>
  <w:style w:type="paragraph" w:styleId="af">
    <w:name w:val="Subtitle"/>
    <w:basedOn w:val="a"/>
    <w:next w:val="a"/>
    <w:qFormat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0">
    <w:name w:val="Гипертекстовая ссылка"/>
    <w:uiPriority w:val="99"/>
    <w:rsid w:val="00611B72"/>
    <w:rPr>
      <w:rFonts w:cs="Times New Roman"/>
      <w:b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8E003-C4BB-47F5-94C2-55819836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1566</CharactersWithSpaces>
  <SharedDoc>false</SharedDoc>
  <HLinks>
    <vt:vector size="12" baseType="variant">
      <vt:variant>
        <vt:i4>7471155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14</cp:revision>
  <cp:lastPrinted>2025-01-14T06:53:00Z</cp:lastPrinted>
  <dcterms:created xsi:type="dcterms:W3CDTF">2024-11-19T08:16:00Z</dcterms:created>
  <dcterms:modified xsi:type="dcterms:W3CDTF">2025-01-14T06:53:00Z</dcterms:modified>
</cp:coreProperties>
</file>