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EAFB9" w14:textId="12EA5E01" w:rsidR="006E7AB5" w:rsidRPr="006E7AB5" w:rsidRDefault="006E7AB5" w:rsidP="006E7AB5">
      <w:pPr>
        <w:pStyle w:val="1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Приложение 5</w:t>
      </w:r>
    </w:p>
    <w:p w14:paraId="27A81DCE" w14:textId="77777777" w:rsidR="006E7AB5" w:rsidRPr="006E7AB5" w:rsidRDefault="006E7AB5" w:rsidP="006E7AB5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6E7AB5">
        <w:rPr>
          <w:rFonts w:ascii="Times New Roman" w:hAnsi="Times New Roman"/>
          <w:b w:val="0"/>
          <w:sz w:val="22"/>
          <w:szCs w:val="22"/>
          <w:lang w:val="ru-RU"/>
        </w:rPr>
        <w:t>к решению Собрания депутатов  Киселевского сельского поселения</w:t>
      </w:r>
    </w:p>
    <w:p w14:paraId="778C3A41" w14:textId="77777777" w:rsidR="006E7AB5" w:rsidRPr="006E7AB5" w:rsidRDefault="006E7AB5" w:rsidP="006E7AB5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6E7AB5">
        <w:rPr>
          <w:rFonts w:ascii="Times New Roman" w:hAnsi="Times New Roman"/>
          <w:b w:val="0"/>
          <w:sz w:val="22"/>
          <w:szCs w:val="22"/>
          <w:lang w:val="ru-RU"/>
        </w:rPr>
        <w:t xml:space="preserve"> от 13.01.2025 № 141 «О внесение изменений в решение Собрания депутатов </w:t>
      </w:r>
    </w:p>
    <w:p w14:paraId="59A3C852" w14:textId="77777777" w:rsidR="006E7AB5" w:rsidRPr="006E7AB5" w:rsidRDefault="006E7AB5" w:rsidP="006E7AB5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6E7AB5">
        <w:rPr>
          <w:rFonts w:ascii="Times New Roman" w:hAnsi="Times New Roman"/>
          <w:b w:val="0"/>
          <w:sz w:val="22"/>
          <w:szCs w:val="22"/>
          <w:lang w:val="ru-RU"/>
        </w:rPr>
        <w:t>Киселевского сельского поселения от 24.12.2024 № 137  «О бюджете</w:t>
      </w:r>
    </w:p>
    <w:p w14:paraId="7B48E39A" w14:textId="77777777" w:rsidR="006E7AB5" w:rsidRPr="006E7AB5" w:rsidRDefault="006E7AB5" w:rsidP="006E7AB5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6E7AB5">
        <w:rPr>
          <w:rFonts w:ascii="Times New Roman" w:hAnsi="Times New Roman"/>
          <w:b w:val="0"/>
          <w:sz w:val="22"/>
          <w:szCs w:val="22"/>
          <w:lang w:val="ru-RU"/>
        </w:rPr>
        <w:t xml:space="preserve">Киселевского сельского поселения Красносулинского района   на 2025 год </w:t>
      </w:r>
    </w:p>
    <w:p w14:paraId="5B16ED37" w14:textId="365087C7" w:rsidR="006E7AB5" w:rsidRPr="006E7AB5" w:rsidRDefault="006E7AB5" w:rsidP="006E7AB5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6E7AB5">
        <w:rPr>
          <w:rFonts w:ascii="Times New Roman" w:hAnsi="Times New Roman"/>
          <w:b w:val="0"/>
          <w:sz w:val="22"/>
          <w:szCs w:val="22"/>
          <w:lang w:val="ru-RU"/>
        </w:rPr>
        <w:t>и  на плановый период 2026  и 2027 годов»</w:t>
      </w:r>
    </w:p>
    <w:p w14:paraId="19973FA8" w14:textId="77777777" w:rsidR="006E7AB5" w:rsidRDefault="006E7AB5" w:rsidP="006C02B9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166147DA" w14:textId="77777777" w:rsidR="006E7AB5" w:rsidRDefault="006E7AB5" w:rsidP="006E7AB5">
      <w:pPr>
        <w:pStyle w:val="1"/>
        <w:jc w:val="left"/>
        <w:rPr>
          <w:rFonts w:ascii="Times New Roman" w:hAnsi="Times New Roman"/>
          <w:sz w:val="22"/>
          <w:szCs w:val="22"/>
          <w:lang w:val="ru-RU"/>
        </w:rPr>
      </w:pPr>
    </w:p>
    <w:p w14:paraId="77E93697" w14:textId="77777777" w:rsidR="0072177C" w:rsidRPr="003521BA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343770">
        <w:rPr>
          <w:rFonts w:ascii="Times New Roman" w:hAnsi="Times New Roman"/>
          <w:sz w:val="22"/>
          <w:szCs w:val="22"/>
          <w:lang w:val="ru-RU"/>
        </w:rPr>
        <w:t>5</w:t>
      </w:r>
    </w:p>
    <w:p w14:paraId="48E02CA0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5B1CD402" w14:textId="5848C88C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5263A3">
        <w:rPr>
          <w:color w:val="000000"/>
          <w:sz w:val="22"/>
          <w:szCs w:val="22"/>
        </w:rPr>
        <w:t>24.12.2024</w:t>
      </w:r>
      <w:r w:rsidR="009C14C9">
        <w:rPr>
          <w:color w:val="000000"/>
          <w:sz w:val="22"/>
          <w:szCs w:val="22"/>
        </w:rPr>
        <w:t xml:space="preserve"> №</w:t>
      </w:r>
      <w:r w:rsidR="00FD2A95">
        <w:rPr>
          <w:color w:val="000000"/>
          <w:sz w:val="22"/>
          <w:szCs w:val="22"/>
        </w:rPr>
        <w:t xml:space="preserve"> </w:t>
      </w:r>
      <w:r w:rsidR="005263A3">
        <w:rPr>
          <w:color w:val="000000"/>
          <w:sz w:val="22"/>
          <w:szCs w:val="22"/>
        </w:rPr>
        <w:t xml:space="preserve">137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</w:t>
      </w:r>
      <w:r w:rsidR="00387F91">
        <w:rPr>
          <w:color w:val="000000"/>
          <w:sz w:val="22"/>
          <w:szCs w:val="22"/>
        </w:rPr>
        <w:t>о</w:t>
      </w:r>
      <w:r w:rsidR="00387F91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</w:t>
      </w:r>
      <w:r w:rsidR="00DD5373">
        <w:rPr>
          <w:color w:val="000000"/>
          <w:sz w:val="22"/>
          <w:szCs w:val="22"/>
        </w:rPr>
        <w:t xml:space="preserve">расносулинского </w:t>
      </w:r>
      <w:r w:rsidR="002A16A3">
        <w:rPr>
          <w:color w:val="000000"/>
          <w:sz w:val="22"/>
          <w:szCs w:val="22"/>
        </w:rPr>
        <w:t xml:space="preserve">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5661D0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 xml:space="preserve">5 </w:t>
      </w:r>
      <w:r w:rsidR="00407084" w:rsidRPr="002A0815">
        <w:rPr>
          <w:color w:val="000000"/>
          <w:sz w:val="22"/>
          <w:szCs w:val="22"/>
        </w:rPr>
        <w:t>год</w:t>
      </w:r>
      <w:r w:rsidR="00AC3912">
        <w:rPr>
          <w:color w:val="000000"/>
          <w:sz w:val="22"/>
          <w:szCs w:val="22"/>
        </w:rPr>
        <w:t xml:space="preserve"> и </w:t>
      </w:r>
      <w:r w:rsidR="007C03DA">
        <w:rPr>
          <w:color w:val="000000"/>
          <w:sz w:val="22"/>
          <w:szCs w:val="22"/>
        </w:rPr>
        <w:t xml:space="preserve">на </w:t>
      </w:r>
      <w:r w:rsidR="00AC3912">
        <w:rPr>
          <w:color w:val="000000"/>
          <w:sz w:val="22"/>
          <w:szCs w:val="22"/>
        </w:rPr>
        <w:t>плановый период 20</w:t>
      </w:r>
      <w:r w:rsidR="001E594C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>6</w:t>
      </w:r>
      <w:r w:rsidR="00AC3912">
        <w:rPr>
          <w:color w:val="000000"/>
          <w:sz w:val="22"/>
          <w:szCs w:val="22"/>
        </w:rPr>
        <w:t xml:space="preserve"> и 20</w:t>
      </w:r>
      <w:r w:rsidR="00E061D0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>7</w:t>
      </w:r>
      <w:r w:rsidR="00AC3912">
        <w:rPr>
          <w:color w:val="000000"/>
          <w:sz w:val="22"/>
          <w:szCs w:val="22"/>
        </w:rPr>
        <w:t xml:space="preserve"> годов</w:t>
      </w:r>
      <w:r w:rsidR="00587801">
        <w:rPr>
          <w:color w:val="000000"/>
          <w:sz w:val="22"/>
          <w:szCs w:val="22"/>
        </w:rPr>
        <w:t xml:space="preserve"> </w:t>
      </w:r>
      <w:r w:rsidR="006A3AC3">
        <w:rPr>
          <w:color w:val="000000"/>
          <w:sz w:val="22"/>
          <w:szCs w:val="22"/>
        </w:rPr>
        <w:t>»</w:t>
      </w:r>
    </w:p>
    <w:p w14:paraId="7BFE416A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</w:t>
      </w:r>
    </w:p>
    <w:p w14:paraId="642086E7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(муниципальным программам Киселевского сельского поселения и непр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граммным направлениям деятельности), группам и подгруппам видов ра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ходов, разделам, подразделам классификации расходов бюджета на 20</w:t>
      </w:r>
      <w:r w:rsidR="005661D0">
        <w:rPr>
          <w:rFonts w:ascii="Times New Roman" w:hAnsi="Times New Roman"/>
          <w:b/>
          <w:sz w:val="28"/>
          <w:szCs w:val="28"/>
        </w:rPr>
        <w:t>2</w:t>
      </w:r>
      <w:r w:rsidR="00EE3EC6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1230A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1E594C">
        <w:rPr>
          <w:rFonts w:ascii="Times New Roman" w:hAnsi="Times New Roman"/>
          <w:b/>
          <w:sz w:val="28"/>
          <w:szCs w:val="28"/>
        </w:rPr>
        <w:t>2</w:t>
      </w:r>
      <w:r w:rsidR="00EE3EC6">
        <w:rPr>
          <w:rFonts w:ascii="Times New Roman" w:hAnsi="Times New Roman"/>
          <w:b/>
          <w:sz w:val="28"/>
          <w:szCs w:val="28"/>
        </w:rPr>
        <w:t>6</w:t>
      </w:r>
      <w:r w:rsidR="0061230A">
        <w:rPr>
          <w:rFonts w:ascii="Times New Roman" w:hAnsi="Times New Roman"/>
          <w:b/>
          <w:sz w:val="28"/>
          <w:szCs w:val="28"/>
        </w:rPr>
        <w:t xml:space="preserve"> и 202</w:t>
      </w:r>
      <w:r w:rsidR="00EE3EC6">
        <w:rPr>
          <w:rFonts w:ascii="Times New Roman" w:hAnsi="Times New Roman"/>
          <w:b/>
          <w:sz w:val="28"/>
          <w:szCs w:val="28"/>
        </w:rPr>
        <w:t>7</w:t>
      </w:r>
      <w:r w:rsidR="0061230A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4EE42E73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709"/>
        <w:gridCol w:w="425"/>
        <w:gridCol w:w="519"/>
        <w:gridCol w:w="992"/>
        <w:gridCol w:w="992"/>
        <w:gridCol w:w="992"/>
      </w:tblGrid>
      <w:tr w:rsidR="0061230A" w:rsidRPr="00217120" w14:paraId="0C5E9B8E" w14:textId="77777777" w:rsidTr="00FD2A95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6C626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6783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BDFE9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9C6E3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Рз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FB2C1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96A1C" w14:textId="77777777"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5661D0" w:rsidRPr="00217120">
              <w:rPr>
                <w:sz w:val="20"/>
                <w:szCs w:val="20"/>
              </w:rPr>
              <w:t>2</w:t>
            </w:r>
            <w:r w:rsidR="00EE3EC6" w:rsidRPr="00217120">
              <w:rPr>
                <w:sz w:val="20"/>
                <w:szCs w:val="20"/>
              </w:rPr>
              <w:t>5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87F67" w14:textId="77777777"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EE3EC6" w:rsidRPr="00217120">
              <w:rPr>
                <w:sz w:val="20"/>
                <w:szCs w:val="20"/>
              </w:rPr>
              <w:t>26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EC53FB" w14:textId="77777777"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202</w:t>
            </w:r>
            <w:r w:rsidR="00EE3EC6" w:rsidRPr="00217120">
              <w:rPr>
                <w:sz w:val="20"/>
                <w:szCs w:val="20"/>
              </w:rPr>
              <w:t>7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</w:tr>
      <w:tr w:rsidR="00A1416E" w:rsidRPr="00217120" w14:paraId="6B91B1EA" w14:textId="77777777" w:rsidTr="00AC654C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2421F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F6732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AB07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F86B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08A5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91BC" w14:textId="641DFEF2" w:rsidR="00A1416E" w:rsidRPr="00217120" w:rsidRDefault="005263A3" w:rsidP="005263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67 075,5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1B36F" w14:textId="3CE13500" w:rsidR="00A1416E" w:rsidRPr="00217120" w:rsidRDefault="008A073D" w:rsidP="005263A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68</w:t>
            </w:r>
            <w:r w:rsidR="005263A3">
              <w:rPr>
                <w:sz w:val="20"/>
                <w:szCs w:val="20"/>
              </w:rPr>
              <w:t> </w:t>
            </w:r>
            <w:r w:rsidRPr="00217120">
              <w:rPr>
                <w:sz w:val="20"/>
                <w:szCs w:val="20"/>
              </w:rPr>
              <w:t>2</w:t>
            </w:r>
            <w:r w:rsidR="005263A3">
              <w:rPr>
                <w:sz w:val="20"/>
                <w:szCs w:val="20"/>
              </w:rPr>
              <w:t>39,7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FD96DF" w14:textId="299AA7A6" w:rsidR="00A1416E" w:rsidRPr="00217120" w:rsidRDefault="005263A3" w:rsidP="00526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70 364,9</w:t>
            </w:r>
          </w:p>
        </w:tc>
      </w:tr>
      <w:tr w:rsidR="003842C3" w:rsidRPr="00217120" w14:paraId="24CF65AE" w14:textId="77777777" w:rsidTr="00AC654C">
        <w:trPr>
          <w:trHeight w:val="3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3541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«Управление муниц</w:t>
            </w:r>
            <w:r w:rsidRPr="00217120">
              <w:rPr>
                <w:b/>
                <w:bCs/>
                <w:sz w:val="20"/>
                <w:szCs w:val="20"/>
              </w:rPr>
              <w:t>и</w:t>
            </w:r>
            <w:r w:rsidRPr="00217120">
              <w:rPr>
                <w:b/>
                <w:bCs/>
                <w:sz w:val="20"/>
                <w:szCs w:val="20"/>
              </w:rPr>
              <w:t>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E00C0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8C09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F747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5FF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8CA0" w14:textId="499DF19B"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</w:t>
            </w:r>
            <w:r w:rsidR="00A245CA">
              <w:rPr>
                <w:b/>
                <w:bCs/>
                <w:sz w:val="20"/>
                <w:szCs w:val="20"/>
              </w:rPr>
              <w:t>2 947,6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FC6AB" w14:textId="77777777"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13 044,3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56138" w14:textId="77777777"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13 423,5</w:t>
            </w:r>
          </w:p>
        </w:tc>
      </w:tr>
      <w:tr w:rsidR="003842C3" w:rsidRPr="00217120" w14:paraId="4A6C262F" w14:textId="77777777" w:rsidTr="006450F2">
        <w:trPr>
          <w:trHeight w:val="4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90D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«Норм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тивно-методическое обеспечение и организ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ция бюджетного процесса»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412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715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6562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4815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D381" w14:textId="0723F79E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</w:t>
            </w:r>
            <w:r w:rsidR="00A245CA">
              <w:rPr>
                <w:sz w:val="20"/>
                <w:szCs w:val="20"/>
              </w:rPr>
              <w:t>2 947,6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5EC54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13 044,3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84501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13 423,5</w:t>
            </w:r>
          </w:p>
        </w:tc>
      </w:tr>
      <w:tr w:rsidR="003842C3" w:rsidRPr="00217120" w14:paraId="265E178D" w14:textId="77777777" w:rsidTr="006450F2">
        <w:trPr>
          <w:trHeight w:val="12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A55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выплаты по оплате труда работн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ков органа местного самоуправления Киселе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ского сельского поселения (Расходы на выпл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ты персоналу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441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EA6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5D57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4006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0171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8 312,4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2F08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1DB9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8 849,0</w:t>
            </w:r>
          </w:p>
        </w:tc>
      </w:tr>
      <w:tr w:rsidR="003842C3" w:rsidRPr="00217120" w14:paraId="1F5B764A" w14:textId="77777777" w:rsidTr="006450F2">
        <w:trPr>
          <w:trHeight w:val="127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51C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09CD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5BA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FA55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7860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7895" w14:textId="2E110278" w:rsidR="003842C3" w:rsidRPr="00217120" w:rsidRDefault="00A245CA" w:rsidP="003842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</w:t>
            </w:r>
            <w:r w:rsidR="003842C3" w:rsidRPr="00217120">
              <w:rPr>
                <w:sz w:val="20"/>
                <w:szCs w:val="20"/>
              </w:rPr>
              <w:t>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D541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F262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4 534,5</w:t>
            </w:r>
          </w:p>
        </w:tc>
      </w:tr>
      <w:tr w:rsidR="003842C3" w:rsidRPr="00217120" w14:paraId="3ED28ECF" w14:textId="77777777" w:rsidTr="006450F2">
        <w:trPr>
          <w:trHeight w:val="6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5C2D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Реализация направления иных расходов 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F557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AC8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FFCF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8BF0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A426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2FD5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BB2AE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</w:tr>
      <w:tr w:rsidR="003842C3" w:rsidRPr="00217120" w14:paraId="287EF1BB" w14:textId="77777777" w:rsidTr="00A4290D">
        <w:trPr>
          <w:trHeight w:val="9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D6D9F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«Обеспечение пожа</w:t>
            </w:r>
            <w:r w:rsidRPr="00217120">
              <w:rPr>
                <w:b/>
                <w:bCs/>
                <w:sz w:val="20"/>
                <w:szCs w:val="20"/>
              </w:rPr>
              <w:t>р</w:t>
            </w:r>
            <w:r w:rsidRPr="00217120">
              <w:rPr>
                <w:b/>
                <w:bCs/>
                <w:sz w:val="20"/>
                <w:szCs w:val="20"/>
              </w:rPr>
              <w:t>ной безопасности и безопасности людей на водных объектах, профилактика террори</w:t>
            </w:r>
            <w:r w:rsidRPr="00217120">
              <w:rPr>
                <w:b/>
                <w:bCs/>
                <w:sz w:val="20"/>
                <w:szCs w:val="20"/>
              </w:rPr>
              <w:t>з</w:t>
            </w:r>
            <w:r w:rsidRPr="00217120">
              <w:rPr>
                <w:b/>
                <w:bCs/>
                <w:sz w:val="20"/>
                <w:szCs w:val="20"/>
              </w:rPr>
              <w:t>ма и экстремизма на территории Киселе</w:t>
            </w:r>
            <w:r w:rsidRPr="00217120">
              <w:rPr>
                <w:b/>
                <w:bCs/>
                <w:sz w:val="20"/>
                <w:szCs w:val="20"/>
              </w:rPr>
              <w:t>в</w:t>
            </w:r>
            <w:r w:rsidRPr="00217120">
              <w:rPr>
                <w:b/>
                <w:bCs/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33F1C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E08D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B50B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9856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4C786" w14:textId="77777777"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746EE" w14:textId="77777777"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8FDD7" w14:textId="77777777"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290,0</w:t>
            </w:r>
          </w:p>
        </w:tc>
      </w:tr>
      <w:tr w:rsidR="003842C3" w:rsidRPr="00217120" w14:paraId="7E694E5C" w14:textId="77777777" w:rsidTr="00A4290D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577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«Пожа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ная безопасность»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55E54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A96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F11E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D98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FD6E1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35BB8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25D7C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260,0</w:t>
            </w:r>
          </w:p>
        </w:tc>
      </w:tr>
      <w:tr w:rsidR="003842C3" w:rsidRPr="00217120" w14:paraId="77986D43" w14:textId="77777777" w:rsidTr="00FD2A95">
        <w:trPr>
          <w:trHeight w:val="3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02A5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повышению уровня пожарной безопасности населения и территории посел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  <w:r w:rsidRPr="00217120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51C7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679C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7A8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86E7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CA7E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7C0647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979F5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260,0</w:t>
            </w:r>
          </w:p>
        </w:tc>
      </w:tr>
      <w:tr w:rsidR="003842C3" w:rsidRPr="00217120" w14:paraId="01D94D0F" w14:textId="77777777" w:rsidTr="00A4290D">
        <w:trPr>
          <w:trHeight w:val="4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4AB9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«Обесп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чение безопасности на водных объектах»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66F7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F960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C5EC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D651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166A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7C729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043E4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</w:tr>
      <w:tr w:rsidR="003842C3" w:rsidRPr="00217120" w14:paraId="65492C59" w14:textId="77777777" w:rsidTr="00A4290D">
        <w:trPr>
          <w:trHeight w:val="10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FA04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Мероприятия по предупреждению происш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ствий на водных объектах (Иные закупки 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варов, работ и услуг для обеспечения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1C7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02 4 02 20130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99D6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801C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94A8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9E1F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7ED31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35A3A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</w:tr>
      <w:tr w:rsidR="003842C3" w:rsidRPr="00217120" w14:paraId="49A19F79" w14:textId="77777777" w:rsidTr="00FD2A95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744E6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«Проф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лактика терроризма и экстремизма»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AFAF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3757" w14:textId="77777777"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6DB5F" w14:textId="77777777"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AB263" w14:textId="77777777"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68F1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8AB76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69367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</w:tr>
      <w:tr w:rsidR="003842C3" w:rsidRPr="00217120" w14:paraId="2702144E" w14:textId="77777777" w:rsidTr="00B71E78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FC29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информационно – пропагандис</w:t>
            </w:r>
            <w:r w:rsidRPr="00217120">
              <w:rPr>
                <w:sz w:val="20"/>
                <w:szCs w:val="20"/>
              </w:rPr>
              <w:t>т</w:t>
            </w:r>
            <w:r w:rsidRPr="00217120">
              <w:rPr>
                <w:sz w:val="20"/>
                <w:szCs w:val="20"/>
              </w:rPr>
              <w:t>ское противодействие терроризму и экстр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мизму на территории поселения  (Иные заку</w:t>
            </w:r>
            <w:r w:rsidRPr="00217120">
              <w:rPr>
                <w:sz w:val="20"/>
                <w:szCs w:val="20"/>
              </w:rPr>
              <w:t>п</w:t>
            </w:r>
            <w:r w:rsidRPr="00217120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032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02 4 03 20240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90F7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4FE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0F0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BC18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0B21E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E1B17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</w:tr>
      <w:tr w:rsidR="003842C3" w:rsidRPr="00217120" w14:paraId="298CEBEE" w14:textId="77777777" w:rsidTr="00654CD5">
        <w:trPr>
          <w:trHeight w:val="5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1AABD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«Муниципальная п</w:t>
            </w:r>
            <w:r w:rsidRPr="00217120">
              <w:rPr>
                <w:b/>
                <w:bCs/>
                <w:sz w:val="20"/>
                <w:szCs w:val="20"/>
              </w:rPr>
              <w:t>о</w:t>
            </w:r>
            <w:r w:rsidRPr="00217120">
              <w:rPr>
                <w:b/>
                <w:bCs/>
                <w:sz w:val="20"/>
                <w:szCs w:val="20"/>
              </w:rPr>
              <w:t>литика»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FC331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000EC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  <w:p w14:paraId="1F703A93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3CEE7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541EA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B195" w14:textId="77777777"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4F7977" w14:textId="77777777"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3D05A" w14:textId="77777777"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740,0</w:t>
            </w:r>
          </w:p>
        </w:tc>
      </w:tr>
      <w:tr w:rsidR="003842C3" w:rsidRPr="00217120" w14:paraId="0640BFCE" w14:textId="77777777" w:rsidTr="00654CD5">
        <w:trPr>
          <w:trHeight w:val="4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3DE2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«Развитие муниципального управления и муниципальной службы в Киселевском сельском поселении»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D7B9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52E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A361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CF1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7E6BF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C001C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CFA08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</w:tr>
      <w:tr w:rsidR="003842C3" w:rsidRPr="00217120" w14:paraId="0EE89F99" w14:textId="77777777" w:rsidTr="00654CD5">
        <w:trPr>
          <w:trHeight w:val="10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EC7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повышение квалификации мун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ципальных служащих (Иные закупки товаров, работ и услуг для обеспечения государстве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9EF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66996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D8E3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67F7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F91B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56AD5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50480A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</w:tr>
      <w:tr w:rsidR="003842C3" w:rsidRPr="00217120" w14:paraId="6D9F8A42" w14:textId="77777777" w:rsidTr="00FD2A95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5CA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Взносы в Ассоциацию «Совет муниципальных образований Ростовской области»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D1EC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3C7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FE3D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3BE6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CBB28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4AE6B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42440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</w:tr>
      <w:tr w:rsidR="003842C3" w:rsidRPr="00217120" w14:paraId="0992C2A3" w14:textId="77777777" w:rsidTr="00654CD5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7EC1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«Обесп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чение реализации муниципальной программы Киселевского сельского поселения «Муниц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пальная политика»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9917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E4AE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ADD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5680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55985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80FE4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C69019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3842C3" w:rsidRPr="00217120" w14:paraId="408D08FA" w14:textId="77777777" w:rsidTr="00654CD5">
        <w:trPr>
          <w:trHeight w:val="17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1997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официальную публикацию норм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тивно-правовых актов, проектов и иных и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формационных материалов в средствах масс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4C0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03 4 02 20160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109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D85D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5A4C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BF85D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3F10F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3AE28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3842C3" w:rsidRPr="00217120" w14:paraId="651EFEFC" w14:textId="77777777" w:rsidTr="00654CD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E2D7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«Соц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альная поддержка лиц из числа 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 служащих Киселевского сельского пос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ления, имеющих право на получение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ственной пенсии за выслугу лет»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3056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2CE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B909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9F9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7E49B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9E11A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D97A1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420,0</w:t>
            </w:r>
          </w:p>
        </w:tc>
      </w:tr>
      <w:tr w:rsidR="003842C3" w:rsidRPr="00217120" w14:paraId="2A5BBD00" w14:textId="77777777" w:rsidTr="00654CD5">
        <w:trPr>
          <w:trHeight w:val="15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015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сельского поселения, имеющих право на получение государственной пенсии за выслугу лет  (Публичные нормативные социальные выплаты гражданам)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EAE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03 4 03 11020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A10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B156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1EE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E56A3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AE996F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118A8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420,0</w:t>
            </w:r>
          </w:p>
        </w:tc>
      </w:tr>
      <w:tr w:rsidR="003842C3" w:rsidRPr="00217120" w14:paraId="579CF7D3" w14:textId="77777777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65EB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«Развитие транспор</w:t>
            </w:r>
            <w:r w:rsidRPr="00217120">
              <w:rPr>
                <w:b/>
                <w:bCs/>
                <w:sz w:val="20"/>
                <w:szCs w:val="20"/>
              </w:rPr>
              <w:t>т</w:t>
            </w:r>
            <w:r w:rsidRPr="00217120">
              <w:rPr>
                <w:b/>
                <w:bCs/>
                <w:sz w:val="20"/>
                <w:szCs w:val="20"/>
              </w:rPr>
              <w:t>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B5B2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F58E3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1D38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E4CB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182A" w14:textId="77777777"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5C39E" w14:textId="77777777"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E85B9" w14:textId="77777777"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42C3" w:rsidRPr="00217120" w14:paraId="0E3C457F" w14:textId="77777777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C4FF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«Развитие транспортной инфраструктуры Киселевского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4894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2F4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5BA1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1BAC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7919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DAA65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EB757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3842C3" w:rsidRPr="00217120" w14:paraId="1B2C07FA" w14:textId="77777777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2D82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 ремонту и содержанию авт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мобильных дорог общего пользования местн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значения и искусственных сооружений на них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B20C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04 4 01 20250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D04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521E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214B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EDF1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52B5C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D6F85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3842C3" w:rsidRPr="00217120" w14:paraId="52BB5CAF" w14:textId="77777777" w:rsidTr="00C418C9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C051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«Благоустройство те</w:t>
            </w:r>
            <w:r w:rsidRPr="00217120">
              <w:rPr>
                <w:b/>
                <w:bCs/>
                <w:sz w:val="20"/>
                <w:szCs w:val="20"/>
              </w:rPr>
              <w:t>р</w:t>
            </w:r>
            <w:r w:rsidRPr="00217120">
              <w:rPr>
                <w:b/>
                <w:bCs/>
                <w:sz w:val="20"/>
                <w:szCs w:val="20"/>
              </w:rPr>
              <w:t>ритории и обеспечение качественными ж</w:t>
            </w:r>
            <w:r w:rsidRPr="00217120">
              <w:rPr>
                <w:b/>
                <w:bCs/>
                <w:sz w:val="20"/>
                <w:szCs w:val="20"/>
              </w:rPr>
              <w:t>и</w:t>
            </w:r>
            <w:r w:rsidRPr="00217120">
              <w:rPr>
                <w:b/>
                <w:bCs/>
                <w:sz w:val="20"/>
                <w:szCs w:val="20"/>
              </w:rPr>
              <w:lastRenderedPageBreak/>
              <w:t>лищно - коммунальными услугами»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08344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lastRenderedPageBreak/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CF7A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4AF9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E92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6DF0" w14:textId="660B295A" w:rsidR="003842C3" w:rsidRPr="00217120" w:rsidRDefault="00CA703C" w:rsidP="006E7AB5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</w:t>
            </w:r>
            <w:r w:rsidR="006E7AB5">
              <w:rPr>
                <w:b/>
                <w:bCs/>
                <w:sz w:val="20"/>
                <w:szCs w:val="20"/>
              </w:rPr>
              <w:t>3 602,5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351D4" w14:textId="77777777"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25 601,6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36E9FD" w14:textId="77777777"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25 885,8</w:t>
            </w:r>
          </w:p>
        </w:tc>
      </w:tr>
      <w:tr w:rsidR="003842C3" w:rsidRPr="00217120" w14:paraId="1CD6E1E3" w14:textId="77777777" w:rsidTr="00C418C9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943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Комплекс процессных мероприятий «Благ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устройство территории Киселевского сельск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6F33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D6B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2A10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DAD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6A22" w14:textId="5AD4E798" w:rsidR="003842C3" w:rsidRPr="00217120" w:rsidRDefault="002F760F" w:rsidP="006E7AB5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</w:t>
            </w:r>
            <w:r w:rsidR="006E7AB5">
              <w:rPr>
                <w:sz w:val="20"/>
                <w:szCs w:val="20"/>
              </w:rPr>
              <w:t>3 602,5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74489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D1FB9" w14:textId="77777777" w:rsidR="003842C3" w:rsidRPr="00217120" w:rsidRDefault="00CA703C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25 885,8</w:t>
            </w:r>
          </w:p>
        </w:tc>
      </w:tr>
      <w:tr w:rsidR="003842C3" w:rsidRPr="00217120" w14:paraId="73A51172" w14:textId="77777777" w:rsidTr="002F760F">
        <w:trPr>
          <w:trHeight w:val="11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487A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 организации уличного осв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щения, содержанию и ремонту объектов ули</w:t>
            </w:r>
            <w:r w:rsidRPr="00217120">
              <w:rPr>
                <w:sz w:val="20"/>
                <w:szCs w:val="20"/>
              </w:rPr>
              <w:t>ч</w:t>
            </w:r>
            <w:r w:rsidRPr="00217120">
              <w:rPr>
                <w:sz w:val="20"/>
                <w:szCs w:val="20"/>
              </w:rPr>
              <w:t>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B2E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B3C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91F0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710B4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8ABB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4 498,9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5EEA65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302F4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4 621,2</w:t>
            </w:r>
          </w:p>
        </w:tc>
      </w:tr>
      <w:tr w:rsidR="003842C3" w:rsidRPr="00217120" w14:paraId="6FE40BB8" w14:textId="77777777" w:rsidTr="002F760F">
        <w:trPr>
          <w:trHeight w:val="15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353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уборке мусора и несанкци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нированных свалок, создание условий для о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ганизации централизованного сбора и вывоза твердых бытовых отходов (Иные закупки 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варов, работ и услуг для обеспечения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4F03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0768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EE464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CACA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E106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E07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7D47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</w:tr>
      <w:tr w:rsidR="003842C3" w:rsidRPr="00217120" w14:paraId="36DC2E08" w14:textId="77777777" w:rsidTr="002F760F">
        <w:trPr>
          <w:trHeight w:val="125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2868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содержанию и ремонту об</w:t>
            </w:r>
            <w:r w:rsidRPr="00217120">
              <w:rPr>
                <w:sz w:val="20"/>
                <w:szCs w:val="20"/>
              </w:rPr>
              <w:t>ъ</w:t>
            </w:r>
            <w:r w:rsidRPr="00217120">
              <w:rPr>
                <w:sz w:val="20"/>
                <w:szCs w:val="20"/>
              </w:rPr>
              <w:t>ектов благоустройства и мест общего польз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вания (Иные закупки товаров, работ и услуг для обеспечения государственных (муниц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EFC0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410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A08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B1FE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291E4" w14:textId="5C4EFD21" w:rsidR="003842C3" w:rsidRPr="00217120" w:rsidRDefault="006E7AB5" w:rsidP="006E7AB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18 603,6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83B68B" w14:textId="77777777"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FE9662" w14:textId="77777777"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20 764,6</w:t>
            </w:r>
          </w:p>
        </w:tc>
      </w:tr>
      <w:tr w:rsidR="003842C3" w:rsidRPr="00217120" w14:paraId="47E07631" w14:textId="77777777" w:rsidTr="00F55798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EA945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«Развитие культуры,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9707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ED504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BC7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0FC0B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1187" w14:textId="119E475B" w:rsidR="003842C3" w:rsidRPr="00217120" w:rsidRDefault="006E7AB5" w:rsidP="00E1229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25 732,9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75897" w14:textId="77777777" w:rsidR="003842C3" w:rsidRPr="00217120" w:rsidRDefault="00CA703C" w:rsidP="003842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23 056,6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9E4596" w14:textId="77777777" w:rsidR="003842C3" w:rsidRPr="00217120" w:rsidRDefault="00CA703C" w:rsidP="003842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23 556,4</w:t>
            </w:r>
          </w:p>
        </w:tc>
      </w:tr>
      <w:tr w:rsidR="00CA703C" w:rsidRPr="00217120" w14:paraId="4E6FFE26" w14:textId="77777777" w:rsidTr="00F55798">
        <w:trPr>
          <w:trHeight w:val="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3027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«Орган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зация досуга»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EF0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B1BE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9861E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FEA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E04D" w14:textId="15449D7E" w:rsidR="00CA703C" w:rsidRPr="00217120" w:rsidRDefault="00CA703C" w:rsidP="006E7AB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</w:t>
            </w:r>
            <w:r w:rsidR="006E7AB5">
              <w:rPr>
                <w:sz w:val="20"/>
                <w:szCs w:val="20"/>
              </w:rPr>
              <w:t>5 532,9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4B414" w14:textId="77777777"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D2F64" w14:textId="77777777"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23 356,4</w:t>
            </w:r>
          </w:p>
        </w:tc>
      </w:tr>
      <w:tr w:rsidR="00CA703C" w:rsidRPr="00217120" w14:paraId="1DB55BCA" w14:textId="77777777" w:rsidTr="00F55798">
        <w:trPr>
          <w:trHeight w:val="108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5C41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обеспечение деятельности (оказ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ние услуг) муниципальных учреждений на в</w:t>
            </w:r>
            <w:r w:rsidRPr="00217120">
              <w:rPr>
                <w:sz w:val="20"/>
                <w:szCs w:val="20"/>
              </w:rPr>
              <w:t>ы</w:t>
            </w:r>
            <w:r w:rsidRPr="00217120">
              <w:rPr>
                <w:sz w:val="20"/>
                <w:szCs w:val="20"/>
              </w:rPr>
              <w:t>полнение муниципального задания (Субсидии бюджетным учреждениям)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0300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F1A3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872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5939E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E8B1" w14:textId="4D0D6A5C" w:rsidR="00CA703C" w:rsidRPr="00217120" w:rsidRDefault="00CA703C" w:rsidP="00E1229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</w:t>
            </w:r>
            <w:r w:rsidR="00E12297">
              <w:rPr>
                <w:sz w:val="20"/>
                <w:szCs w:val="20"/>
              </w:rPr>
              <w:t> 427,1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B7B566" w14:textId="77777777"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707DD" w14:textId="77777777"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23 356,4</w:t>
            </w:r>
          </w:p>
        </w:tc>
      </w:tr>
      <w:tr w:rsidR="00CA703C" w:rsidRPr="00217120" w14:paraId="3CE4B282" w14:textId="77777777" w:rsidTr="00FD2A95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F1831" w14:textId="0C445EFB" w:rsidR="00CA703C" w:rsidRPr="00217120" w:rsidRDefault="00A245CA" w:rsidP="00CA703C">
            <w:pPr>
              <w:rPr>
                <w:sz w:val="20"/>
                <w:szCs w:val="20"/>
              </w:rPr>
            </w:pPr>
            <w:r w:rsidRPr="00A245CA">
              <w:rPr>
                <w:sz w:val="20"/>
                <w:szCs w:val="20"/>
              </w:rPr>
              <w:t>Расходы на обеспечение деятельности (оказа-ние услуг) муниципальных учреждений на вы-полнение муниципального задания (Иные з</w:t>
            </w:r>
            <w:r w:rsidRPr="00A245CA">
              <w:rPr>
                <w:sz w:val="20"/>
                <w:szCs w:val="20"/>
              </w:rPr>
              <w:t>а</w:t>
            </w:r>
            <w:r w:rsidRPr="00A245CA"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F866" w14:textId="6ABAD2C5" w:rsidR="00CA703C" w:rsidRPr="00217120" w:rsidRDefault="00A245CA" w:rsidP="00CA703C">
            <w:pPr>
              <w:rPr>
                <w:sz w:val="20"/>
                <w:szCs w:val="20"/>
              </w:rPr>
            </w:pPr>
            <w:r w:rsidRPr="00A245CA">
              <w:rPr>
                <w:sz w:val="20"/>
                <w:szCs w:val="20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50C7" w14:textId="7C9F122C" w:rsidR="00CA703C" w:rsidRPr="00217120" w:rsidRDefault="00A245CA" w:rsidP="00CA7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C8F2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839E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F2F2C" w14:textId="489882F0" w:rsidR="00CA703C" w:rsidRPr="00217120" w:rsidRDefault="006E7AB5" w:rsidP="006E7A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17EAF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5AEEE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CA703C" w:rsidRPr="00217120" w14:paraId="75755CB8" w14:textId="77777777" w:rsidTr="006F6DFC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0FB1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«Развитие массовой физической культуры и спорта К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селевского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DA7B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720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E42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7CC0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AB9B4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2F8CB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1F6BBF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bookmarkStart w:id="0" w:name="_GoBack"/>
        <w:bookmarkEnd w:id="0"/>
      </w:tr>
      <w:tr w:rsidR="00CA703C" w:rsidRPr="00217120" w14:paraId="11810F13" w14:textId="77777777" w:rsidTr="006F6DFC">
        <w:trPr>
          <w:trHeight w:val="12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2F2F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развитию физической кул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туры и спорта Киселевского сельского посел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0760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D0A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FA1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493B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551B2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BFDD8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61BB0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</w:tr>
      <w:tr w:rsidR="00CA703C" w:rsidRPr="00217120" w14:paraId="6041DDDA" w14:textId="77777777" w:rsidTr="00FD2A95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C011B" w14:textId="77777777" w:rsidR="00CA703C" w:rsidRPr="00217120" w:rsidRDefault="00CA703C" w:rsidP="00CA70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развитию физической куль-туры и спорта Киселевского сельского посе-ления (Расходы на выплаты персоналу казе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1AE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308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352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32D6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0A0A7" w14:textId="77777777"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00C44" w14:textId="77777777"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39897" w14:textId="77777777"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</w:tr>
      <w:tr w:rsidR="00CA703C" w:rsidRPr="00217120" w14:paraId="4FA78D6D" w14:textId="77777777" w:rsidTr="006F6D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DDEB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Непрограммные расходы органа местного самоуправления Киселевского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6586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1A7C4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DB4C2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C7D46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B793" w14:textId="743FECCE" w:rsidR="00CA703C" w:rsidRPr="00217120" w:rsidRDefault="00E12297" w:rsidP="00CA703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3 19</w:t>
            </w:r>
            <w:r w:rsidR="00A9667D" w:rsidRPr="00217120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577BE" w14:textId="39381499" w:rsidR="00CA703C" w:rsidRPr="00217120" w:rsidRDefault="00A9667D" w:rsidP="00E12297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5</w:t>
            </w:r>
            <w:r w:rsidR="00E12297">
              <w:rPr>
                <w:b/>
                <w:bCs/>
                <w:sz w:val="20"/>
                <w:szCs w:val="20"/>
              </w:rPr>
              <w:t> </w:t>
            </w:r>
            <w:r w:rsidRPr="00217120">
              <w:rPr>
                <w:b/>
                <w:bCs/>
                <w:sz w:val="20"/>
                <w:szCs w:val="20"/>
              </w:rPr>
              <w:t>5</w:t>
            </w:r>
            <w:r w:rsidR="00E12297">
              <w:rPr>
                <w:b/>
                <w:bCs/>
                <w:sz w:val="20"/>
                <w:szCs w:val="20"/>
              </w:rPr>
              <w:t>27,2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F78BC" w14:textId="1BA0B8AA" w:rsidR="00CA703C" w:rsidRPr="00217120" w:rsidRDefault="00E12297" w:rsidP="00E1229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6 469,2</w:t>
            </w:r>
          </w:p>
        </w:tc>
      </w:tr>
      <w:tr w:rsidR="00CA703C" w:rsidRPr="00217120" w14:paraId="122C320A" w14:textId="77777777" w:rsidTr="006F6DFC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733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4FB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DCD1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0E2F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0C746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874B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8314B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808F3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</w:tr>
      <w:tr w:rsidR="00CA703C" w:rsidRPr="00217120" w14:paraId="0FC1779F" w14:textId="77777777" w:rsidTr="006F6DFC">
        <w:trPr>
          <w:trHeight w:val="9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8625B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 xml:space="preserve">ние непредвиденных расходов (Резервные средства)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203CB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99 1 00 90300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483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6DB5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97A8A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EC31F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03E92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D5DBA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</w:tr>
      <w:tr w:rsidR="00CA703C" w:rsidRPr="00217120" w14:paraId="6A41F5E4" w14:textId="77777777" w:rsidTr="006F6D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6DA7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6E60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B27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EE04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29B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FE69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2 932,5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2C1D6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5 266,5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2F15A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5 755,3</w:t>
            </w:r>
          </w:p>
        </w:tc>
      </w:tr>
      <w:tr w:rsidR="00CA703C" w:rsidRPr="00217120" w14:paraId="5E26E661" w14:textId="77777777" w:rsidTr="00A9667D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10C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Межбюджетные трансферты, перечисляемые из бюджета Киселевского сельского поселения бюджету Красносулинского района и напра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lastRenderedPageBreak/>
              <w:t>ляемые на финансирование расходов, связа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ных с передачей осуществления части полн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мочий органа местного самоуправления мун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ципального образования «Киселевское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ское поселение» органам местного самоупра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ления муниципального образования «Красн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сулинский район» (Иные 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AFA7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99 9 00 85010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D771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0DB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12B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2256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917C2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13123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</w:tr>
      <w:tr w:rsidR="00CA703C" w:rsidRPr="00217120" w14:paraId="059D928D" w14:textId="77777777" w:rsidTr="00A9667D">
        <w:trPr>
          <w:trHeight w:val="13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F44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Расходы по оценке недвижимости, признание прав и регулирование отношений  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пальной собственности Киселевского сельск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поселения (Иные закупки товаров, работ и услуг для обеспечения государственных (м</w:t>
            </w:r>
            <w:r w:rsidRPr="00217120">
              <w:rPr>
                <w:sz w:val="20"/>
                <w:szCs w:val="20"/>
              </w:rPr>
              <w:t>у</w:t>
            </w:r>
            <w:r w:rsidRPr="00217120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8F86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62D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709B6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58F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F15D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83BB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7C04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550,0</w:t>
            </w:r>
          </w:p>
        </w:tc>
      </w:tr>
      <w:tr w:rsidR="00CA703C" w:rsidRPr="00217120" w14:paraId="6F481E68" w14:textId="77777777" w:rsidTr="00A9667D">
        <w:trPr>
          <w:trHeight w:val="5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BF0A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выплату страховых премий по д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говорам обязательного страхования гражда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ской ответственности владельца опасного об</w:t>
            </w:r>
            <w:r w:rsidRPr="00217120">
              <w:rPr>
                <w:sz w:val="20"/>
                <w:szCs w:val="20"/>
              </w:rPr>
              <w:t>ъ</w:t>
            </w:r>
            <w:r w:rsidRPr="00217120">
              <w:rPr>
                <w:sz w:val="20"/>
                <w:szCs w:val="20"/>
              </w:rPr>
              <w:t>екта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2BAA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D42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89DC2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90C6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D4E44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05CF1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A8C61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</w:tr>
      <w:tr w:rsidR="00CA703C" w:rsidRPr="00217120" w14:paraId="667C1C02" w14:textId="77777777" w:rsidTr="006C3392">
        <w:trPr>
          <w:trHeight w:val="12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6C5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организационно - технические и природоохранные мероприятия гидротехнич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ских сооружений (Иные закупки товаров, р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7F66" w14:textId="77777777" w:rsidR="00CA703C" w:rsidRPr="00217120" w:rsidRDefault="00F1187A" w:rsidP="00CA7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99 9 00 2045</w:t>
            </w:r>
            <w:r w:rsidR="00CA703C" w:rsidRPr="0021712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3E5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EE0E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7B7B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DC97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E8963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97076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</w:tr>
      <w:tr w:rsidR="00CA703C" w:rsidRPr="00217120" w14:paraId="192192FA" w14:textId="77777777" w:rsidTr="00FD2A95">
        <w:trPr>
          <w:trHeight w:val="5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B5AF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Условно утверждаемые расходы (Специал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D47D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C17A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D372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9476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26C4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CF9B5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F459B0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3 495,1</w:t>
            </w:r>
          </w:p>
        </w:tc>
      </w:tr>
      <w:tr w:rsidR="00CA703C" w:rsidRPr="00217120" w14:paraId="45C18EF2" w14:textId="77777777" w:rsidTr="00FD2A95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032B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Реализация направления иных расходов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BBF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08D7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0CD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E9F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B27B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B3E02A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AB9008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</w:tr>
      <w:tr w:rsidR="00CA703C" w:rsidRPr="00217120" w14:paraId="10AD1243" w14:textId="77777777" w:rsidTr="00B006A7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5C67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осуществление первичного вои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ского учета органами местного самоуправл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поселений, муниципальных и городских округов  (Расходы на выплаты персоналу го</w:t>
            </w:r>
            <w:r w:rsidRPr="00217120">
              <w:rPr>
                <w:sz w:val="20"/>
                <w:szCs w:val="20"/>
              </w:rPr>
              <w:t>с</w:t>
            </w:r>
            <w:r w:rsidRPr="00217120">
              <w:rPr>
                <w:sz w:val="20"/>
                <w:szCs w:val="20"/>
              </w:rPr>
              <w:t>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C647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6951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1D91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1088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714A" w14:textId="03A94867" w:rsidR="00CA703C" w:rsidRPr="00217120" w:rsidRDefault="00CA703C" w:rsidP="00E12297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</w:t>
            </w:r>
            <w:r w:rsidR="00E12297">
              <w:rPr>
                <w:sz w:val="20"/>
                <w:szCs w:val="20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70CB6" w14:textId="630A69C9" w:rsidR="00CA703C" w:rsidRPr="00217120" w:rsidRDefault="00CA703C" w:rsidP="00E12297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</w:t>
            </w:r>
            <w:r w:rsidR="00E12297"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7F5A03" w14:textId="61987D23" w:rsidR="00CA703C" w:rsidRPr="00217120" w:rsidRDefault="00E12297" w:rsidP="00E1229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</w:tr>
      <w:tr w:rsidR="00CA703C" w:rsidRPr="00217120" w14:paraId="52323FEE" w14:textId="77777777" w:rsidTr="00FD2A95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60C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муници-пальной собственности Киселевского сельско-го поселения (Иные закупки товаров, работ и услуг для обеспечения государственных (му-ниципальных)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238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AFA8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3E3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E2D3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F558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8CF17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D7FF2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CA703C" w:rsidRPr="00217120" w14:paraId="721EF0BB" w14:textId="77777777" w:rsidTr="00FE34F7">
        <w:trPr>
          <w:trHeight w:val="6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5F3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Подготовка и проведение выборов в органы местного самоуправления Киселевского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ского поселения (Специальные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549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D54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51F2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97A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498B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D209B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89C3E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</w:tr>
      <w:tr w:rsidR="00CA703C" w:rsidRPr="00800E21" w14:paraId="07F5EA30" w14:textId="77777777" w:rsidTr="00B006A7">
        <w:trPr>
          <w:trHeight w:val="2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619AA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да № 273-ЗС «Об административных правон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рушениях» перечня должностных лиц, упо</w:t>
            </w:r>
            <w:r w:rsidRPr="00217120">
              <w:rPr>
                <w:sz w:val="20"/>
                <w:szCs w:val="20"/>
              </w:rPr>
              <w:t>л</w:t>
            </w:r>
            <w:r w:rsidRPr="00217120">
              <w:rPr>
                <w:sz w:val="20"/>
                <w:szCs w:val="20"/>
              </w:rPr>
              <w:t>номоченных составлять протоколы об админ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стративных правонарушениях (Иные закупки товаров, работ и услуг для обеспечения гос</w:t>
            </w:r>
            <w:r w:rsidRPr="00217120">
              <w:rPr>
                <w:sz w:val="20"/>
                <w:szCs w:val="20"/>
              </w:rPr>
              <w:t>у</w:t>
            </w:r>
            <w:r w:rsidRPr="00217120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35F9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96C6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FFF2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B3642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4E54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32C9E1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77CA7" w14:textId="77777777" w:rsidR="00CA703C" w:rsidRPr="003A2867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</w:tr>
    </w:tbl>
    <w:p w14:paraId="0025ECE9" w14:textId="77777777" w:rsidR="0042662F" w:rsidRPr="00800E21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800E21" w:rsidSect="006F5D00">
      <w:headerReference w:type="default" r:id="rId8"/>
      <w:pgSz w:w="11904" w:h="16834" w:code="9"/>
      <w:pgMar w:top="624" w:right="847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59594" w14:textId="77777777" w:rsidR="0072684E" w:rsidRDefault="0072684E">
      <w:r>
        <w:separator/>
      </w:r>
    </w:p>
  </w:endnote>
  <w:endnote w:type="continuationSeparator" w:id="0">
    <w:p w14:paraId="58FF8052" w14:textId="77777777" w:rsidR="0072684E" w:rsidRDefault="00726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8EF59" w14:textId="77777777" w:rsidR="0072684E" w:rsidRDefault="0072684E">
      <w:r>
        <w:separator/>
      </w:r>
    </w:p>
  </w:footnote>
  <w:footnote w:type="continuationSeparator" w:id="0">
    <w:p w14:paraId="497A2468" w14:textId="77777777" w:rsidR="0072684E" w:rsidRDefault="00726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908B2" w14:textId="77777777" w:rsidR="007B118C" w:rsidRDefault="007B118C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E7AB5">
      <w:rPr>
        <w:rStyle w:val="a9"/>
        <w:noProof/>
      </w:rPr>
      <w:t>3</w:t>
    </w:r>
    <w:r>
      <w:rPr>
        <w:rStyle w:val="a9"/>
      </w:rPr>
      <w:fldChar w:fldCharType="end"/>
    </w:r>
  </w:p>
  <w:p w14:paraId="531F8069" w14:textId="77777777" w:rsidR="007B118C" w:rsidRDefault="007B11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FE6"/>
    <w:rsid w:val="000016BA"/>
    <w:rsid w:val="00001C84"/>
    <w:rsid w:val="00002BBB"/>
    <w:rsid w:val="00003DB1"/>
    <w:rsid w:val="000041DA"/>
    <w:rsid w:val="000050E4"/>
    <w:rsid w:val="0000644E"/>
    <w:rsid w:val="00006586"/>
    <w:rsid w:val="000110C6"/>
    <w:rsid w:val="00011D4E"/>
    <w:rsid w:val="0001382D"/>
    <w:rsid w:val="00015121"/>
    <w:rsid w:val="0001644D"/>
    <w:rsid w:val="0001681D"/>
    <w:rsid w:val="000172DC"/>
    <w:rsid w:val="000225DA"/>
    <w:rsid w:val="000233F8"/>
    <w:rsid w:val="00025A9F"/>
    <w:rsid w:val="00025CF3"/>
    <w:rsid w:val="00027088"/>
    <w:rsid w:val="00030996"/>
    <w:rsid w:val="00032E9B"/>
    <w:rsid w:val="00034DC5"/>
    <w:rsid w:val="00035084"/>
    <w:rsid w:val="0003689B"/>
    <w:rsid w:val="00037AD5"/>
    <w:rsid w:val="00040C3C"/>
    <w:rsid w:val="0004157F"/>
    <w:rsid w:val="00043BBC"/>
    <w:rsid w:val="00044F12"/>
    <w:rsid w:val="00045C22"/>
    <w:rsid w:val="000466F7"/>
    <w:rsid w:val="0005199D"/>
    <w:rsid w:val="00051B47"/>
    <w:rsid w:val="000535C0"/>
    <w:rsid w:val="0005583D"/>
    <w:rsid w:val="00055C3B"/>
    <w:rsid w:val="00055F86"/>
    <w:rsid w:val="0005608E"/>
    <w:rsid w:val="00057FC6"/>
    <w:rsid w:val="00061839"/>
    <w:rsid w:val="00062149"/>
    <w:rsid w:val="00062824"/>
    <w:rsid w:val="000653D7"/>
    <w:rsid w:val="0006664C"/>
    <w:rsid w:val="00066B0F"/>
    <w:rsid w:val="000672F1"/>
    <w:rsid w:val="00067C14"/>
    <w:rsid w:val="000702D0"/>
    <w:rsid w:val="000705E8"/>
    <w:rsid w:val="00070AFE"/>
    <w:rsid w:val="00072D70"/>
    <w:rsid w:val="00073A67"/>
    <w:rsid w:val="000750D7"/>
    <w:rsid w:val="00076818"/>
    <w:rsid w:val="0008235F"/>
    <w:rsid w:val="0008270C"/>
    <w:rsid w:val="00082B91"/>
    <w:rsid w:val="000835E8"/>
    <w:rsid w:val="0008788B"/>
    <w:rsid w:val="00087897"/>
    <w:rsid w:val="0009052B"/>
    <w:rsid w:val="0009055A"/>
    <w:rsid w:val="00090C67"/>
    <w:rsid w:val="00091761"/>
    <w:rsid w:val="00092919"/>
    <w:rsid w:val="00092FD2"/>
    <w:rsid w:val="0009693F"/>
    <w:rsid w:val="00096B33"/>
    <w:rsid w:val="00096D5A"/>
    <w:rsid w:val="000A003A"/>
    <w:rsid w:val="000A0C41"/>
    <w:rsid w:val="000A15CC"/>
    <w:rsid w:val="000A38EA"/>
    <w:rsid w:val="000A49BC"/>
    <w:rsid w:val="000A500C"/>
    <w:rsid w:val="000A6F58"/>
    <w:rsid w:val="000A7876"/>
    <w:rsid w:val="000B121B"/>
    <w:rsid w:val="000B4C7D"/>
    <w:rsid w:val="000B614F"/>
    <w:rsid w:val="000C0099"/>
    <w:rsid w:val="000C00C8"/>
    <w:rsid w:val="000C08B2"/>
    <w:rsid w:val="000C26E9"/>
    <w:rsid w:val="000C62A0"/>
    <w:rsid w:val="000C73B5"/>
    <w:rsid w:val="000C7AE2"/>
    <w:rsid w:val="000C7C11"/>
    <w:rsid w:val="000D0BFF"/>
    <w:rsid w:val="000D31E4"/>
    <w:rsid w:val="000D548A"/>
    <w:rsid w:val="000D5D4D"/>
    <w:rsid w:val="000D61F1"/>
    <w:rsid w:val="000D6637"/>
    <w:rsid w:val="000D6F55"/>
    <w:rsid w:val="000E0DFF"/>
    <w:rsid w:val="000E0FC5"/>
    <w:rsid w:val="000E15E5"/>
    <w:rsid w:val="000E1EFC"/>
    <w:rsid w:val="000E779E"/>
    <w:rsid w:val="000E7935"/>
    <w:rsid w:val="000F0E20"/>
    <w:rsid w:val="000F1502"/>
    <w:rsid w:val="000F1ECB"/>
    <w:rsid w:val="000F2095"/>
    <w:rsid w:val="000F567B"/>
    <w:rsid w:val="000F5F79"/>
    <w:rsid w:val="000F7707"/>
    <w:rsid w:val="000F7C24"/>
    <w:rsid w:val="001009D8"/>
    <w:rsid w:val="00100ABF"/>
    <w:rsid w:val="00100E8D"/>
    <w:rsid w:val="00102E9C"/>
    <w:rsid w:val="00103DE3"/>
    <w:rsid w:val="00104475"/>
    <w:rsid w:val="00104983"/>
    <w:rsid w:val="00105D4D"/>
    <w:rsid w:val="001103A8"/>
    <w:rsid w:val="0011509A"/>
    <w:rsid w:val="00120712"/>
    <w:rsid w:val="001225CE"/>
    <w:rsid w:val="001262BC"/>
    <w:rsid w:val="00126510"/>
    <w:rsid w:val="0013157F"/>
    <w:rsid w:val="00131697"/>
    <w:rsid w:val="001319FF"/>
    <w:rsid w:val="00132A47"/>
    <w:rsid w:val="00133691"/>
    <w:rsid w:val="00133CAA"/>
    <w:rsid w:val="001401F8"/>
    <w:rsid w:val="00140583"/>
    <w:rsid w:val="00140D4B"/>
    <w:rsid w:val="0014301B"/>
    <w:rsid w:val="00143185"/>
    <w:rsid w:val="00147201"/>
    <w:rsid w:val="00147FC7"/>
    <w:rsid w:val="001501F3"/>
    <w:rsid w:val="00152C6A"/>
    <w:rsid w:val="001531A2"/>
    <w:rsid w:val="00154B50"/>
    <w:rsid w:val="00156245"/>
    <w:rsid w:val="00156D61"/>
    <w:rsid w:val="00156E77"/>
    <w:rsid w:val="001603E6"/>
    <w:rsid w:val="001604FE"/>
    <w:rsid w:val="0016188D"/>
    <w:rsid w:val="00166F97"/>
    <w:rsid w:val="00167ECD"/>
    <w:rsid w:val="0017100A"/>
    <w:rsid w:val="0017268D"/>
    <w:rsid w:val="00172A92"/>
    <w:rsid w:val="00173569"/>
    <w:rsid w:val="00175F6C"/>
    <w:rsid w:val="00176852"/>
    <w:rsid w:val="0018144F"/>
    <w:rsid w:val="00181CD3"/>
    <w:rsid w:val="00181E9D"/>
    <w:rsid w:val="00181ECD"/>
    <w:rsid w:val="0018232D"/>
    <w:rsid w:val="00184B8B"/>
    <w:rsid w:val="0018533C"/>
    <w:rsid w:val="00185496"/>
    <w:rsid w:val="00190551"/>
    <w:rsid w:val="00191B52"/>
    <w:rsid w:val="0019277F"/>
    <w:rsid w:val="00192B07"/>
    <w:rsid w:val="00192E2A"/>
    <w:rsid w:val="00193DBD"/>
    <w:rsid w:val="00195857"/>
    <w:rsid w:val="001962B3"/>
    <w:rsid w:val="00197A5A"/>
    <w:rsid w:val="001A170C"/>
    <w:rsid w:val="001A1D5D"/>
    <w:rsid w:val="001A1FF8"/>
    <w:rsid w:val="001A21E3"/>
    <w:rsid w:val="001A3AA0"/>
    <w:rsid w:val="001A5360"/>
    <w:rsid w:val="001A7450"/>
    <w:rsid w:val="001A7A85"/>
    <w:rsid w:val="001B0455"/>
    <w:rsid w:val="001B0B01"/>
    <w:rsid w:val="001B14FF"/>
    <w:rsid w:val="001B1B1B"/>
    <w:rsid w:val="001B1F23"/>
    <w:rsid w:val="001B28F0"/>
    <w:rsid w:val="001B374F"/>
    <w:rsid w:val="001B480B"/>
    <w:rsid w:val="001C002E"/>
    <w:rsid w:val="001C2C32"/>
    <w:rsid w:val="001C4AC5"/>
    <w:rsid w:val="001C6522"/>
    <w:rsid w:val="001C6627"/>
    <w:rsid w:val="001C6A57"/>
    <w:rsid w:val="001D0667"/>
    <w:rsid w:val="001D097F"/>
    <w:rsid w:val="001D1290"/>
    <w:rsid w:val="001D2350"/>
    <w:rsid w:val="001D2536"/>
    <w:rsid w:val="001D3102"/>
    <w:rsid w:val="001D3B51"/>
    <w:rsid w:val="001D4847"/>
    <w:rsid w:val="001D4F64"/>
    <w:rsid w:val="001D5118"/>
    <w:rsid w:val="001D51FE"/>
    <w:rsid w:val="001D5D44"/>
    <w:rsid w:val="001D6051"/>
    <w:rsid w:val="001D6876"/>
    <w:rsid w:val="001D6AA7"/>
    <w:rsid w:val="001D75D9"/>
    <w:rsid w:val="001D7BC1"/>
    <w:rsid w:val="001E12F9"/>
    <w:rsid w:val="001E14AC"/>
    <w:rsid w:val="001E1D35"/>
    <w:rsid w:val="001E594C"/>
    <w:rsid w:val="001E6DF1"/>
    <w:rsid w:val="001E72D8"/>
    <w:rsid w:val="001F1E09"/>
    <w:rsid w:val="001F3C99"/>
    <w:rsid w:val="001F3C9C"/>
    <w:rsid w:val="001F494D"/>
    <w:rsid w:val="001F76FE"/>
    <w:rsid w:val="001F7EBF"/>
    <w:rsid w:val="002001A7"/>
    <w:rsid w:val="0020052E"/>
    <w:rsid w:val="00201D42"/>
    <w:rsid w:val="00202D09"/>
    <w:rsid w:val="00203320"/>
    <w:rsid w:val="00204D71"/>
    <w:rsid w:val="0020537B"/>
    <w:rsid w:val="00207066"/>
    <w:rsid w:val="00210C21"/>
    <w:rsid w:val="002137ED"/>
    <w:rsid w:val="00214220"/>
    <w:rsid w:val="0021495D"/>
    <w:rsid w:val="00215478"/>
    <w:rsid w:val="00215C98"/>
    <w:rsid w:val="00217120"/>
    <w:rsid w:val="00217B4B"/>
    <w:rsid w:val="00221060"/>
    <w:rsid w:val="002211CD"/>
    <w:rsid w:val="002223B0"/>
    <w:rsid w:val="00222C31"/>
    <w:rsid w:val="0022470A"/>
    <w:rsid w:val="002248A1"/>
    <w:rsid w:val="00224A28"/>
    <w:rsid w:val="00224AA8"/>
    <w:rsid w:val="0022576D"/>
    <w:rsid w:val="00226CEC"/>
    <w:rsid w:val="00230A56"/>
    <w:rsid w:val="00231211"/>
    <w:rsid w:val="00231686"/>
    <w:rsid w:val="00231D87"/>
    <w:rsid w:val="00232C78"/>
    <w:rsid w:val="00233F5E"/>
    <w:rsid w:val="00233F82"/>
    <w:rsid w:val="00234025"/>
    <w:rsid w:val="00234D3B"/>
    <w:rsid w:val="002356DC"/>
    <w:rsid w:val="00236620"/>
    <w:rsid w:val="00241E34"/>
    <w:rsid w:val="00244AF8"/>
    <w:rsid w:val="002453CA"/>
    <w:rsid w:val="00250302"/>
    <w:rsid w:val="00260D6F"/>
    <w:rsid w:val="002622F9"/>
    <w:rsid w:val="002639CC"/>
    <w:rsid w:val="0026606D"/>
    <w:rsid w:val="00267160"/>
    <w:rsid w:val="0027121A"/>
    <w:rsid w:val="0027134B"/>
    <w:rsid w:val="00271827"/>
    <w:rsid w:val="00271BE4"/>
    <w:rsid w:val="002724EE"/>
    <w:rsid w:val="00272A06"/>
    <w:rsid w:val="00274DE4"/>
    <w:rsid w:val="00277406"/>
    <w:rsid w:val="00277B06"/>
    <w:rsid w:val="002806BE"/>
    <w:rsid w:val="00280AED"/>
    <w:rsid w:val="00281006"/>
    <w:rsid w:val="0028240F"/>
    <w:rsid w:val="0028249F"/>
    <w:rsid w:val="002830E8"/>
    <w:rsid w:val="00283501"/>
    <w:rsid w:val="002847B9"/>
    <w:rsid w:val="0028574B"/>
    <w:rsid w:val="0028696F"/>
    <w:rsid w:val="00287228"/>
    <w:rsid w:val="00287E58"/>
    <w:rsid w:val="002901A4"/>
    <w:rsid w:val="002906EE"/>
    <w:rsid w:val="0029163D"/>
    <w:rsid w:val="00291647"/>
    <w:rsid w:val="00292D19"/>
    <w:rsid w:val="00293B2A"/>
    <w:rsid w:val="00294078"/>
    <w:rsid w:val="0029590C"/>
    <w:rsid w:val="002A019C"/>
    <w:rsid w:val="002A0547"/>
    <w:rsid w:val="002A0815"/>
    <w:rsid w:val="002A16A3"/>
    <w:rsid w:val="002A1E96"/>
    <w:rsid w:val="002A2A5D"/>
    <w:rsid w:val="002A2C8B"/>
    <w:rsid w:val="002A2F87"/>
    <w:rsid w:val="002A3542"/>
    <w:rsid w:val="002A40D5"/>
    <w:rsid w:val="002A6751"/>
    <w:rsid w:val="002A69D5"/>
    <w:rsid w:val="002B10E6"/>
    <w:rsid w:val="002B2177"/>
    <w:rsid w:val="002B460E"/>
    <w:rsid w:val="002B501D"/>
    <w:rsid w:val="002B593C"/>
    <w:rsid w:val="002B5B63"/>
    <w:rsid w:val="002B655F"/>
    <w:rsid w:val="002B75D7"/>
    <w:rsid w:val="002C07AE"/>
    <w:rsid w:val="002C1A44"/>
    <w:rsid w:val="002C5782"/>
    <w:rsid w:val="002C6524"/>
    <w:rsid w:val="002C6705"/>
    <w:rsid w:val="002C7000"/>
    <w:rsid w:val="002D0CE3"/>
    <w:rsid w:val="002D10D9"/>
    <w:rsid w:val="002D1D55"/>
    <w:rsid w:val="002D3DFD"/>
    <w:rsid w:val="002D4E60"/>
    <w:rsid w:val="002D6A97"/>
    <w:rsid w:val="002D751A"/>
    <w:rsid w:val="002D7889"/>
    <w:rsid w:val="002D7E61"/>
    <w:rsid w:val="002E046E"/>
    <w:rsid w:val="002E1036"/>
    <w:rsid w:val="002E1B0E"/>
    <w:rsid w:val="002E20FC"/>
    <w:rsid w:val="002E44AE"/>
    <w:rsid w:val="002E6BA7"/>
    <w:rsid w:val="002E7E0E"/>
    <w:rsid w:val="002E7FCB"/>
    <w:rsid w:val="002F00BD"/>
    <w:rsid w:val="002F13E9"/>
    <w:rsid w:val="002F155C"/>
    <w:rsid w:val="002F39F4"/>
    <w:rsid w:val="002F4002"/>
    <w:rsid w:val="002F451E"/>
    <w:rsid w:val="002F491E"/>
    <w:rsid w:val="002F4F25"/>
    <w:rsid w:val="002F760F"/>
    <w:rsid w:val="00300219"/>
    <w:rsid w:val="00300EFF"/>
    <w:rsid w:val="00301ECB"/>
    <w:rsid w:val="00301F6A"/>
    <w:rsid w:val="0030298B"/>
    <w:rsid w:val="00303328"/>
    <w:rsid w:val="00304477"/>
    <w:rsid w:val="00306ACB"/>
    <w:rsid w:val="00312CCA"/>
    <w:rsid w:val="00317633"/>
    <w:rsid w:val="00321524"/>
    <w:rsid w:val="00321E8C"/>
    <w:rsid w:val="00327452"/>
    <w:rsid w:val="00330752"/>
    <w:rsid w:val="00333124"/>
    <w:rsid w:val="003335AC"/>
    <w:rsid w:val="00334563"/>
    <w:rsid w:val="003349CA"/>
    <w:rsid w:val="00337A21"/>
    <w:rsid w:val="003402F5"/>
    <w:rsid w:val="00341CE8"/>
    <w:rsid w:val="003424C7"/>
    <w:rsid w:val="00343770"/>
    <w:rsid w:val="00343B54"/>
    <w:rsid w:val="0034600A"/>
    <w:rsid w:val="0034703E"/>
    <w:rsid w:val="00347179"/>
    <w:rsid w:val="003507BE"/>
    <w:rsid w:val="00350E15"/>
    <w:rsid w:val="003510BE"/>
    <w:rsid w:val="003521BA"/>
    <w:rsid w:val="00352915"/>
    <w:rsid w:val="00352BD8"/>
    <w:rsid w:val="003530B7"/>
    <w:rsid w:val="0035457F"/>
    <w:rsid w:val="00354C31"/>
    <w:rsid w:val="00354D92"/>
    <w:rsid w:val="00356400"/>
    <w:rsid w:val="0035667E"/>
    <w:rsid w:val="003574DA"/>
    <w:rsid w:val="00357849"/>
    <w:rsid w:val="00364148"/>
    <w:rsid w:val="00364458"/>
    <w:rsid w:val="0036521C"/>
    <w:rsid w:val="00365DC7"/>
    <w:rsid w:val="00366456"/>
    <w:rsid w:val="003705B7"/>
    <w:rsid w:val="00371F24"/>
    <w:rsid w:val="00372285"/>
    <w:rsid w:val="003722F9"/>
    <w:rsid w:val="00372C42"/>
    <w:rsid w:val="00372CB8"/>
    <w:rsid w:val="00373159"/>
    <w:rsid w:val="003747AA"/>
    <w:rsid w:val="0037571B"/>
    <w:rsid w:val="003773EB"/>
    <w:rsid w:val="00381574"/>
    <w:rsid w:val="003817B7"/>
    <w:rsid w:val="00381AB7"/>
    <w:rsid w:val="003827CF"/>
    <w:rsid w:val="00382A9F"/>
    <w:rsid w:val="0038339D"/>
    <w:rsid w:val="00383634"/>
    <w:rsid w:val="003842C3"/>
    <w:rsid w:val="00386440"/>
    <w:rsid w:val="00386699"/>
    <w:rsid w:val="00386FF4"/>
    <w:rsid w:val="00387306"/>
    <w:rsid w:val="003877F8"/>
    <w:rsid w:val="00387F91"/>
    <w:rsid w:val="0039150C"/>
    <w:rsid w:val="0039315E"/>
    <w:rsid w:val="0039340F"/>
    <w:rsid w:val="00393467"/>
    <w:rsid w:val="00393987"/>
    <w:rsid w:val="00395917"/>
    <w:rsid w:val="003A1899"/>
    <w:rsid w:val="003A2532"/>
    <w:rsid w:val="003A2799"/>
    <w:rsid w:val="003A2867"/>
    <w:rsid w:val="003A3549"/>
    <w:rsid w:val="003A3B29"/>
    <w:rsid w:val="003A3BC4"/>
    <w:rsid w:val="003A3CFA"/>
    <w:rsid w:val="003A566A"/>
    <w:rsid w:val="003A5CAA"/>
    <w:rsid w:val="003B1238"/>
    <w:rsid w:val="003B1E96"/>
    <w:rsid w:val="003B39DA"/>
    <w:rsid w:val="003B3C4D"/>
    <w:rsid w:val="003C015A"/>
    <w:rsid w:val="003C03D9"/>
    <w:rsid w:val="003C3562"/>
    <w:rsid w:val="003C4D8E"/>
    <w:rsid w:val="003C5AE3"/>
    <w:rsid w:val="003D1E04"/>
    <w:rsid w:val="003D2B9C"/>
    <w:rsid w:val="003D476B"/>
    <w:rsid w:val="003D5334"/>
    <w:rsid w:val="003D6103"/>
    <w:rsid w:val="003D69D1"/>
    <w:rsid w:val="003D6AB6"/>
    <w:rsid w:val="003D7814"/>
    <w:rsid w:val="003D7C30"/>
    <w:rsid w:val="003E062D"/>
    <w:rsid w:val="003E2B94"/>
    <w:rsid w:val="003E50E8"/>
    <w:rsid w:val="003E60FA"/>
    <w:rsid w:val="003E670D"/>
    <w:rsid w:val="003F0963"/>
    <w:rsid w:val="003F18A9"/>
    <w:rsid w:val="003F1B7D"/>
    <w:rsid w:val="003F2426"/>
    <w:rsid w:val="003F319D"/>
    <w:rsid w:val="003F41FD"/>
    <w:rsid w:val="003F4C62"/>
    <w:rsid w:val="003F69EF"/>
    <w:rsid w:val="003F6D31"/>
    <w:rsid w:val="00400D16"/>
    <w:rsid w:val="00401BC2"/>
    <w:rsid w:val="00402906"/>
    <w:rsid w:val="00403033"/>
    <w:rsid w:val="004037BE"/>
    <w:rsid w:val="00405680"/>
    <w:rsid w:val="00406244"/>
    <w:rsid w:val="00406827"/>
    <w:rsid w:val="00407084"/>
    <w:rsid w:val="004075D6"/>
    <w:rsid w:val="00410F68"/>
    <w:rsid w:val="00413A61"/>
    <w:rsid w:val="00413ADD"/>
    <w:rsid w:val="00413EAF"/>
    <w:rsid w:val="00414435"/>
    <w:rsid w:val="0041527C"/>
    <w:rsid w:val="00415AEA"/>
    <w:rsid w:val="00416E80"/>
    <w:rsid w:val="004171AD"/>
    <w:rsid w:val="00420AA3"/>
    <w:rsid w:val="0042228A"/>
    <w:rsid w:val="0042348E"/>
    <w:rsid w:val="0042551A"/>
    <w:rsid w:val="0042662F"/>
    <w:rsid w:val="00426B09"/>
    <w:rsid w:val="00431757"/>
    <w:rsid w:val="00432F15"/>
    <w:rsid w:val="00432F82"/>
    <w:rsid w:val="00435882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4DA5"/>
    <w:rsid w:val="0045511D"/>
    <w:rsid w:val="00455AE1"/>
    <w:rsid w:val="00457C83"/>
    <w:rsid w:val="0046003F"/>
    <w:rsid w:val="00462A62"/>
    <w:rsid w:val="0046343D"/>
    <w:rsid w:val="00463A9C"/>
    <w:rsid w:val="00463BA9"/>
    <w:rsid w:val="00466F7E"/>
    <w:rsid w:val="0046702E"/>
    <w:rsid w:val="00467889"/>
    <w:rsid w:val="004704E4"/>
    <w:rsid w:val="00470F30"/>
    <w:rsid w:val="00471C37"/>
    <w:rsid w:val="00471E8D"/>
    <w:rsid w:val="00473F5E"/>
    <w:rsid w:val="00474760"/>
    <w:rsid w:val="00474DC4"/>
    <w:rsid w:val="004754C7"/>
    <w:rsid w:val="0048047C"/>
    <w:rsid w:val="004811C3"/>
    <w:rsid w:val="004828C2"/>
    <w:rsid w:val="00482907"/>
    <w:rsid w:val="00482EA0"/>
    <w:rsid w:val="00483A83"/>
    <w:rsid w:val="00484229"/>
    <w:rsid w:val="00484731"/>
    <w:rsid w:val="00484DA2"/>
    <w:rsid w:val="0048672F"/>
    <w:rsid w:val="004868B5"/>
    <w:rsid w:val="00487888"/>
    <w:rsid w:val="00490238"/>
    <w:rsid w:val="004909B0"/>
    <w:rsid w:val="0049157A"/>
    <w:rsid w:val="00491D56"/>
    <w:rsid w:val="0049451E"/>
    <w:rsid w:val="00495212"/>
    <w:rsid w:val="00495AE5"/>
    <w:rsid w:val="004A0081"/>
    <w:rsid w:val="004A0C25"/>
    <w:rsid w:val="004A2929"/>
    <w:rsid w:val="004A414F"/>
    <w:rsid w:val="004A63BF"/>
    <w:rsid w:val="004A6FC9"/>
    <w:rsid w:val="004A72D6"/>
    <w:rsid w:val="004A7D54"/>
    <w:rsid w:val="004A7EE6"/>
    <w:rsid w:val="004B4039"/>
    <w:rsid w:val="004B5274"/>
    <w:rsid w:val="004B5717"/>
    <w:rsid w:val="004B760A"/>
    <w:rsid w:val="004C0A34"/>
    <w:rsid w:val="004C0FC8"/>
    <w:rsid w:val="004C202C"/>
    <w:rsid w:val="004C2868"/>
    <w:rsid w:val="004C2E8F"/>
    <w:rsid w:val="004C381B"/>
    <w:rsid w:val="004C3EAB"/>
    <w:rsid w:val="004C4C59"/>
    <w:rsid w:val="004C6D43"/>
    <w:rsid w:val="004C6F7E"/>
    <w:rsid w:val="004C7A8F"/>
    <w:rsid w:val="004D19E8"/>
    <w:rsid w:val="004D1E10"/>
    <w:rsid w:val="004D3452"/>
    <w:rsid w:val="004D4463"/>
    <w:rsid w:val="004D6366"/>
    <w:rsid w:val="004D71B9"/>
    <w:rsid w:val="004E0E0A"/>
    <w:rsid w:val="004E16F1"/>
    <w:rsid w:val="004E70F2"/>
    <w:rsid w:val="004F11C3"/>
    <w:rsid w:val="004F2774"/>
    <w:rsid w:val="004F439C"/>
    <w:rsid w:val="004F54CD"/>
    <w:rsid w:val="004F5F05"/>
    <w:rsid w:val="004F697F"/>
    <w:rsid w:val="004F71FE"/>
    <w:rsid w:val="00500C80"/>
    <w:rsid w:val="00504FC3"/>
    <w:rsid w:val="00506897"/>
    <w:rsid w:val="0051058F"/>
    <w:rsid w:val="00511B62"/>
    <w:rsid w:val="00513469"/>
    <w:rsid w:val="005146CC"/>
    <w:rsid w:val="00514A33"/>
    <w:rsid w:val="005167D4"/>
    <w:rsid w:val="00516FAB"/>
    <w:rsid w:val="00517B57"/>
    <w:rsid w:val="00517BF4"/>
    <w:rsid w:val="005200E1"/>
    <w:rsid w:val="00522234"/>
    <w:rsid w:val="00524031"/>
    <w:rsid w:val="00525559"/>
    <w:rsid w:val="00525D6D"/>
    <w:rsid w:val="005263A3"/>
    <w:rsid w:val="00526AEB"/>
    <w:rsid w:val="0053118B"/>
    <w:rsid w:val="005319DA"/>
    <w:rsid w:val="00531A17"/>
    <w:rsid w:val="00533C59"/>
    <w:rsid w:val="00533E06"/>
    <w:rsid w:val="005354D4"/>
    <w:rsid w:val="005376C7"/>
    <w:rsid w:val="00540C78"/>
    <w:rsid w:val="00542D3E"/>
    <w:rsid w:val="00545C94"/>
    <w:rsid w:val="0055029A"/>
    <w:rsid w:val="00552078"/>
    <w:rsid w:val="0055277F"/>
    <w:rsid w:val="00554EF2"/>
    <w:rsid w:val="005553D0"/>
    <w:rsid w:val="0055570A"/>
    <w:rsid w:val="00555E9B"/>
    <w:rsid w:val="00556E25"/>
    <w:rsid w:val="0055706D"/>
    <w:rsid w:val="005575D8"/>
    <w:rsid w:val="00560722"/>
    <w:rsid w:val="00561D81"/>
    <w:rsid w:val="0056200E"/>
    <w:rsid w:val="005640EC"/>
    <w:rsid w:val="00564122"/>
    <w:rsid w:val="005643D6"/>
    <w:rsid w:val="00564A6D"/>
    <w:rsid w:val="00565D0D"/>
    <w:rsid w:val="005661D0"/>
    <w:rsid w:val="00566A95"/>
    <w:rsid w:val="00567224"/>
    <w:rsid w:val="00567A68"/>
    <w:rsid w:val="00567BBB"/>
    <w:rsid w:val="00570222"/>
    <w:rsid w:val="005705E9"/>
    <w:rsid w:val="005707E1"/>
    <w:rsid w:val="00572A2F"/>
    <w:rsid w:val="00572EF7"/>
    <w:rsid w:val="00573106"/>
    <w:rsid w:val="00574CB9"/>
    <w:rsid w:val="00574F57"/>
    <w:rsid w:val="005753F4"/>
    <w:rsid w:val="00576377"/>
    <w:rsid w:val="00576DF0"/>
    <w:rsid w:val="005775A0"/>
    <w:rsid w:val="005779AE"/>
    <w:rsid w:val="0058186B"/>
    <w:rsid w:val="00582C6B"/>
    <w:rsid w:val="0058411A"/>
    <w:rsid w:val="0058560E"/>
    <w:rsid w:val="0058749C"/>
    <w:rsid w:val="00587801"/>
    <w:rsid w:val="00591EC9"/>
    <w:rsid w:val="00592F93"/>
    <w:rsid w:val="00594476"/>
    <w:rsid w:val="00594FA3"/>
    <w:rsid w:val="0059639D"/>
    <w:rsid w:val="00596977"/>
    <w:rsid w:val="005973BB"/>
    <w:rsid w:val="005A0DD9"/>
    <w:rsid w:val="005A1550"/>
    <w:rsid w:val="005A257C"/>
    <w:rsid w:val="005A4C2D"/>
    <w:rsid w:val="005A5ED1"/>
    <w:rsid w:val="005A6267"/>
    <w:rsid w:val="005B00DF"/>
    <w:rsid w:val="005B32AE"/>
    <w:rsid w:val="005B3BA1"/>
    <w:rsid w:val="005B4A64"/>
    <w:rsid w:val="005B4DBD"/>
    <w:rsid w:val="005B65E0"/>
    <w:rsid w:val="005B7F45"/>
    <w:rsid w:val="005C33B3"/>
    <w:rsid w:val="005C5137"/>
    <w:rsid w:val="005C5261"/>
    <w:rsid w:val="005C57CF"/>
    <w:rsid w:val="005C7E6A"/>
    <w:rsid w:val="005D0435"/>
    <w:rsid w:val="005D168F"/>
    <w:rsid w:val="005D2A56"/>
    <w:rsid w:val="005D410C"/>
    <w:rsid w:val="005D4432"/>
    <w:rsid w:val="005D69D9"/>
    <w:rsid w:val="005D6AB0"/>
    <w:rsid w:val="005E56FF"/>
    <w:rsid w:val="005E7285"/>
    <w:rsid w:val="005F025C"/>
    <w:rsid w:val="005F1820"/>
    <w:rsid w:val="005F19A5"/>
    <w:rsid w:val="005F4962"/>
    <w:rsid w:val="005F4F9F"/>
    <w:rsid w:val="005F5FC2"/>
    <w:rsid w:val="005F6BCF"/>
    <w:rsid w:val="005F7366"/>
    <w:rsid w:val="005F7BA6"/>
    <w:rsid w:val="006026C5"/>
    <w:rsid w:val="00604CD6"/>
    <w:rsid w:val="006052AF"/>
    <w:rsid w:val="00605FA0"/>
    <w:rsid w:val="00606AC0"/>
    <w:rsid w:val="00610ED3"/>
    <w:rsid w:val="00611C21"/>
    <w:rsid w:val="00612138"/>
    <w:rsid w:val="0061230A"/>
    <w:rsid w:val="00612822"/>
    <w:rsid w:val="006135CD"/>
    <w:rsid w:val="00614A12"/>
    <w:rsid w:val="0061512D"/>
    <w:rsid w:val="006166C9"/>
    <w:rsid w:val="00616F19"/>
    <w:rsid w:val="00617850"/>
    <w:rsid w:val="006211F0"/>
    <w:rsid w:val="00621C80"/>
    <w:rsid w:val="00622313"/>
    <w:rsid w:val="0062320C"/>
    <w:rsid w:val="0062389A"/>
    <w:rsid w:val="00624281"/>
    <w:rsid w:val="006249C5"/>
    <w:rsid w:val="006253DC"/>
    <w:rsid w:val="0062699F"/>
    <w:rsid w:val="006276F7"/>
    <w:rsid w:val="0063032A"/>
    <w:rsid w:val="00635435"/>
    <w:rsid w:val="0063636E"/>
    <w:rsid w:val="006368E7"/>
    <w:rsid w:val="00637A2F"/>
    <w:rsid w:val="00637A55"/>
    <w:rsid w:val="00641099"/>
    <w:rsid w:val="006428A4"/>
    <w:rsid w:val="00642D37"/>
    <w:rsid w:val="0064322E"/>
    <w:rsid w:val="006450F2"/>
    <w:rsid w:val="0064738F"/>
    <w:rsid w:val="00650564"/>
    <w:rsid w:val="00651839"/>
    <w:rsid w:val="00652876"/>
    <w:rsid w:val="006541E5"/>
    <w:rsid w:val="00654A6E"/>
    <w:rsid w:val="00654CD5"/>
    <w:rsid w:val="00655462"/>
    <w:rsid w:val="00655796"/>
    <w:rsid w:val="00655D78"/>
    <w:rsid w:val="00656A3D"/>
    <w:rsid w:val="006600A3"/>
    <w:rsid w:val="006630F6"/>
    <w:rsid w:val="00663247"/>
    <w:rsid w:val="00663CB0"/>
    <w:rsid w:val="006650B4"/>
    <w:rsid w:val="00667FF8"/>
    <w:rsid w:val="00674EA8"/>
    <w:rsid w:val="006762C1"/>
    <w:rsid w:val="0067672D"/>
    <w:rsid w:val="006769A0"/>
    <w:rsid w:val="0067717C"/>
    <w:rsid w:val="0068206E"/>
    <w:rsid w:val="00682B52"/>
    <w:rsid w:val="00683501"/>
    <w:rsid w:val="00683A2D"/>
    <w:rsid w:val="0068683C"/>
    <w:rsid w:val="006876E1"/>
    <w:rsid w:val="00687C48"/>
    <w:rsid w:val="00691604"/>
    <w:rsid w:val="006918C7"/>
    <w:rsid w:val="006927E1"/>
    <w:rsid w:val="00694881"/>
    <w:rsid w:val="0069523C"/>
    <w:rsid w:val="00695ABB"/>
    <w:rsid w:val="00696034"/>
    <w:rsid w:val="0069680A"/>
    <w:rsid w:val="00697666"/>
    <w:rsid w:val="00697E84"/>
    <w:rsid w:val="006A03AE"/>
    <w:rsid w:val="006A106D"/>
    <w:rsid w:val="006A14C4"/>
    <w:rsid w:val="006A331E"/>
    <w:rsid w:val="006A339B"/>
    <w:rsid w:val="006A3AC3"/>
    <w:rsid w:val="006A3B13"/>
    <w:rsid w:val="006A72D9"/>
    <w:rsid w:val="006B024B"/>
    <w:rsid w:val="006B0586"/>
    <w:rsid w:val="006B06E5"/>
    <w:rsid w:val="006B0FD2"/>
    <w:rsid w:val="006B1ADF"/>
    <w:rsid w:val="006B2015"/>
    <w:rsid w:val="006B541E"/>
    <w:rsid w:val="006C0189"/>
    <w:rsid w:val="006C02B9"/>
    <w:rsid w:val="006C0C25"/>
    <w:rsid w:val="006C0F43"/>
    <w:rsid w:val="006C1F88"/>
    <w:rsid w:val="006C1FAF"/>
    <w:rsid w:val="006C2801"/>
    <w:rsid w:val="006C3170"/>
    <w:rsid w:val="006C3392"/>
    <w:rsid w:val="006C72E9"/>
    <w:rsid w:val="006D01C9"/>
    <w:rsid w:val="006D5471"/>
    <w:rsid w:val="006D61D6"/>
    <w:rsid w:val="006D6647"/>
    <w:rsid w:val="006D7149"/>
    <w:rsid w:val="006D7556"/>
    <w:rsid w:val="006D75F8"/>
    <w:rsid w:val="006D768D"/>
    <w:rsid w:val="006D798F"/>
    <w:rsid w:val="006E1F26"/>
    <w:rsid w:val="006E511A"/>
    <w:rsid w:val="006E7970"/>
    <w:rsid w:val="006E7AB5"/>
    <w:rsid w:val="006E7C93"/>
    <w:rsid w:val="006F0F6C"/>
    <w:rsid w:val="006F15E9"/>
    <w:rsid w:val="006F323A"/>
    <w:rsid w:val="006F365F"/>
    <w:rsid w:val="006F3CAC"/>
    <w:rsid w:val="006F4C47"/>
    <w:rsid w:val="006F5D00"/>
    <w:rsid w:val="006F6DFC"/>
    <w:rsid w:val="006F7812"/>
    <w:rsid w:val="00701CBE"/>
    <w:rsid w:val="0070354E"/>
    <w:rsid w:val="007037A0"/>
    <w:rsid w:val="00704868"/>
    <w:rsid w:val="00705262"/>
    <w:rsid w:val="00705E0B"/>
    <w:rsid w:val="00706077"/>
    <w:rsid w:val="007065FF"/>
    <w:rsid w:val="00706ACD"/>
    <w:rsid w:val="00713162"/>
    <w:rsid w:val="00713455"/>
    <w:rsid w:val="00713816"/>
    <w:rsid w:val="00714034"/>
    <w:rsid w:val="00717A6D"/>
    <w:rsid w:val="007208DB"/>
    <w:rsid w:val="0072177C"/>
    <w:rsid w:val="00723C05"/>
    <w:rsid w:val="00725F72"/>
    <w:rsid w:val="007264E9"/>
    <w:rsid w:val="0072684E"/>
    <w:rsid w:val="00726C08"/>
    <w:rsid w:val="00730D21"/>
    <w:rsid w:val="007318C7"/>
    <w:rsid w:val="00731DDC"/>
    <w:rsid w:val="00733939"/>
    <w:rsid w:val="007353FB"/>
    <w:rsid w:val="00735BFC"/>
    <w:rsid w:val="0073681E"/>
    <w:rsid w:val="007406DF"/>
    <w:rsid w:val="00740FFC"/>
    <w:rsid w:val="00741266"/>
    <w:rsid w:val="00741E92"/>
    <w:rsid w:val="0074246C"/>
    <w:rsid w:val="00743BCF"/>
    <w:rsid w:val="0074582C"/>
    <w:rsid w:val="00746D52"/>
    <w:rsid w:val="00747FFC"/>
    <w:rsid w:val="00751660"/>
    <w:rsid w:val="0075239D"/>
    <w:rsid w:val="00752C0F"/>
    <w:rsid w:val="00753051"/>
    <w:rsid w:val="007550D3"/>
    <w:rsid w:val="00756DF2"/>
    <w:rsid w:val="00757989"/>
    <w:rsid w:val="00761131"/>
    <w:rsid w:val="00761159"/>
    <w:rsid w:val="00762647"/>
    <w:rsid w:val="00763485"/>
    <w:rsid w:val="00765706"/>
    <w:rsid w:val="00766AED"/>
    <w:rsid w:val="00767337"/>
    <w:rsid w:val="0077023B"/>
    <w:rsid w:val="007702E9"/>
    <w:rsid w:val="00771492"/>
    <w:rsid w:val="00771521"/>
    <w:rsid w:val="007717BA"/>
    <w:rsid w:val="007722FE"/>
    <w:rsid w:val="00772A0C"/>
    <w:rsid w:val="0077343D"/>
    <w:rsid w:val="007740A9"/>
    <w:rsid w:val="00775F66"/>
    <w:rsid w:val="00777961"/>
    <w:rsid w:val="00780349"/>
    <w:rsid w:val="0078039D"/>
    <w:rsid w:val="0078163F"/>
    <w:rsid w:val="007820D7"/>
    <w:rsid w:val="00782A59"/>
    <w:rsid w:val="00785246"/>
    <w:rsid w:val="00786DB7"/>
    <w:rsid w:val="007877FA"/>
    <w:rsid w:val="00792133"/>
    <w:rsid w:val="007937F7"/>
    <w:rsid w:val="00795EF2"/>
    <w:rsid w:val="00796092"/>
    <w:rsid w:val="007A0CDB"/>
    <w:rsid w:val="007A1BBA"/>
    <w:rsid w:val="007A2BE4"/>
    <w:rsid w:val="007A2CF8"/>
    <w:rsid w:val="007A32BC"/>
    <w:rsid w:val="007A41AF"/>
    <w:rsid w:val="007A56B8"/>
    <w:rsid w:val="007A7546"/>
    <w:rsid w:val="007A7838"/>
    <w:rsid w:val="007A7955"/>
    <w:rsid w:val="007A7BBB"/>
    <w:rsid w:val="007B0B3F"/>
    <w:rsid w:val="007B118C"/>
    <w:rsid w:val="007B1607"/>
    <w:rsid w:val="007B2C33"/>
    <w:rsid w:val="007B3D1B"/>
    <w:rsid w:val="007B3DA7"/>
    <w:rsid w:val="007B43D7"/>
    <w:rsid w:val="007B7124"/>
    <w:rsid w:val="007C03DA"/>
    <w:rsid w:val="007C1D03"/>
    <w:rsid w:val="007C305B"/>
    <w:rsid w:val="007C3806"/>
    <w:rsid w:val="007C4982"/>
    <w:rsid w:val="007C4F61"/>
    <w:rsid w:val="007C7424"/>
    <w:rsid w:val="007D118D"/>
    <w:rsid w:val="007D1F88"/>
    <w:rsid w:val="007D2E33"/>
    <w:rsid w:val="007D4046"/>
    <w:rsid w:val="007D4566"/>
    <w:rsid w:val="007D4746"/>
    <w:rsid w:val="007D5CAE"/>
    <w:rsid w:val="007D6705"/>
    <w:rsid w:val="007D6935"/>
    <w:rsid w:val="007E1FB1"/>
    <w:rsid w:val="007E332F"/>
    <w:rsid w:val="007E49BC"/>
    <w:rsid w:val="007E59B9"/>
    <w:rsid w:val="007E5B3F"/>
    <w:rsid w:val="007E64E7"/>
    <w:rsid w:val="007F1403"/>
    <w:rsid w:val="007F1CB9"/>
    <w:rsid w:val="007F2D30"/>
    <w:rsid w:val="007F4E62"/>
    <w:rsid w:val="007F6CD6"/>
    <w:rsid w:val="007F6F5E"/>
    <w:rsid w:val="00800445"/>
    <w:rsid w:val="00800E21"/>
    <w:rsid w:val="00800F64"/>
    <w:rsid w:val="0080146A"/>
    <w:rsid w:val="00806632"/>
    <w:rsid w:val="008112FA"/>
    <w:rsid w:val="008121C6"/>
    <w:rsid w:val="00812D49"/>
    <w:rsid w:val="008139B1"/>
    <w:rsid w:val="00813EA8"/>
    <w:rsid w:val="00816DC1"/>
    <w:rsid w:val="008171EA"/>
    <w:rsid w:val="008204E8"/>
    <w:rsid w:val="0082184D"/>
    <w:rsid w:val="008222DE"/>
    <w:rsid w:val="00822BE3"/>
    <w:rsid w:val="00824A15"/>
    <w:rsid w:val="00826546"/>
    <w:rsid w:val="008332F2"/>
    <w:rsid w:val="00834037"/>
    <w:rsid w:val="00837242"/>
    <w:rsid w:val="00837BC9"/>
    <w:rsid w:val="00840C18"/>
    <w:rsid w:val="00841444"/>
    <w:rsid w:val="0084218A"/>
    <w:rsid w:val="008434F2"/>
    <w:rsid w:val="0084394A"/>
    <w:rsid w:val="0084588D"/>
    <w:rsid w:val="0085004D"/>
    <w:rsid w:val="008508F4"/>
    <w:rsid w:val="00850C06"/>
    <w:rsid w:val="008525BF"/>
    <w:rsid w:val="00855AA9"/>
    <w:rsid w:val="0085744F"/>
    <w:rsid w:val="00857C78"/>
    <w:rsid w:val="00857FB1"/>
    <w:rsid w:val="00862D9C"/>
    <w:rsid w:val="00862EFD"/>
    <w:rsid w:val="00865F14"/>
    <w:rsid w:val="008707EC"/>
    <w:rsid w:val="00872F89"/>
    <w:rsid w:val="0087531F"/>
    <w:rsid w:val="00875F5E"/>
    <w:rsid w:val="00876179"/>
    <w:rsid w:val="00876181"/>
    <w:rsid w:val="0087661F"/>
    <w:rsid w:val="00880B62"/>
    <w:rsid w:val="00881D5D"/>
    <w:rsid w:val="0088203F"/>
    <w:rsid w:val="008820D6"/>
    <w:rsid w:val="00882BDB"/>
    <w:rsid w:val="0088324B"/>
    <w:rsid w:val="00884701"/>
    <w:rsid w:val="008852D3"/>
    <w:rsid w:val="00886250"/>
    <w:rsid w:val="00887297"/>
    <w:rsid w:val="00890B12"/>
    <w:rsid w:val="008920F3"/>
    <w:rsid w:val="008922D6"/>
    <w:rsid w:val="00892766"/>
    <w:rsid w:val="008935A2"/>
    <w:rsid w:val="008A073D"/>
    <w:rsid w:val="008A1563"/>
    <w:rsid w:val="008A1998"/>
    <w:rsid w:val="008A1B3F"/>
    <w:rsid w:val="008A1B8B"/>
    <w:rsid w:val="008A2C34"/>
    <w:rsid w:val="008A3AE2"/>
    <w:rsid w:val="008A5A54"/>
    <w:rsid w:val="008A79F3"/>
    <w:rsid w:val="008B2DC7"/>
    <w:rsid w:val="008B32CE"/>
    <w:rsid w:val="008B4F6B"/>
    <w:rsid w:val="008B60EC"/>
    <w:rsid w:val="008B7194"/>
    <w:rsid w:val="008C0025"/>
    <w:rsid w:val="008C1EC7"/>
    <w:rsid w:val="008C43B7"/>
    <w:rsid w:val="008C4F20"/>
    <w:rsid w:val="008C4F58"/>
    <w:rsid w:val="008C5F7E"/>
    <w:rsid w:val="008D036B"/>
    <w:rsid w:val="008D0396"/>
    <w:rsid w:val="008D2DD1"/>
    <w:rsid w:val="008D30A0"/>
    <w:rsid w:val="008D576B"/>
    <w:rsid w:val="008D68FD"/>
    <w:rsid w:val="008D6A25"/>
    <w:rsid w:val="008F10A8"/>
    <w:rsid w:val="008F117D"/>
    <w:rsid w:val="008F20D7"/>
    <w:rsid w:val="008F35ED"/>
    <w:rsid w:val="008F4181"/>
    <w:rsid w:val="008F5F3F"/>
    <w:rsid w:val="008F72AC"/>
    <w:rsid w:val="008F75F8"/>
    <w:rsid w:val="0090061B"/>
    <w:rsid w:val="009008AF"/>
    <w:rsid w:val="00900932"/>
    <w:rsid w:val="00902385"/>
    <w:rsid w:val="0090265C"/>
    <w:rsid w:val="00903F5A"/>
    <w:rsid w:val="00904F2D"/>
    <w:rsid w:val="0090537D"/>
    <w:rsid w:val="0090654E"/>
    <w:rsid w:val="00906872"/>
    <w:rsid w:val="009069D5"/>
    <w:rsid w:val="00907ECC"/>
    <w:rsid w:val="009115C7"/>
    <w:rsid w:val="009121CD"/>
    <w:rsid w:val="00912297"/>
    <w:rsid w:val="00913F6E"/>
    <w:rsid w:val="009141FE"/>
    <w:rsid w:val="00915177"/>
    <w:rsid w:val="00915289"/>
    <w:rsid w:val="009168A6"/>
    <w:rsid w:val="00916CE1"/>
    <w:rsid w:val="00917CA1"/>
    <w:rsid w:val="00917EBE"/>
    <w:rsid w:val="00920A74"/>
    <w:rsid w:val="00920C7A"/>
    <w:rsid w:val="0092207B"/>
    <w:rsid w:val="00922428"/>
    <w:rsid w:val="009225FB"/>
    <w:rsid w:val="0092325C"/>
    <w:rsid w:val="00923C1F"/>
    <w:rsid w:val="009243C0"/>
    <w:rsid w:val="00925C1F"/>
    <w:rsid w:val="009304CF"/>
    <w:rsid w:val="00930C71"/>
    <w:rsid w:val="0093231B"/>
    <w:rsid w:val="00932517"/>
    <w:rsid w:val="00934A06"/>
    <w:rsid w:val="00935999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51444"/>
    <w:rsid w:val="0095162B"/>
    <w:rsid w:val="00952A11"/>
    <w:rsid w:val="0095444E"/>
    <w:rsid w:val="00954F3D"/>
    <w:rsid w:val="00955A2E"/>
    <w:rsid w:val="009566CB"/>
    <w:rsid w:val="009577A2"/>
    <w:rsid w:val="00960F61"/>
    <w:rsid w:val="00962E45"/>
    <w:rsid w:val="00964712"/>
    <w:rsid w:val="0097049F"/>
    <w:rsid w:val="00970629"/>
    <w:rsid w:val="00971901"/>
    <w:rsid w:val="00973A0E"/>
    <w:rsid w:val="00974302"/>
    <w:rsid w:val="0097469B"/>
    <w:rsid w:val="00976D2C"/>
    <w:rsid w:val="00977D9C"/>
    <w:rsid w:val="00981C03"/>
    <w:rsid w:val="00983620"/>
    <w:rsid w:val="00983E24"/>
    <w:rsid w:val="009842B3"/>
    <w:rsid w:val="009869B6"/>
    <w:rsid w:val="009904DA"/>
    <w:rsid w:val="00991E7E"/>
    <w:rsid w:val="00993302"/>
    <w:rsid w:val="00993657"/>
    <w:rsid w:val="00994478"/>
    <w:rsid w:val="00995F87"/>
    <w:rsid w:val="00996F8D"/>
    <w:rsid w:val="00997209"/>
    <w:rsid w:val="009A01FB"/>
    <w:rsid w:val="009A42E9"/>
    <w:rsid w:val="009A49DE"/>
    <w:rsid w:val="009A56EA"/>
    <w:rsid w:val="009A62F9"/>
    <w:rsid w:val="009A6A9A"/>
    <w:rsid w:val="009B27DE"/>
    <w:rsid w:val="009B287D"/>
    <w:rsid w:val="009B2EEF"/>
    <w:rsid w:val="009B5B49"/>
    <w:rsid w:val="009B638B"/>
    <w:rsid w:val="009B7D96"/>
    <w:rsid w:val="009C1391"/>
    <w:rsid w:val="009C14C9"/>
    <w:rsid w:val="009C2AE4"/>
    <w:rsid w:val="009C2F09"/>
    <w:rsid w:val="009C3542"/>
    <w:rsid w:val="009C3827"/>
    <w:rsid w:val="009C41AE"/>
    <w:rsid w:val="009C5384"/>
    <w:rsid w:val="009C5555"/>
    <w:rsid w:val="009C7F1A"/>
    <w:rsid w:val="009D050C"/>
    <w:rsid w:val="009D2897"/>
    <w:rsid w:val="009D28FE"/>
    <w:rsid w:val="009D2B11"/>
    <w:rsid w:val="009D2BE9"/>
    <w:rsid w:val="009D3C59"/>
    <w:rsid w:val="009D4AE7"/>
    <w:rsid w:val="009D4BC9"/>
    <w:rsid w:val="009D598F"/>
    <w:rsid w:val="009D5C89"/>
    <w:rsid w:val="009E0D24"/>
    <w:rsid w:val="009E1610"/>
    <w:rsid w:val="009E2245"/>
    <w:rsid w:val="009E2FDB"/>
    <w:rsid w:val="009E3132"/>
    <w:rsid w:val="009E47B7"/>
    <w:rsid w:val="009E4A61"/>
    <w:rsid w:val="009E4E9D"/>
    <w:rsid w:val="009E5B58"/>
    <w:rsid w:val="009E6E9B"/>
    <w:rsid w:val="009F21C3"/>
    <w:rsid w:val="009F301E"/>
    <w:rsid w:val="009F3F8E"/>
    <w:rsid w:val="009F4879"/>
    <w:rsid w:val="009F4A71"/>
    <w:rsid w:val="009F5D7E"/>
    <w:rsid w:val="009F5EBD"/>
    <w:rsid w:val="009F76BD"/>
    <w:rsid w:val="00A00723"/>
    <w:rsid w:val="00A0093F"/>
    <w:rsid w:val="00A02575"/>
    <w:rsid w:val="00A02FBA"/>
    <w:rsid w:val="00A04C9B"/>
    <w:rsid w:val="00A07A34"/>
    <w:rsid w:val="00A07A6F"/>
    <w:rsid w:val="00A11A71"/>
    <w:rsid w:val="00A131E0"/>
    <w:rsid w:val="00A1416E"/>
    <w:rsid w:val="00A169EC"/>
    <w:rsid w:val="00A16CF3"/>
    <w:rsid w:val="00A1744E"/>
    <w:rsid w:val="00A20374"/>
    <w:rsid w:val="00A203F8"/>
    <w:rsid w:val="00A2234D"/>
    <w:rsid w:val="00A23088"/>
    <w:rsid w:val="00A243B7"/>
    <w:rsid w:val="00A245CA"/>
    <w:rsid w:val="00A2535F"/>
    <w:rsid w:val="00A261F3"/>
    <w:rsid w:val="00A26715"/>
    <w:rsid w:val="00A26C01"/>
    <w:rsid w:val="00A302E6"/>
    <w:rsid w:val="00A313EC"/>
    <w:rsid w:val="00A3144F"/>
    <w:rsid w:val="00A315DB"/>
    <w:rsid w:val="00A35015"/>
    <w:rsid w:val="00A357F4"/>
    <w:rsid w:val="00A35802"/>
    <w:rsid w:val="00A363BB"/>
    <w:rsid w:val="00A40320"/>
    <w:rsid w:val="00A404B4"/>
    <w:rsid w:val="00A40EC8"/>
    <w:rsid w:val="00A4183D"/>
    <w:rsid w:val="00A4290D"/>
    <w:rsid w:val="00A4360C"/>
    <w:rsid w:val="00A4394B"/>
    <w:rsid w:val="00A44205"/>
    <w:rsid w:val="00A452FE"/>
    <w:rsid w:val="00A462D7"/>
    <w:rsid w:val="00A4680F"/>
    <w:rsid w:val="00A46944"/>
    <w:rsid w:val="00A5020E"/>
    <w:rsid w:val="00A53605"/>
    <w:rsid w:val="00A53950"/>
    <w:rsid w:val="00A541DC"/>
    <w:rsid w:val="00A5422A"/>
    <w:rsid w:val="00A550A1"/>
    <w:rsid w:val="00A55C5D"/>
    <w:rsid w:val="00A55D31"/>
    <w:rsid w:val="00A56A16"/>
    <w:rsid w:val="00A57334"/>
    <w:rsid w:val="00A57F2F"/>
    <w:rsid w:val="00A60C7C"/>
    <w:rsid w:val="00A6173F"/>
    <w:rsid w:val="00A66B26"/>
    <w:rsid w:val="00A70762"/>
    <w:rsid w:val="00A707E0"/>
    <w:rsid w:val="00A7382B"/>
    <w:rsid w:val="00A7487A"/>
    <w:rsid w:val="00A76215"/>
    <w:rsid w:val="00A774B4"/>
    <w:rsid w:val="00A77D38"/>
    <w:rsid w:val="00A8014E"/>
    <w:rsid w:val="00A819FE"/>
    <w:rsid w:val="00A8306C"/>
    <w:rsid w:val="00A86889"/>
    <w:rsid w:val="00A87888"/>
    <w:rsid w:val="00A9116A"/>
    <w:rsid w:val="00A91FB7"/>
    <w:rsid w:val="00A92AF0"/>
    <w:rsid w:val="00A935BD"/>
    <w:rsid w:val="00A9493E"/>
    <w:rsid w:val="00A9667D"/>
    <w:rsid w:val="00AA06C9"/>
    <w:rsid w:val="00AA09A8"/>
    <w:rsid w:val="00AA0F8F"/>
    <w:rsid w:val="00AA10A5"/>
    <w:rsid w:val="00AA1A25"/>
    <w:rsid w:val="00AA25C0"/>
    <w:rsid w:val="00AA368C"/>
    <w:rsid w:val="00AA5B5D"/>
    <w:rsid w:val="00AB05B5"/>
    <w:rsid w:val="00AB0902"/>
    <w:rsid w:val="00AB1D29"/>
    <w:rsid w:val="00AB25EB"/>
    <w:rsid w:val="00AB2CDC"/>
    <w:rsid w:val="00AB35E6"/>
    <w:rsid w:val="00AB3965"/>
    <w:rsid w:val="00AB76E5"/>
    <w:rsid w:val="00AC2F18"/>
    <w:rsid w:val="00AC38FE"/>
    <w:rsid w:val="00AC3912"/>
    <w:rsid w:val="00AC513C"/>
    <w:rsid w:val="00AC61AF"/>
    <w:rsid w:val="00AC651F"/>
    <w:rsid w:val="00AC654C"/>
    <w:rsid w:val="00AC68A1"/>
    <w:rsid w:val="00AC723B"/>
    <w:rsid w:val="00AC7EC0"/>
    <w:rsid w:val="00AD0E97"/>
    <w:rsid w:val="00AD16BF"/>
    <w:rsid w:val="00AD1A97"/>
    <w:rsid w:val="00AD4F51"/>
    <w:rsid w:val="00AD6D70"/>
    <w:rsid w:val="00AD702B"/>
    <w:rsid w:val="00AE0A32"/>
    <w:rsid w:val="00AE2CE4"/>
    <w:rsid w:val="00AE31BB"/>
    <w:rsid w:val="00AE3A96"/>
    <w:rsid w:val="00AE4F2B"/>
    <w:rsid w:val="00AE513A"/>
    <w:rsid w:val="00AE5CBD"/>
    <w:rsid w:val="00AE6919"/>
    <w:rsid w:val="00AF04A0"/>
    <w:rsid w:val="00AF12EA"/>
    <w:rsid w:val="00AF150C"/>
    <w:rsid w:val="00AF1C5C"/>
    <w:rsid w:val="00AF2716"/>
    <w:rsid w:val="00AF2DBE"/>
    <w:rsid w:val="00AF5369"/>
    <w:rsid w:val="00AF73D4"/>
    <w:rsid w:val="00AF777B"/>
    <w:rsid w:val="00B006A7"/>
    <w:rsid w:val="00B011B1"/>
    <w:rsid w:val="00B031DD"/>
    <w:rsid w:val="00B04172"/>
    <w:rsid w:val="00B052A1"/>
    <w:rsid w:val="00B05339"/>
    <w:rsid w:val="00B06802"/>
    <w:rsid w:val="00B06B58"/>
    <w:rsid w:val="00B07ED8"/>
    <w:rsid w:val="00B1077C"/>
    <w:rsid w:val="00B107C9"/>
    <w:rsid w:val="00B11ED6"/>
    <w:rsid w:val="00B12833"/>
    <w:rsid w:val="00B14B7D"/>
    <w:rsid w:val="00B14D28"/>
    <w:rsid w:val="00B14E69"/>
    <w:rsid w:val="00B1592C"/>
    <w:rsid w:val="00B15A5F"/>
    <w:rsid w:val="00B16385"/>
    <w:rsid w:val="00B16544"/>
    <w:rsid w:val="00B2061F"/>
    <w:rsid w:val="00B21A9C"/>
    <w:rsid w:val="00B22D34"/>
    <w:rsid w:val="00B23007"/>
    <w:rsid w:val="00B238A4"/>
    <w:rsid w:val="00B238DD"/>
    <w:rsid w:val="00B23CC0"/>
    <w:rsid w:val="00B2460F"/>
    <w:rsid w:val="00B2498B"/>
    <w:rsid w:val="00B25692"/>
    <w:rsid w:val="00B26816"/>
    <w:rsid w:val="00B26BB9"/>
    <w:rsid w:val="00B3124D"/>
    <w:rsid w:val="00B34074"/>
    <w:rsid w:val="00B34AE9"/>
    <w:rsid w:val="00B361C2"/>
    <w:rsid w:val="00B363D5"/>
    <w:rsid w:val="00B40379"/>
    <w:rsid w:val="00B423D6"/>
    <w:rsid w:val="00B43099"/>
    <w:rsid w:val="00B43125"/>
    <w:rsid w:val="00B445BF"/>
    <w:rsid w:val="00B51C7F"/>
    <w:rsid w:val="00B520FA"/>
    <w:rsid w:val="00B527E6"/>
    <w:rsid w:val="00B52ED2"/>
    <w:rsid w:val="00B53A81"/>
    <w:rsid w:val="00B54363"/>
    <w:rsid w:val="00B54D81"/>
    <w:rsid w:val="00B551AA"/>
    <w:rsid w:val="00B55C1D"/>
    <w:rsid w:val="00B563A9"/>
    <w:rsid w:val="00B56A1F"/>
    <w:rsid w:val="00B57BED"/>
    <w:rsid w:val="00B61364"/>
    <w:rsid w:val="00B615C8"/>
    <w:rsid w:val="00B623E6"/>
    <w:rsid w:val="00B66E78"/>
    <w:rsid w:val="00B676BE"/>
    <w:rsid w:val="00B67B41"/>
    <w:rsid w:val="00B67D44"/>
    <w:rsid w:val="00B67E81"/>
    <w:rsid w:val="00B7055A"/>
    <w:rsid w:val="00B70E1F"/>
    <w:rsid w:val="00B71AD0"/>
    <w:rsid w:val="00B71E78"/>
    <w:rsid w:val="00B7210F"/>
    <w:rsid w:val="00B72A42"/>
    <w:rsid w:val="00B73030"/>
    <w:rsid w:val="00B75007"/>
    <w:rsid w:val="00B751D9"/>
    <w:rsid w:val="00B7559A"/>
    <w:rsid w:val="00B76179"/>
    <w:rsid w:val="00B764F7"/>
    <w:rsid w:val="00B8136A"/>
    <w:rsid w:val="00B8154E"/>
    <w:rsid w:val="00B823C0"/>
    <w:rsid w:val="00B83030"/>
    <w:rsid w:val="00B848D2"/>
    <w:rsid w:val="00B85E3B"/>
    <w:rsid w:val="00B865A8"/>
    <w:rsid w:val="00B904E2"/>
    <w:rsid w:val="00B92876"/>
    <w:rsid w:val="00B92BCB"/>
    <w:rsid w:val="00B92BD8"/>
    <w:rsid w:val="00B95D0B"/>
    <w:rsid w:val="00BA0705"/>
    <w:rsid w:val="00BA48B0"/>
    <w:rsid w:val="00BA57F6"/>
    <w:rsid w:val="00BA6394"/>
    <w:rsid w:val="00BA6576"/>
    <w:rsid w:val="00BA7B8B"/>
    <w:rsid w:val="00BB0DF7"/>
    <w:rsid w:val="00BB2296"/>
    <w:rsid w:val="00BB4800"/>
    <w:rsid w:val="00BB5C4C"/>
    <w:rsid w:val="00BB5E55"/>
    <w:rsid w:val="00BB615F"/>
    <w:rsid w:val="00BB6A34"/>
    <w:rsid w:val="00BB7343"/>
    <w:rsid w:val="00BC2420"/>
    <w:rsid w:val="00BC3E96"/>
    <w:rsid w:val="00BC5A39"/>
    <w:rsid w:val="00BC7694"/>
    <w:rsid w:val="00BD01C2"/>
    <w:rsid w:val="00BD0C90"/>
    <w:rsid w:val="00BD1164"/>
    <w:rsid w:val="00BD26B2"/>
    <w:rsid w:val="00BD3213"/>
    <w:rsid w:val="00BD6478"/>
    <w:rsid w:val="00BD6DDE"/>
    <w:rsid w:val="00BD78B9"/>
    <w:rsid w:val="00BE1B3B"/>
    <w:rsid w:val="00BE265D"/>
    <w:rsid w:val="00BE462F"/>
    <w:rsid w:val="00BE5107"/>
    <w:rsid w:val="00BE723A"/>
    <w:rsid w:val="00BF14A4"/>
    <w:rsid w:val="00BF18F2"/>
    <w:rsid w:val="00BF19A3"/>
    <w:rsid w:val="00BF288A"/>
    <w:rsid w:val="00BF307D"/>
    <w:rsid w:val="00BF357D"/>
    <w:rsid w:val="00BF60D2"/>
    <w:rsid w:val="00BF63EA"/>
    <w:rsid w:val="00BF6BE7"/>
    <w:rsid w:val="00C0458F"/>
    <w:rsid w:val="00C04ECA"/>
    <w:rsid w:val="00C07CBD"/>
    <w:rsid w:val="00C107AD"/>
    <w:rsid w:val="00C1214C"/>
    <w:rsid w:val="00C12515"/>
    <w:rsid w:val="00C12E8E"/>
    <w:rsid w:val="00C13AC5"/>
    <w:rsid w:val="00C1400E"/>
    <w:rsid w:val="00C1421B"/>
    <w:rsid w:val="00C14EBD"/>
    <w:rsid w:val="00C15299"/>
    <w:rsid w:val="00C1706E"/>
    <w:rsid w:val="00C17A89"/>
    <w:rsid w:val="00C2089C"/>
    <w:rsid w:val="00C222E9"/>
    <w:rsid w:val="00C242A2"/>
    <w:rsid w:val="00C24D9B"/>
    <w:rsid w:val="00C25AA1"/>
    <w:rsid w:val="00C31B3A"/>
    <w:rsid w:val="00C32DCA"/>
    <w:rsid w:val="00C34ACC"/>
    <w:rsid w:val="00C35F2D"/>
    <w:rsid w:val="00C36B7B"/>
    <w:rsid w:val="00C418C9"/>
    <w:rsid w:val="00C41FDE"/>
    <w:rsid w:val="00C4238F"/>
    <w:rsid w:val="00C440E4"/>
    <w:rsid w:val="00C45C44"/>
    <w:rsid w:val="00C4665D"/>
    <w:rsid w:val="00C46788"/>
    <w:rsid w:val="00C467FE"/>
    <w:rsid w:val="00C46CD2"/>
    <w:rsid w:val="00C50221"/>
    <w:rsid w:val="00C5148F"/>
    <w:rsid w:val="00C539F1"/>
    <w:rsid w:val="00C53DFF"/>
    <w:rsid w:val="00C5413E"/>
    <w:rsid w:val="00C549CD"/>
    <w:rsid w:val="00C54F6B"/>
    <w:rsid w:val="00C56430"/>
    <w:rsid w:val="00C623CC"/>
    <w:rsid w:val="00C62E04"/>
    <w:rsid w:val="00C649BA"/>
    <w:rsid w:val="00C64E9F"/>
    <w:rsid w:val="00C66A12"/>
    <w:rsid w:val="00C66F69"/>
    <w:rsid w:val="00C71BA3"/>
    <w:rsid w:val="00C726E2"/>
    <w:rsid w:val="00C73D1E"/>
    <w:rsid w:val="00C76B09"/>
    <w:rsid w:val="00C76D31"/>
    <w:rsid w:val="00C80D95"/>
    <w:rsid w:val="00C81849"/>
    <w:rsid w:val="00C82095"/>
    <w:rsid w:val="00C8221D"/>
    <w:rsid w:val="00C82E73"/>
    <w:rsid w:val="00C832CD"/>
    <w:rsid w:val="00C838FF"/>
    <w:rsid w:val="00C91295"/>
    <w:rsid w:val="00C91775"/>
    <w:rsid w:val="00C930C8"/>
    <w:rsid w:val="00C93BBD"/>
    <w:rsid w:val="00C9517D"/>
    <w:rsid w:val="00C95592"/>
    <w:rsid w:val="00C955C3"/>
    <w:rsid w:val="00C969C1"/>
    <w:rsid w:val="00CA017C"/>
    <w:rsid w:val="00CA12D3"/>
    <w:rsid w:val="00CA2E61"/>
    <w:rsid w:val="00CA3A50"/>
    <w:rsid w:val="00CA3BFF"/>
    <w:rsid w:val="00CA4121"/>
    <w:rsid w:val="00CA50F7"/>
    <w:rsid w:val="00CA5163"/>
    <w:rsid w:val="00CA703C"/>
    <w:rsid w:val="00CA703D"/>
    <w:rsid w:val="00CB0985"/>
    <w:rsid w:val="00CB28DE"/>
    <w:rsid w:val="00CB2A76"/>
    <w:rsid w:val="00CB5C79"/>
    <w:rsid w:val="00CB64BD"/>
    <w:rsid w:val="00CB6B8F"/>
    <w:rsid w:val="00CB7409"/>
    <w:rsid w:val="00CC28CA"/>
    <w:rsid w:val="00CC3716"/>
    <w:rsid w:val="00CD330D"/>
    <w:rsid w:val="00CD5632"/>
    <w:rsid w:val="00CD5794"/>
    <w:rsid w:val="00CD7225"/>
    <w:rsid w:val="00CD75FF"/>
    <w:rsid w:val="00CE08EE"/>
    <w:rsid w:val="00CE0B35"/>
    <w:rsid w:val="00CE371C"/>
    <w:rsid w:val="00CE3969"/>
    <w:rsid w:val="00CE476C"/>
    <w:rsid w:val="00CE559F"/>
    <w:rsid w:val="00CE6A30"/>
    <w:rsid w:val="00CF0C15"/>
    <w:rsid w:val="00CF244C"/>
    <w:rsid w:val="00CF4D77"/>
    <w:rsid w:val="00CF4E3B"/>
    <w:rsid w:val="00CF5CD0"/>
    <w:rsid w:val="00CF78D7"/>
    <w:rsid w:val="00CF7D7E"/>
    <w:rsid w:val="00CF7E5B"/>
    <w:rsid w:val="00D00C8D"/>
    <w:rsid w:val="00D0220D"/>
    <w:rsid w:val="00D03E8A"/>
    <w:rsid w:val="00D0488D"/>
    <w:rsid w:val="00D070C9"/>
    <w:rsid w:val="00D11FB3"/>
    <w:rsid w:val="00D120B6"/>
    <w:rsid w:val="00D133ED"/>
    <w:rsid w:val="00D1490A"/>
    <w:rsid w:val="00D15E00"/>
    <w:rsid w:val="00D16D0E"/>
    <w:rsid w:val="00D17D82"/>
    <w:rsid w:val="00D25B60"/>
    <w:rsid w:val="00D264DA"/>
    <w:rsid w:val="00D26EFB"/>
    <w:rsid w:val="00D271E0"/>
    <w:rsid w:val="00D273F4"/>
    <w:rsid w:val="00D27A97"/>
    <w:rsid w:val="00D3271F"/>
    <w:rsid w:val="00D32789"/>
    <w:rsid w:val="00D3286F"/>
    <w:rsid w:val="00D3431A"/>
    <w:rsid w:val="00D34DB0"/>
    <w:rsid w:val="00D34EEC"/>
    <w:rsid w:val="00D3602E"/>
    <w:rsid w:val="00D37E2C"/>
    <w:rsid w:val="00D424EF"/>
    <w:rsid w:val="00D44621"/>
    <w:rsid w:val="00D44DA8"/>
    <w:rsid w:val="00D457A1"/>
    <w:rsid w:val="00D50F0A"/>
    <w:rsid w:val="00D51037"/>
    <w:rsid w:val="00D513A7"/>
    <w:rsid w:val="00D522B5"/>
    <w:rsid w:val="00D5250F"/>
    <w:rsid w:val="00D52803"/>
    <w:rsid w:val="00D5385D"/>
    <w:rsid w:val="00D53921"/>
    <w:rsid w:val="00D54666"/>
    <w:rsid w:val="00D54A15"/>
    <w:rsid w:val="00D54E90"/>
    <w:rsid w:val="00D55CB5"/>
    <w:rsid w:val="00D55D56"/>
    <w:rsid w:val="00D575F4"/>
    <w:rsid w:val="00D579ED"/>
    <w:rsid w:val="00D60988"/>
    <w:rsid w:val="00D60BC3"/>
    <w:rsid w:val="00D60FDD"/>
    <w:rsid w:val="00D61752"/>
    <w:rsid w:val="00D6364D"/>
    <w:rsid w:val="00D63FB3"/>
    <w:rsid w:val="00D6571E"/>
    <w:rsid w:val="00D65F92"/>
    <w:rsid w:val="00D672E7"/>
    <w:rsid w:val="00D70572"/>
    <w:rsid w:val="00D708CA"/>
    <w:rsid w:val="00D7235D"/>
    <w:rsid w:val="00D73EB5"/>
    <w:rsid w:val="00D75343"/>
    <w:rsid w:val="00D813A6"/>
    <w:rsid w:val="00D81F90"/>
    <w:rsid w:val="00D825D9"/>
    <w:rsid w:val="00D84348"/>
    <w:rsid w:val="00D84444"/>
    <w:rsid w:val="00D846E3"/>
    <w:rsid w:val="00D84D6E"/>
    <w:rsid w:val="00D85252"/>
    <w:rsid w:val="00D855B4"/>
    <w:rsid w:val="00D85882"/>
    <w:rsid w:val="00D85A1C"/>
    <w:rsid w:val="00D868AE"/>
    <w:rsid w:val="00D90012"/>
    <w:rsid w:val="00D910C3"/>
    <w:rsid w:val="00D917C4"/>
    <w:rsid w:val="00D919F2"/>
    <w:rsid w:val="00D93B28"/>
    <w:rsid w:val="00D96D46"/>
    <w:rsid w:val="00D97151"/>
    <w:rsid w:val="00D97602"/>
    <w:rsid w:val="00DA080F"/>
    <w:rsid w:val="00DA0E53"/>
    <w:rsid w:val="00DA26DB"/>
    <w:rsid w:val="00DA4625"/>
    <w:rsid w:val="00DA585E"/>
    <w:rsid w:val="00DA5C3C"/>
    <w:rsid w:val="00DA782D"/>
    <w:rsid w:val="00DB099A"/>
    <w:rsid w:val="00DB229D"/>
    <w:rsid w:val="00DB22A2"/>
    <w:rsid w:val="00DB2720"/>
    <w:rsid w:val="00DB2C78"/>
    <w:rsid w:val="00DB3A4F"/>
    <w:rsid w:val="00DB4926"/>
    <w:rsid w:val="00DB50D6"/>
    <w:rsid w:val="00DB51C1"/>
    <w:rsid w:val="00DC0D09"/>
    <w:rsid w:val="00DC14EF"/>
    <w:rsid w:val="00DC225F"/>
    <w:rsid w:val="00DC36CA"/>
    <w:rsid w:val="00DC5A40"/>
    <w:rsid w:val="00DC69D1"/>
    <w:rsid w:val="00DC6E44"/>
    <w:rsid w:val="00DC6F1F"/>
    <w:rsid w:val="00DC7198"/>
    <w:rsid w:val="00DD05FB"/>
    <w:rsid w:val="00DD231C"/>
    <w:rsid w:val="00DD2B85"/>
    <w:rsid w:val="00DD2DA0"/>
    <w:rsid w:val="00DD37D7"/>
    <w:rsid w:val="00DD5373"/>
    <w:rsid w:val="00DD5CE6"/>
    <w:rsid w:val="00DD7F7E"/>
    <w:rsid w:val="00DE1C45"/>
    <w:rsid w:val="00DE1D76"/>
    <w:rsid w:val="00DE4B2D"/>
    <w:rsid w:val="00DE4F2F"/>
    <w:rsid w:val="00DE5CC5"/>
    <w:rsid w:val="00DE67C7"/>
    <w:rsid w:val="00DE6A59"/>
    <w:rsid w:val="00DF0496"/>
    <w:rsid w:val="00DF1B82"/>
    <w:rsid w:val="00DF4F77"/>
    <w:rsid w:val="00DF6B50"/>
    <w:rsid w:val="00E022AE"/>
    <w:rsid w:val="00E02AEB"/>
    <w:rsid w:val="00E02FAE"/>
    <w:rsid w:val="00E0387D"/>
    <w:rsid w:val="00E0493B"/>
    <w:rsid w:val="00E061D0"/>
    <w:rsid w:val="00E12297"/>
    <w:rsid w:val="00E127D9"/>
    <w:rsid w:val="00E12C7C"/>
    <w:rsid w:val="00E12DF1"/>
    <w:rsid w:val="00E13569"/>
    <w:rsid w:val="00E14E1B"/>
    <w:rsid w:val="00E20591"/>
    <w:rsid w:val="00E21E61"/>
    <w:rsid w:val="00E21E90"/>
    <w:rsid w:val="00E2214A"/>
    <w:rsid w:val="00E22E9F"/>
    <w:rsid w:val="00E22F87"/>
    <w:rsid w:val="00E24679"/>
    <w:rsid w:val="00E262EC"/>
    <w:rsid w:val="00E306C8"/>
    <w:rsid w:val="00E33458"/>
    <w:rsid w:val="00E355C6"/>
    <w:rsid w:val="00E358BA"/>
    <w:rsid w:val="00E3675D"/>
    <w:rsid w:val="00E37EA6"/>
    <w:rsid w:val="00E44C60"/>
    <w:rsid w:val="00E45907"/>
    <w:rsid w:val="00E466BC"/>
    <w:rsid w:val="00E46FCF"/>
    <w:rsid w:val="00E51081"/>
    <w:rsid w:val="00E53B75"/>
    <w:rsid w:val="00E53F99"/>
    <w:rsid w:val="00E54709"/>
    <w:rsid w:val="00E566F6"/>
    <w:rsid w:val="00E57D59"/>
    <w:rsid w:val="00E60023"/>
    <w:rsid w:val="00E60538"/>
    <w:rsid w:val="00E60BE2"/>
    <w:rsid w:val="00E618E9"/>
    <w:rsid w:val="00E61C01"/>
    <w:rsid w:val="00E62DD8"/>
    <w:rsid w:val="00E65525"/>
    <w:rsid w:val="00E66FD1"/>
    <w:rsid w:val="00E67061"/>
    <w:rsid w:val="00E70239"/>
    <w:rsid w:val="00E73E63"/>
    <w:rsid w:val="00E745DD"/>
    <w:rsid w:val="00E75226"/>
    <w:rsid w:val="00E75EAB"/>
    <w:rsid w:val="00E77488"/>
    <w:rsid w:val="00E8231B"/>
    <w:rsid w:val="00E839F7"/>
    <w:rsid w:val="00E83A5A"/>
    <w:rsid w:val="00E83DBB"/>
    <w:rsid w:val="00E844D1"/>
    <w:rsid w:val="00E852FD"/>
    <w:rsid w:val="00E85BB5"/>
    <w:rsid w:val="00E873A9"/>
    <w:rsid w:val="00E90B96"/>
    <w:rsid w:val="00E91662"/>
    <w:rsid w:val="00E91857"/>
    <w:rsid w:val="00E9203C"/>
    <w:rsid w:val="00E92EB8"/>
    <w:rsid w:val="00E94024"/>
    <w:rsid w:val="00E976EF"/>
    <w:rsid w:val="00EA002D"/>
    <w:rsid w:val="00EA1EC2"/>
    <w:rsid w:val="00EA4488"/>
    <w:rsid w:val="00EA5BB9"/>
    <w:rsid w:val="00EA6FF8"/>
    <w:rsid w:val="00EA703A"/>
    <w:rsid w:val="00EB0C9F"/>
    <w:rsid w:val="00EB1787"/>
    <w:rsid w:val="00EB1C80"/>
    <w:rsid w:val="00EB2E3B"/>
    <w:rsid w:val="00EB4863"/>
    <w:rsid w:val="00EB4DFA"/>
    <w:rsid w:val="00EB536A"/>
    <w:rsid w:val="00EC0B9B"/>
    <w:rsid w:val="00EC1FEF"/>
    <w:rsid w:val="00EC2CE9"/>
    <w:rsid w:val="00EC2CED"/>
    <w:rsid w:val="00EC522F"/>
    <w:rsid w:val="00EC5C58"/>
    <w:rsid w:val="00EC61C2"/>
    <w:rsid w:val="00EC62F9"/>
    <w:rsid w:val="00ED0191"/>
    <w:rsid w:val="00ED054A"/>
    <w:rsid w:val="00ED08C8"/>
    <w:rsid w:val="00ED0A11"/>
    <w:rsid w:val="00ED12DB"/>
    <w:rsid w:val="00ED3382"/>
    <w:rsid w:val="00ED3FAC"/>
    <w:rsid w:val="00ED4541"/>
    <w:rsid w:val="00ED47DF"/>
    <w:rsid w:val="00ED4EE7"/>
    <w:rsid w:val="00EE3EC6"/>
    <w:rsid w:val="00EE4363"/>
    <w:rsid w:val="00EE4D9D"/>
    <w:rsid w:val="00EE6E04"/>
    <w:rsid w:val="00EE71DA"/>
    <w:rsid w:val="00EE7639"/>
    <w:rsid w:val="00EE79DA"/>
    <w:rsid w:val="00EF18A6"/>
    <w:rsid w:val="00EF23AB"/>
    <w:rsid w:val="00EF29AB"/>
    <w:rsid w:val="00EF3454"/>
    <w:rsid w:val="00EF466A"/>
    <w:rsid w:val="00EF6754"/>
    <w:rsid w:val="00F00973"/>
    <w:rsid w:val="00F00BF3"/>
    <w:rsid w:val="00F01239"/>
    <w:rsid w:val="00F0206B"/>
    <w:rsid w:val="00F027FD"/>
    <w:rsid w:val="00F04AA7"/>
    <w:rsid w:val="00F05390"/>
    <w:rsid w:val="00F103EF"/>
    <w:rsid w:val="00F10979"/>
    <w:rsid w:val="00F1187A"/>
    <w:rsid w:val="00F120AD"/>
    <w:rsid w:val="00F163D6"/>
    <w:rsid w:val="00F1764A"/>
    <w:rsid w:val="00F20921"/>
    <w:rsid w:val="00F23554"/>
    <w:rsid w:val="00F23805"/>
    <w:rsid w:val="00F24C59"/>
    <w:rsid w:val="00F24CDC"/>
    <w:rsid w:val="00F27384"/>
    <w:rsid w:val="00F27A19"/>
    <w:rsid w:val="00F30B1B"/>
    <w:rsid w:val="00F31100"/>
    <w:rsid w:val="00F31266"/>
    <w:rsid w:val="00F32797"/>
    <w:rsid w:val="00F33F29"/>
    <w:rsid w:val="00F33F40"/>
    <w:rsid w:val="00F35A95"/>
    <w:rsid w:val="00F35D1D"/>
    <w:rsid w:val="00F36E44"/>
    <w:rsid w:val="00F37555"/>
    <w:rsid w:val="00F37B07"/>
    <w:rsid w:val="00F434DB"/>
    <w:rsid w:val="00F4496B"/>
    <w:rsid w:val="00F460CA"/>
    <w:rsid w:val="00F4635B"/>
    <w:rsid w:val="00F47CBD"/>
    <w:rsid w:val="00F50D51"/>
    <w:rsid w:val="00F55110"/>
    <w:rsid w:val="00F55798"/>
    <w:rsid w:val="00F60653"/>
    <w:rsid w:val="00F6205B"/>
    <w:rsid w:val="00F62BBC"/>
    <w:rsid w:val="00F62F42"/>
    <w:rsid w:val="00F669A0"/>
    <w:rsid w:val="00F67D94"/>
    <w:rsid w:val="00F67FF7"/>
    <w:rsid w:val="00F71097"/>
    <w:rsid w:val="00F71B96"/>
    <w:rsid w:val="00F71C4D"/>
    <w:rsid w:val="00F71D38"/>
    <w:rsid w:val="00F7401A"/>
    <w:rsid w:val="00F76687"/>
    <w:rsid w:val="00F7695D"/>
    <w:rsid w:val="00F77648"/>
    <w:rsid w:val="00F8106D"/>
    <w:rsid w:val="00F83141"/>
    <w:rsid w:val="00F85AE2"/>
    <w:rsid w:val="00F871D1"/>
    <w:rsid w:val="00F877A4"/>
    <w:rsid w:val="00F90E61"/>
    <w:rsid w:val="00F93FE8"/>
    <w:rsid w:val="00F940E2"/>
    <w:rsid w:val="00F94603"/>
    <w:rsid w:val="00F9462A"/>
    <w:rsid w:val="00F948BC"/>
    <w:rsid w:val="00F9781A"/>
    <w:rsid w:val="00F97D8E"/>
    <w:rsid w:val="00FA0029"/>
    <w:rsid w:val="00FA0ADA"/>
    <w:rsid w:val="00FA0CDD"/>
    <w:rsid w:val="00FA0E05"/>
    <w:rsid w:val="00FA166D"/>
    <w:rsid w:val="00FA2B76"/>
    <w:rsid w:val="00FA2F66"/>
    <w:rsid w:val="00FA306A"/>
    <w:rsid w:val="00FA3679"/>
    <w:rsid w:val="00FA46ED"/>
    <w:rsid w:val="00FA5111"/>
    <w:rsid w:val="00FA5622"/>
    <w:rsid w:val="00FA6A8C"/>
    <w:rsid w:val="00FB083B"/>
    <w:rsid w:val="00FB094B"/>
    <w:rsid w:val="00FB0C27"/>
    <w:rsid w:val="00FB17C4"/>
    <w:rsid w:val="00FB1E26"/>
    <w:rsid w:val="00FB1E8F"/>
    <w:rsid w:val="00FB220E"/>
    <w:rsid w:val="00FB2A5E"/>
    <w:rsid w:val="00FB4792"/>
    <w:rsid w:val="00FB645A"/>
    <w:rsid w:val="00FB677D"/>
    <w:rsid w:val="00FB6AB3"/>
    <w:rsid w:val="00FB6C5B"/>
    <w:rsid w:val="00FB72EB"/>
    <w:rsid w:val="00FB7A62"/>
    <w:rsid w:val="00FC0196"/>
    <w:rsid w:val="00FC40FE"/>
    <w:rsid w:val="00FC541B"/>
    <w:rsid w:val="00FC588C"/>
    <w:rsid w:val="00FC5CE9"/>
    <w:rsid w:val="00FC6A3F"/>
    <w:rsid w:val="00FC6BF0"/>
    <w:rsid w:val="00FD006E"/>
    <w:rsid w:val="00FD0C81"/>
    <w:rsid w:val="00FD2476"/>
    <w:rsid w:val="00FD2555"/>
    <w:rsid w:val="00FD2A95"/>
    <w:rsid w:val="00FD2AA2"/>
    <w:rsid w:val="00FD4451"/>
    <w:rsid w:val="00FD606E"/>
    <w:rsid w:val="00FD6C3F"/>
    <w:rsid w:val="00FE3186"/>
    <w:rsid w:val="00FE34C7"/>
    <w:rsid w:val="00FE34F7"/>
    <w:rsid w:val="00FE380D"/>
    <w:rsid w:val="00FE3A44"/>
    <w:rsid w:val="00FE3D90"/>
    <w:rsid w:val="00FE569B"/>
    <w:rsid w:val="00FE5F24"/>
    <w:rsid w:val="00FE7CD4"/>
    <w:rsid w:val="00FF0E71"/>
    <w:rsid w:val="00FF0F39"/>
    <w:rsid w:val="00FF14A8"/>
    <w:rsid w:val="00FF2558"/>
    <w:rsid w:val="00FF3A07"/>
    <w:rsid w:val="00FF4194"/>
    <w:rsid w:val="00FF4990"/>
    <w:rsid w:val="00FF4F63"/>
    <w:rsid w:val="00FF5C0A"/>
    <w:rsid w:val="00FF60C6"/>
    <w:rsid w:val="00FF6CB9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1DAD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ad">
    <w:name w:val="No Spacing"/>
    <w:uiPriority w:val="1"/>
    <w:qFormat/>
    <w:rsid w:val="0046702E"/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locked/>
    <w:rsid w:val="009E4A6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F3BB5-16E8-4823-8F99-0C1845875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1584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10598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10</cp:revision>
  <cp:lastPrinted>2025-01-14T07:20:00Z</cp:lastPrinted>
  <dcterms:created xsi:type="dcterms:W3CDTF">2024-11-19T08:15:00Z</dcterms:created>
  <dcterms:modified xsi:type="dcterms:W3CDTF">2025-01-14T07:21:00Z</dcterms:modified>
</cp:coreProperties>
</file>