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190A6" w14:textId="77777777" w:rsidR="004A3535" w:rsidRDefault="004A353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73171F10" w14:textId="6B4C836B" w:rsidR="00F3526F" w:rsidRPr="00F3526F" w:rsidRDefault="00F3526F" w:rsidP="00F3526F">
      <w:pPr>
        <w:pStyle w:val="1"/>
        <w:rPr>
          <w:rFonts w:ascii="Times New Roman" w:hAnsi="Times New Roman"/>
          <w:sz w:val="22"/>
          <w:szCs w:val="22"/>
          <w:lang w:val="ru-RU"/>
        </w:rPr>
      </w:pPr>
      <w:bookmarkStart w:id="0" w:name="_GoBack"/>
      <w:r w:rsidRPr="00F3526F">
        <w:rPr>
          <w:rFonts w:ascii="Times New Roman" w:hAnsi="Times New Roman"/>
          <w:sz w:val="22"/>
          <w:szCs w:val="22"/>
          <w:lang w:val="ru-RU"/>
        </w:rPr>
        <w:t>Приложение 4</w:t>
      </w:r>
    </w:p>
    <w:p w14:paraId="590F9AA1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46ABE908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 xml:space="preserve"> от 13.01.2025 № 141 «О внесение изменений в решение Собрания депутатов </w:t>
      </w:r>
    </w:p>
    <w:p w14:paraId="4C17A9E1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24.12.2024 № 137  «О бюджете</w:t>
      </w:r>
    </w:p>
    <w:p w14:paraId="42DCEBA3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 xml:space="preserve">Киселевского сельского поселения Красносулинского района   на 2025 год </w:t>
      </w:r>
    </w:p>
    <w:p w14:paraId="0D43DF83" w14:textId="6FA1070A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bookmarkEnd w:id="0"/>
    <w:p w14:paraId="2AF4635B" w14:textId="77777777" w:rsidR="00F3526F" w:rsidRDefault="00F3526F" w:rsidP="00F3526F">
      <w:pPr>
        <w:pStyle w:val="1"/>
        <w:jc w:val="left"/>
        <w:rPr>
          <w:rFonts w:ascii="Times New Roman" w:hAnsi="Times New Roman"/>
          <w:sz w:val="22"/>
          <w:szCs w:val="22"/>
          <w:lang w:val="ru-RU"/>
        </w:rPr>
      </w:pPr>
    </w:p>
    <w:p w14:paraId="04C6F1F2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  <w:lang w:val="ru-RU"/>
        </w:rPr>
        <w:t>4</w:t>
      </w:r>
    </w:p>
    <w:p w14:paraId="5F3C88E2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05C3A3E" w14:textId="5DDAC8CF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24.12.</w:t>
      </w:r>
      <w:r w:rsidR="00CF205D">
        <w:rPr>
          <w:color w:val="000000"/>
          <w:sz w:val="22"/>
          <w:szCs w:val="22"/>
        </w:rPr>
        <w:t xml:space="preserve"> 2024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137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5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7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5D3324D4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5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и 202</w:t>
      </w:r>
      <w:r w:rsidR="00CF205D">
        <w:rPr>
          <w:b/>
          <w:bCs/>
          <w:color w:val="000000"/>
        </w:rPr>
        <w:t>7</w:t>
      </w:r>
      <w:r w:rsidR="00182F9B">
        <w:rPr>
          <w:b/>
          <w:bCs/>
          <w:color w:val="000000"/>
        </w:rPr>
        <w:t xml:space="preserve"> годов</w:t>
      </w:r>
    </w:p>
    <w:p w14:paraId="0E18BDB9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6331A7A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418"/>
        <w:gridCol w:w="640"/>
        <w:gridCol w:w="1061"/>
        <w:gridCol w:w="992"/>
        <w:gridCol w:w="992"/>
      </w:tblGrid>
      <w:tr w:rsidR="00182F9B" w:rsidRPr="000E28F2" w14:paraId="0AEA8D03" w14:textId="77777777" w:rsidTr="003F7165">
        <w:trPr>
          <w:trHeight w:val="375"/>
        </w:trPr>
        <w:tc>
          <w:tcPr>
            <w:tcW w:w="3794" w:type="dxa"/>
            <w:shd w:val="clear" w:color="auto" w:fill="auto"/>
          </w:tcPr>
          <w:p w14:paraId="518BA3F8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751E3F4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425" w:type="dxa"/>
            <w:shd w:val="clear" w:color="auto" w:fill="auto"/>
          </w:tcPr>
          <w:p w14:paraId="246E6CF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0E28F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3B58432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</w:tcPr>
          <w:p w14:paraId="4416460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640" w:type="dxa"/>
            <w:shd w:val="clear" w:color="auto" w:fill="auto"/>
          </w:tcPr>
          <w:p w14:paraId="25896039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061" w:type="dxa"/>
            <w:shd w:val="clear" w:color="auto" w:fill="auto"/>
            <w:noWrap/>
          </w:tcPr>
          <w:p w14:paraId="223D30D8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4B15C1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5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2087828C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8110F5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6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09A7F18E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202</w:t>
            </w:r>
            <w:r w:rsidR="00CF205D" w:rsidRPr="000E28F2">
              <w:rPr>
                <w:b/>
                <w:sz w:val="20"/>
                <w:szCs w:val="20"/>
              </w:rPr>
              <w:t xml:space="preserve">7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</w:tr>
      <w:tr w:rsidR="005C0CAA" w:rsidRPr="000E28F2" w14:paraId="27460F96" w14:textId="77777777" w:rsidTr="003F7165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633056F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50847E3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05EB114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035A1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9A4EB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76F0DC00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1134DBA5" w14:textId="547DEAB6" w:rsidR="005C0CAA" w:rsidRPr="00B23B7C" w:rsidRDefault="00B23B7C" w:rsidP="00B23B7C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67 075,5</w:t>
            </w:r>
          </w:p>
        </w:tc>
        <w:tc>
          <w:tcPr>
            <w:tcW w:w="992" w:type="dxa"/>
          </w:tcPr>
          <w:p w14:paraId="33DB154B" w14:textId="34D8C10E" w:rsidR="005C0CAA" w:rsidRPr="00B23B7C" w:rsidRDefault="005C0CAA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68</w:t>
            </w:r>
            <w:r w:rsidR="00A152CE">
              <w:rPr>
                <w:b/>
                <w:sz w:val="20"/>
                <w:szCs w:val="20"/>
              </w:rPr>
              <w:t> </w:t>
            </w:r>
            <w:r w:rsidRPr="00B23B7C">
              <w:rPr>
                <w:b/>
                <w:sz w:val="20"/>
                <w:szCs w:val="20"/>
              </w:rPr>
              <w:t>2</w:t>
            </w:r>
            <w:r w:rsidR="00A152CE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76CCBB9B" w14:textId="762D9F77" w:rsidR="005C0CAA" w:rsidRPr="00B23B7C" w:rsidRDefault="00A152CE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</w:p>
        </w:tc>
      </w:tr>
      <w:tr w:rsidR="005C0CAA" w:rsidRPr="000E28F2" w14:paraId="0023F693" w14:textId="77777777" w:rsidTr="003F7165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5D0C5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75259D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F1566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31922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43E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55177D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01325B1F" w14:textId="34AED8CE" w:rsidR="005C0CAA" w:rsidRPr="000E28F2" w:rsidRDefault="00B23B7C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67 075,5</w:t>
            </w:r>
          </w:p>
        </w:tc>
        <w:tc>
          <w:tcPr>
            <w:tcW w:w="992" w:type="dxa"/>
          </w:tcPr>
          <w:p w14:paraId="03DE560F" w14:textId="384A898E" w:rsidR="005C0CAA" w:rsidRPr="000E28F2" w:rsidRDefault="005C0CAA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</w:t>
            </w:r>
            <w:r w:rsidR="00A152CE">
              <w:rPr>
                <w:sz w:val="20"/>
                <w:szCs w:val="20"/>
              </w:rPr>
              <w:t> </w:t>
            </w:r>
            <w:r w:rsidRPr="000E28F2">
              <w:rPr>
                <w:sz w:val="20"/>
                <w:szCs w:val="20"/>
              </w:rPr>
              <w:t>2</w:t>
            </w:r>
            <w:r w:rsidR="00A152CE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03982DDC" w14:textId="7B3BF587" w:rsidR="005C0CAA" w:rsidRPr="000E28F2" w:rsidRDefault="00A152CE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5C0CAA" w:rsidRPr="000E28F2" w14:paraId="69459406" w14:textId="77777777" w:rsidTr="00B94C90">
        <w:trPr>
          <w:trHeight w:val="626"/>
        </w:trPr>
        <w:tc>
          <w:tcPr>
            <w:tcW w:w="3794" w:type="dxa"/>
            <w:shd w:val="clear" w:color="auto" w:fill="auto"/>
          </w:tcPr>
          <w:p w14:paraId="7EB708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4ED197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9AE7D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1618C7D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B85DF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EF905F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267F5DB" w14:textId="42721C33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15 </w:t>
            </w:r>
            <w:r w:rsidR="00C022EF" w:rsidRPr="00B23B7C">
              <w:rPr>
                <w:b/>
                <w:sz w:val="20"/>
                <w:szCs w:val="20"/>
              </w:rPr>
              <w:t>0</w:t>
            </w:r>
            <w:r w:rsidRPr="00B23B7C">
              <w:rPr>
                <w:b/>
                <w:sz w:val="20"/>
                <w:szCs w:val="20"/>
              </w:rPr>
              <w:t>59,3</w:t>
            </w:r>
          </w:p>
        </w:tc>
        <w:tc>
          <w:tcPr>
            <w:tcW w:w="992" w:type="dxa"/>
            <w:shd w:val="clear" w:color="auto" w:fill="auto"/>
          </w:tcPr>
          <w:p w14:paraId="494FB3E4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11B509CC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18 758,8</w:t>
            </w:r>
          </w:p>
        </w:tc>
      </w:tr>
      <w:tr w:rsidR="005C0CAA" w:rsidRPr="000E28F2" w14:paraId="3B0355F6" w14:textId="77777777" w:rsidTr="00B94C90">
        <w:trPr>
          <w:trHeight w:val="767"/>
        </w:trPr>
        <w:tc>
          <w:tcPr>
            <w:tcW w:w="3794" w:type="dxa"/>
            <w:shd w:val="clear" w:color="auto" w:fill="auto"/>
          </w:tcPr>
          <w:p w14:paraId="2D4C9D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Функционирование Правительства Ро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сийской Федерации, высших исполн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14:paraId="6F5138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FF9A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DC6C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4ED217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CE8D84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BE522B" w14:textId="4823D6FC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12 907,6</w:t>
            </w:r>
          </w:p>
        </w:tc>
        <w:tc>
          <w:tcPr>
            <w:tcW w:w="992" w:type="dxa"/>
            <w:shd w:val="clear" w:color="auto" w:fill="auto"/>
          </w:tcPr>
          <w:p w14:paraId="0F6319F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67E799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13 383,7</w:t>
            </w:r>
          </w:p>
        </w:tc>
      </w:tr>
      <w:tr w:rsidR="005C0CAA" w:rsidRPr="000E28F2" w14:paraId="33BEEF7E" w14:textId="77777777" w:rsidTr="003F7165">
        <w:trPr>
          <w:trHeight w:val="777"/>
        </w:trPr>
        <w:tc>
          <w:tcPr>
            <w:tcW w:w="3794" w:type="dxa"/>
            <w:shd w:val="clear" w:color="auto" w:fill="auto"/>
          </w:tcPr>
          <w:p w14:paraId="0A05A31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54DC8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40529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51B0A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95CE1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2B42AF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853CBD2" w14:textId="2D7675F0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12 907,6</w:t>
            </w:r>
            <w:r w:rsidR="005C0CAA" w:rsidRPr="000E28F2">
              <w:rPr>
                <w:sz w:val="20"/>
                <w:szCs w:val="20"/>
              </w:rPr>
              <w:tab/>
              <w:t>13 004,3</w:t>
            </w:r>
            <w:r w:rsidR="005C0CAA"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01BEF69C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16075E7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77ABD691" w14:textId="77777777" w:rsidTr="003F7165">
        <w:trPr>
          <w:trHeight w:val="833"/>
        </w:trPr>
        <w:tc>
          <w:tcPr>
            <w:tcW w:w="3794" w:type="dxa"/>
            <w:shd w:val="clear" w:color="auto" w:fill="auto"/>
          </w:tcPr>
          <w:p w14:paraId="3EF688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12DE39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24984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5DF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59AEB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535399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93ECCD8" w14:textId="4641405B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</w:t>
            </w:r>
            <w:r w:rsidR="00C022EF">
              <w:rPr>
                <w:sz w:val="20"/>
                <w:szCs w:val="20"/>
              </w:rPr>
              <w:t>2 9</w:t>
            </w:r>
            <w:r w:rsidRPr="000E28F2">
              <w:rPr>
                <w:sz w:val="20"/>
                <w:szCs w:val="20"/>
              </w:rPr>
              <w:t>07,6</w:t>
            </w:r>
          </w:p>
        </w:tc>
        <w:tc>
          <w:tcPr>
            <w:tcW w:w="992" w:type="dxa"/>
          </w:tcPr>
          <w:p w14:paraId="09454FB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310D44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417F63B5" w14:textId="77777777" w:rsidTr="003F7165">
        <w:trPr>
          <w:trHeight w:val="1301"/>
        </w:trPr>
        <w:tc>
          <w:tcPr>
            <w:tcW w:w="3794" w:type="dxa"/>
            <w:shd w:val="clear" w:color="auto" w:fill="auto"/>
            <w:hideMark/>
          </w:tcPr>
          <w:p w14:paraId="16537C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выплаты по оплате труда 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ботников органа местного самоуправл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Киселевского сельского поселения (Расходы на выплаты персоналу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1BE69A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78CBF4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37814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0B494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01 4 02 00110</w:t>
            </w:r>
          </w:p>
        </w:tc>
        <w:tc>
          <w:tcPr>
            <w:tcW w:w="640" w:type="dxa"/>
            <w:shd w:val="clear" w:color="auto" w:fill="auto"/>
            <w:hideMark/>
          </w:tcPr>
          <w:p w14:paraId="5ABF67A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F95B0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14:paraId="2826B7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04FD3D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8 849,0</w:t>
            </w:r>
          </w:p>
        </w:tc>
      </w:tr>
      <w:tr w:rsidR="005C0CAA" w:rsidRPr="000E28F2" w14:paraId="12AFD20C" w14:textId="77777777" w:rsidTr="003F7165">
        <w:trPr>
          <w:trHeight w:val="1502"/>
        </w:trPr>
        <w:tc>
          <w:tcPr>
            <w:tcW w:w="3794" w:type="dxa"/>
            <w:shd w:val="clear" w:color="auto" w:fill="auto"/>
            <w:hideMark/>
          </w:tcPr>
          <w:p w14:paraId="4F20E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(Иные  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 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</w:t>
            </w:r>
            <w:proofErr w:type="spellStart"/>
            <w:r w:rsidRPr="000E28F2">
              <w:rPr>
                <w:sz w:val="20"/>
                <w:szCs w:val="20"/>
              </w:rPr>
              <w:t>муни-ципальных</w:t>
            </w:r>
            <w:proofErr w:type="spellEnd"/>
            <w:r w:rsidRPr="000E28F2">
              <w:rPr>
                <w:sz w:val="20"/>
                <w:szCs w:val="20"/>
              </w:rPr>
              <w:t>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C4AD9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E84BA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4E894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499A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01 4 02 00190</w:t>
            </w:r>
          </w:p>
        </w:tc>
        <w:tc>
          <w:tcPr>
            <w:tcW w:w="640" w:type="dxa"/>
            <w:shd w:val="clear" w:color="auto" w:fill="auto"/>
            <w:hideMark/>
          </w:tcPr>
          <w:p w14:paraId="3BB8D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E1DF352" w14:textId="4ABDDC9C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4 595,2</w:t>
            </w:r>
          </w:p>
        </w:tc>
        <w:tc>
          <w:tcPr>
            <w:tcW w:w="992" w:type="dxa"/>
          </w:tcPr>
          <w:p w14:paraId="1E0C5BB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5B276DE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4 534,5</w:t>
            </w:r>
          </w:p>
        </w:tc>
      </w:tr>
      <w:tr w:rsidR="005C0CAA" w:rsidRPr="000E28F2" w14:paraId="0B56B829" w14:textId="77777777" w:rsidTr="003F7165">
        <w:trPr>
          <w:trHeight w:val="843"/>
        </w:trPr>
        <w:tc>
          <w:tcPr>
            <w:tcW w:w="3794" w:type="dxa"/>
            <w:shd w:val="clear" w:color="auto" w:fill="auto"/>
          </w:tcPr>
          <w:p w14:paraId="7E19C0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CF6B8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18E5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62FE3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62D2F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E9409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04D0A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669FA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63F09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7938C1E2" w14:textId="77777777" w:rsidTr="001C0B43">
        <w:trPr>
          <w:trHeight w:val="426"/>
        </w:trPr>
        <w:tc>
          <w:tcPr>
            <w:tcW w:w="3794" w:type="dxa"/>
            <w:shd w:val="clear" w:color="auto" w:fill="auto"/>
          </w:tcPr>
          <w:p w14:paraId="18E3B7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72F1D2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2B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C3EC7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F7E24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255817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F86DF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3442A2F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7B72AB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1A6C4D60" w14:textId="77777777" w:rsidTr="003F7165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1172F1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нистративных правонарушениях» пере</w:t>
            </w:r>
            <w:r w:rsidRPr="000E28F2">
              <w:rPr>
                <w:sz w:val="20"/>
                <w:szCs w:val="20"/>
              </w:rPr>
              <w:t>ч</w:t>
            </w:r>
            <w:r w:rsidRPr="000E28F2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01AFC1A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EA460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32964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5F09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99 9 00 72390</w:t>
            </w:r>
          </w:p>
        </w:tc>
        <w:tc>
          <w:tcPr>
            <w:tcW w:w="640" w:type="dxa"/>
            <w:shd w:val="clear" w:color="auto" w:fill="auto"/>
            <w:hideMark/>
          </w:tcPr>
          <w:p w14:paraId="6951BF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003A1E7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AE55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B01AD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6130E027" w14:textId="77777777" w:rsidTr="001C0B43">
        <w:trPr>
          <w:trHeight w:val="1036"/>
        </w:trPr>
        <w:tc>
          <w:tcPr>
            <w:tcW w:w="3794" w:type="dxa"/>
            <w:shd w:val="clear" w:color="auto" w:fill="auto"/>
          </w:tcPr>
          <w:p w14:paraId="47E10A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14:paraId="1F4D8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CC418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E0EA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8429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D38B7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73E8F1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4A728D9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AE34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34E24B7" w14:textId="77777777" w:rsidTr="003F7165">
        <w:trPr>
          <w:trHeight w:val="841"/>
        </w:trPr>
        <w:tc>
          <w:tcPr>
            <w:tcW w:w="3794" w:type="dxa"/>
            <w:shd w:val="clear" w:color="auto" w:fill="auto"/>
          </w:tcPr>
          <w:p w14:paraId="2B142E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04DB6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0722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728D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4372F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41DFA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D22F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09D97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8C89D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A9F35DC" w14:textId="77777777" w:rsidTr="001C0B43">
        <w:trPr>
          <w:trHeight w:val="424"/>
        </w:trPr>
        <w:tc>
          <w:tcPr>
            <w:tcW w:w="3794" w:type="dxa"/>
            <w:shd w:val="clear" w:color="auto" w:fill="auto"/>
          </w:tcPr>
          <w:p w14:paraId="77E360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90122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B942A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1D90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F35F6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2D1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014F2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EA931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BEC7D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A1A7284" w14:textId="77777777" w:rsidTr="003F7165">
        <w:trPr>
          <w:trHeight w:val="1319"/>
        </w:trPr>
        <w:tc>
          <w:tcPr>
            <w:tcW w:w="3794" w:type="dxa"/>
            <w:shd w:val="clear" w:color="auto" w:fill="auto"/>
          </w:tcPr>
          <w:p w14:paraId="28E220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Межбюджетные трансферты, перечисл</w:t>
            </w:r>
            <w:r w:rsidRPr="000E28F2">
              <w:rPr>
                <w:sz w:val="20"/>
                <w:szCs w:val="20"/>
              </w:rPr>
              <w:t>я</w:t>
            </w:r>
            <w:r w:rsidRPr="000E28F2">
              <w:rPr>
                <w:sz w:val="20"/>
                <w:szCs w:val="20"/>
              </w:rPr>
              <w:t>емые из бюджета Киселевского сельск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поселения бюджету Красносулинского района и направляемые на финансиров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ние расходов, связанных с передачей осуществления части полномочий органа местного самоуправления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«Киселевское сельское поселение» органам местного сам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управления муниципального образования «Красносулинский район» (Иные ме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бюджетные трансферты)</w:t>
            </w:r>
          </w:p>
        </w:tc>
        <w:tc>
          <w:tcPr>
            <w:tcW w:w="567" w:type="dxa"/>
            <w:shd w:val="clear" w:color="auto" w:fill="auto"/>
          </w:tcPr>
          <w:p w14:paraId="05F63D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A1DF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708B5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27D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99 9 00 85010</w:t>
            </w:r>
          </w:p>
        </w:tc>
        <w:tc>
          <w:tcPr>
            <w:tcW w:w="640" w:type="dxa"/>
            <w:shd w:val="clear" w:color="auto" w:fill="auto"/>
          </w:tcPr>
          <w:p w14:paraId="57130C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540</w:t>
            </w:r>
          </w:p>
        </w:tc>
        <w:tc>
          <w:tcPr>
            <w:tcW w:w="1061" w:type="dxa"/>
            <w:shd w:val="clear" w:color="auto" w:fill="auto"/>
            <w:noWrap/>
          </w:tcPr>
          <w:p w14:paraId="10E1E8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14:paraId="45AC20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6FE1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6D0EC0E2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03A7F8E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проведения выборов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14:paraId="5E04DD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9F71C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DE1B7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19D09B72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72E817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CDAF8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6E91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37D121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964AE86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6A0A84C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093B4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D7721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3F41C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6BCAADF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40" w:type="dxa"/>
            <w:shd w:val="clear" w:color="auto" w:fill="auto"/>
          </w:tcPr>
          <w:p w14:paraId="59805A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C2A6F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F44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0FCE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0E6B2F20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68803E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B0B6C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0447BD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5092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036C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1266939E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39C6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77F10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A8FF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507431F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0FBA09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Подготовка и проведение выборов в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ганы местного самоуправления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104B88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B34A3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531DD3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5016A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99 9 00 90350</w:t>
            </w:r>
          </w:p>
        </w:tc>
        <w:tc>
          <w:tcPr>
            <w:tcW w:w="640" w:type="dxa"/>
            <w:shd w:val="clear" w:color="auto" w:fill="auto"/>
          </w:tcPr>
          <w:p w14:paraId="4251C00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55404A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7A8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5E9AD5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79066D1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32A6FF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14:paraId="4BABCD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8F72A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D206E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0391A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ABFE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65E2C5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5D728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A2CE6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D3DDB31" w14:textId="77777777" w:rsidTr="00EA56B7">
        <w:trPr>
          <w:trHeight w:val="833"/>
        </w:trPr>
        <w:tc>
          <w:tcPr>
            <w:tcW w:w="3794" w:type="dxa"/>
            <w:shd w:val="clear" w:color="auto" w:fill="auto"/>
          </w:tcPr>
          <w:p w14:paraId="79C558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2EED0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EBC04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DFA34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12B280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4EAD4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FE9C9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6EA7C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C218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64C5199D" w14:textId="77777777" w:rsidTr="00EA56B7">
        <w:trPr>
          <w:trHeight w:val="562"/>
        </w:trPr>
        <w:tc>
          <w:tcPr>
            <w:tcW w:w="3794" w:type="dxa"/>
            <w:shd w:val="clear" w:color="auto" w:fill="auto"/>
          </w:tcPr>
          <w:p w14:paraId="590ED08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Финансовое обеспечение непредвиде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ных расходов</w:t>
            </w:r>
          </w:p>
        </w:tc>
        <w:tc>
          <w:tcPr>
            <w:tcW w:w="567" w:type="dxa"/>
            <w:shd w:val="clear" w:color="auto" w:fill="auto"/>
          </w:tcPr>
          <w:p w14:paraId="286289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4E927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C5589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0893EA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640" w:type="dxa"/>
            <w:shd w:val="clear" w:color="auto" w:fill="auto"/>
          </w:tcPr>
          <w:p w14:paraId="2DA425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D2C39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493CA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4CE98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4B85523" w14:textId="77777777" w:rsidTr="001C0B43">
        <w:trPr>
          <w:trHeight w:val="985"/>
        </w:trPr>
        <w:tc>
          <w:tcPr>
            <w:tcW w:w="3794" w:type="dxa"/>
            <w:shd w:val="clear" w:color="auto" w:fill="auto"/>
            <w:hideMark/>
          </w:tcPr>
          <w:p w14:paraId="78748F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Резервный фонд Администрации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на фина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совое обеспечение непредвиденных ра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 xml:space="preserve">ходов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2AA958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DA9B2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323B9D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341946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99 1 00 90300</w:t>
            </w:r>
          </w:p>
        </w:tc>
        <w:tc>
          <w:tcPr>
            <w:tcW w:w="640" w:type="dxa"/>
            <w:shd w:val="clear" w:color="auto" w:fill="auto"/>
            <w:hideMark/>
          </w:tcPr>
          <w:p w14:paraId="48B47E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870</w:t>
            </w:r>
          </w:p>
        </w:tc>
        <w:tc>
          <w:tcPr>
            <w:tcW w:w="1061" w:type="dxa"/>
            <w:shd w:val="clear" w:color="auto" w:fill="auto"/>
            <w:noWrap/>
          </w:tcPr>
          <w:p w14:paraId="4F73D6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A06389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B6F3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3AD179CF" w14:textId="77777777" w:rsidTr="00EA56B7">
        <w:trPr>
          <w:trHeight w:val="418"/>
        </w:trPr>
        <w:tc>
          <w:tcPr>
            <w:tcW w:w="3794" w:type="dxa"/>
            <w:shd w:val="clear" w:color="auto" w:fill="auto"/>
          </w:tcPr>
          <w:p w14:paraId="6EA706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18B4B7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FA4C5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84F8E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F208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F3ABF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BC561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1 780,0</w:t>
            </w:r>
          </w:p>
        </w:tc>
        <w:tc>
          <w:tcPr>
            <w:tcW w:w="992" w:type="dxa"/>
          </w:tcPr>
          <w:p w14:paraId="7E4D00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6B1FB7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5 125,1</w:t>
            </w:r>
          </w:p>
        </w:tc>
      </w:tr>
      <w:tr w:rsidR="005C0CAA" w:rsidRPr="000E28F2" w14:paraId="28733281" w14:textId="77777777" w:rsidTr="00EA56B7">
        <w:trPr>
          <w:trHeight w:val="850"/>
        </w:trPr>
        <w:tc>
          <w:tcPr>
            <w:tcW w:w="3794" w:type="dxa"/>
            <w:shd w:val="clear" w:color="auto" w:fill="auto"/>
          </w:tcPr>
          <w:p w14:paraId="113ACF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8279D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DF1D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48C82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D73EA8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02F85A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CB2530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02813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C79670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06DD46BB" w14:textId="77777777" w:rsidTr="00EA56B7">
        <w:trPr>
          <w:trHeight w:val="847"/>
        </w:trPr>
        <w:tc>
          <w:tcPr>
            <w:tcW w:w="3794" w:type="dxa"/>
            <w:shd w:val="clear" w:color="auto" w:fill="auto"/>
          </w:tcPr>
          <w:p w14:paraId="666559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592F91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E6AB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556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29A4C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2469A2C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396A8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C35D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2D595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42295DCC" w14:textId="77777777" w:rsidTr="001C0B43">
        <w:trPr>
          <w:trHeight w:val="817"/>
        </w:trPr>
        <w:tc>
          <w:tcPr>
            <w:tcW w:w="3794" w:type="dxa"/>
            <w:shd w:val="clear" w:color="auto" w:fill="auto"/>
            <w:hideMark/>
          </w:tcPr>
          <w:p w14:paraId="71EF1E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жей) </w:t>
            </w:r>
          </w:p>
        </w:tc>
        <w:tc>
          <w:tcPr>
            <w:tcW w:w="567" w:type="dxa"/>
            <w:shd w:val="clear" w:color="auto" w:fill="auto"/>
            <w:hideMark/>
          </w:tcPr>
          <w:p w14:paraId="7D7A47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572208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F9F7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2BCD7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01 4 02 99990</w:t>
            </w:r>
          </w:p>
        </w:tc>
        <w:tc>
          <w:tcPr>
            <w:tcW w:w="640" w:type="dxa"/>
            <w:shd w:val="clear" w:color="auto" w:fill="auto"/>
            <w:hideMark/>
          </w:tcPr>
          <w:p w14:paraId="119B4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E71E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98AD2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DABC8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5346C508" w14:textId="77777777" w:rsidTr="0013276D">
        <w:trPr>
          <w:trHeight w:val="1499"/>
        </w:trPr>
        <w:tc>
          <w:tcPr>
            <w:tcW w:w="3794" w:type="dxa"/>
            <w:shd w:val="clear" w:color="auto" w:fill="auto"/>
          </w:tcPr>
          <w:p w14:paraId="480043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4D3546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FD86D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DB24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E13E1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5BB12D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72C22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33348A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1C08F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51A154D4" w14:textId="77777777" w:rsidTr="001C0B43">
        <w:trPr>
          <w:trHeight w:val="752"/>
        </w:trPr>
        <w:tc>
          <w:tcPr>
            <w:tcW w:w="3794" w:type="dxa"/>
            <w:shd w:val="clear" w:color="auto" w:fill="auto"/>
          </w:tcPr>
          <w:p w14:paraId="5D019CF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 мероприятий  «Профилактика терроризма и экстреми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ма»</w:t>
            </w:r>
          </w:p>
        </w:tc>
        <w:tc>
          <w:tcPr>
            <w:tcW w:w="567" w:type="dxa"/>
            <w:shd w:val="clear" w:color="auto" w:fill="auto"/>
          </w:tcPr>
          <w:p w14:paraId="21F0D2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EC2C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05562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6B9B5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</w:t>
            </w:r>
          </w:p>
        </w:tc>
        <w:tc>
          <w:tcPr>
            <w:tcW w:w="640" w:type="dxa"/>
            <w:shd w:val="clear" w:color="auto" w:fill="auto"/>
          </w:tcPr>
          <w:p w14:paraId="7D68E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D34690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ADA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68FB1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1B92C566" w14:textId="77777777" w:rsidTr="003F7165">
        <w:trPr>
          <w:trHeight w:val="1499"/>
        </w:trPr>
        <w:tc>
          <w:tcPr>
            <w:tcW w:w="3794" w:type="dxa"/>
            <w:shd w:val="clear" w:color="auto" w:fill="auto"/>
          </w:tcPr>
          <w:p w14:paraId="35402E5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информационно – пропага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(Иные закупки товаров, работ и услуг для обеспечения государственных (м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A3DC9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65E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2C5F1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BD57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02 4 03 20240</w:t>
            </w:r>
          </w:p>
        </w:tc>
        <w:tc>
          <w:tcPr>
            <w:tcW w:w="640" w:type="dxa"/>
            <w:shd w:val="clear" w:color="auto" w:fill="auto"/>
          </w:tcPr>
          <w:p w14:paraId="30D9D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13497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49A17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2D6F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2CD2A8FC" w14:textId="77777777" w:rsidTr="003E1F69">
        <w:trPr>
          <w:trHeight w:val="802"/>
        </w:trPr>
        <w:tc>
          <w:tcPr>
            <w:tcW w:w="3794" w:type="dxa"/>
            <w:shd w:val="clear" w:color="auto" w:fill="auto"/>
          </w:tcPr>
          <w:p w14:paraId="68AB89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17BD93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ECE80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33363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849E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5BC8F6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79B91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6324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40F25C7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</w:tr>
      <w:tr w:rsidR="005C0CAA" w:rsidRPr="000E28F2" w14:paraId="2516FCD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28A99E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0E2984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DD32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5FA0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48F3D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4635F1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E8050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B931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63908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7854B07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7DEF1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Взносы в Ассоциацию «Совет 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 образований Ростовской обл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сти» (Уплата налогов, сборов и иных платежей) </w:t>
            </w:r>
          </w:p>
        </w:tc>
        <w:tc>
          <w:tcPr>
            <w:tcW w:w="567" w:type="dxa"/>
            <w:shd w:val="clear" w:color="auto" w:fill="auto"/>
          </w:tcPr>
          <w:p w14:paraId="578CF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DA1E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BDCEA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2B80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03 4 01 20030</w:t>
            </w:r>
          </w:p>
        </w:tc>
        <w:tc>
          <w:tcPr>
            <w:tcW w:w="640" w:type="dxa"/>
            <w:shd w:val="clear" w:color="auto" w:fill="auto"/>
          </w:tcPr>
          <w:p w14:paraId="010086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351B3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C610B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1F7BE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3A516EB8" w14:textId="77777777" w:rsidTr="003E1F69">
        <w:trPr>
          <w:trHeight w:val="1125"/>
        </w:trPr>
        <w:tc>
          <w:tcPr>
            <w:tcW w:w="3794" w:type="dxa"/>
            <w:shd w:val="clear" w:color="auto" w:fill="auto"/>
          </w:tcPr>
          <w:p w14:paraId="640359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«Обеспечение реализации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ной программы Киселевского сельского поселения 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6F8A25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1D631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1426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E311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</w:t>
            </w:r>
          </w:p>
        </w:tc>
        <w:tc>
          <w:tcPr>
            <w:tcW w:w="640" w:type="dxa"/>
            <w:shd w:val="clear" w:color="auto" w:fill="auto"/>
          </w:tcPr>
          <w:p w14:paraId="5418EF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BA91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0F1E2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9251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52C2CE" w14:textId="77777777" w:rsidTr="00C05B0D">
        <w:trPr>
          <w:trHeight w:val="1836"/>
        </w:trPr>
        <w:tc>
          <w:tcPr>
            <w:tcW w:w="3794" w:type="dxa"/>
            <w:shd w:val="clear" w:color="auto" w:fill="auto"/>
            <w:hideMark/>
          </w:tcPr>
          <w:p w14:paraId="61114B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6F940C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DBCA8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9A203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75BB9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03 4 02 20160</w:t>
            </w:r>
          </w:p>
        </w:tc>
        <w:tc>
          <w:tcPr>
            <w:tcW w:w="640" w:type="dxa"/>
            <w:shd w:val="clear" w:color="auto" w:fill="auto"/>
            <w:hideMark/>
          </w:tcPr>
          <w:p w14:paraId="64E945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641D7C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356B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011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D865447" w14:textId="77777777" w:rsidTr="00C05B0D">
        <w:trPr>
          <w:trHeight w:val="842"/>
        </w:trPr>
        <w:tc>
          <w:tcPr>
            <w:tcW w:w="3794" w:type="dxa"/>
            <w:shd w:val="clear" w:color="auto" w:fill="auto"/>
          </w:tcPr>
          <w:p w14:paraId="4E082AA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A5956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52CD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39EDB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04F447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3C01F42D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013A9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1 510,0</w:t>
            </w:r>
          </w:p>
        </w:tc>
        <w:tc>
          <w:tcPr>
            <w:tcW w:w="992" w:type="dxa"/>
          </w:tcPr>
          <w:p w14:paraId="743271D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4E458E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4CEAA77F" w14:textId="77777777" w:rsidTr="00C05B0D">
        <w:trPr>
          <w:trHeight w:val="431"/>
        </w:trPr>
        <w:tc>
          <w:tcPr>
            <w:tcW w:w="3794" w:type="dxa"/>
            <w:shd w:val="clear" w:color="auto" w:fill="auto"/>
          </w:tcPr>
          <w:p w14:paraId="055C17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38F070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152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553BD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8AB44E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D80521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ED9872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1 520,0</w:t>
            </w:r>
          </w:p>
        </w:tc>
        <w:tc>
          <w:tcPr>
            <w:tcW w:w="992" w:type="dxa"/>
          </w:tcPr>
          <w:p w14:paraId="0A22E4B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77AD42D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2E1E1EA8" w14:textId="77777777" w:rsidTr="003F7165">
        <w:trPr>
          <w:trHeight w:val="970"/>
        </w:trPr>
        <w:tc>
          <w:tcPr>
            <w:tcW w:w="3794" w:type="dxa"/>
            <w:shd w:val="clear" w:color="auto" w:fill="auto"/>
          </w:tcPr>
          <w:p w14:paraId="6128882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6AFD2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DAB56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1153F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735050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380FC05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4F523E7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2133BC51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58CC3BC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</w:tr>
      <w:tr w:rsidR="005C0CAA" w:rsidRPr="000E28F2" w14:paraId="726FC939" w14:textId="77777777" w:rsidTr="00C05B0D">
        <w:trPr>
          <w:trHeight w:val="628"/>
        </w:trPr>
        <w:tc>
          <w:tcPr>
            <w:tcW w:w="3794" w:type="dxa"/>
            <w:shd w:val="clear" w:color="auto" w:fill="auto"/>
          </w:tcPr>
          <w:p w14:paraId="548AD2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Условно утверждаемые расходы (Спец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567" w:type="dxa"/>
            <w:shd w:val="clear" w:color="auto" w:fill="auto"/>
          </w:tcPr>
          <w:p w14:paraId="6CCB65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F0C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09AAD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0D33F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99 9 00 90110</w:t>
            </w:r>
          </w:p>
        </w:tc>
        <w:tc>
          <w:tcPr>
            <w:tcW w:w="640" w:type="dxa"/>
            <w:shd w:val="clear" w:color="auto" w:fill="auto"/>
          </w:tcPr>
          <w:p w14:paraId="5A8EFFB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3AF4F4C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25F8CAC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06A4918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3 495,1</w:t>
            </w:r>
          </w:p>
        </w:tc>
      </w:tr>
      <w:tr w:rsidR="005C0CAA" w:rsidRPr="000E28F2" w14:paraId="6F536BF6" w14:textId="77777777" w:rsidTr="00C05B0D">
        <w:trPr>
          <w:trHeight w:val="821"/>
        </w:trPr>
        <w:tc>
          <w:tcPr>
            <w:tcW w:w="3794" w:type="dxa"/>
            <w:shd w:val="clear" w:color="auto" w:fill="auto"/>
          </w:tcPr>
          <w:p w14:paraId="4587801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Реализация направления иных расходов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жей)</w:t>
            </w:r>
          </w:p>
        </w:tc>
        <w:tc>
          <w:tcPr>
            <w:tcW w:w="567" w:type="dxa"/>
            <w:shd w:val="clear" w:color="auto" w:fill="auto"/>
          </w:tcPr>
          <w:p w14:paraId="7A4A2A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A5148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B65F8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1FBC7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99 9 00 99990</w:t>
            </w:r>
          </w:p>
        </w:tc>
        <w:tc>
          <w:tcPr>
            <w:tcW w:w="640" w:type="dxa"/>
            <w:shd w:val="clear" w:color="auto" w:fill="auto"/>
          </w:tcPr>
          <w:p w14:paraId="732CFA6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1F8E658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4DADE6A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4B935C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</w:tr>
      <w:tr w:rsidR="00B23B7C" w:rsidRPr="000E28F2" w14:paraId="6B089298" w14:textId="77777777" w:rsidTr="00C05B0D">
        <w:trPr>
          <w:trHeight w:val="423"/>
        </w:trPr>
        <w:tc>
          <w:tcPr>
            <w:tcW w:w="3794" w:type="dxa"/>
            <w:shd w:val="clear" w:color="auto" w:fill="auto"/>
          </w:tcPr>
          <w:p w14:paraId="6E61A02B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14:paraId="324A8FBA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178A104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3BC61D79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A659116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57BC292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57E4431D" w14:textId="4746C05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6AEF94D6" w14:textId="3DC63B1D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042DC5C4" w14:textId="5A33BFE0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463,9</w:t>
            </w:r>
          </w:p>
        </w:tc>
      </w:tr>
      <w:tr w:rsidR="00B23B7C" w:rsidRPr="000E28F2" w14:paraId="4EDB1D66" w14:textId="77777777" w:rsidTr="00C05B0D">
        <w:trPr>
          <w:trHeight w:val="555"/>
        </w:trPr>
        <w:tc>
          <w:tcPr>
            <w:tcW w:w="3794" w:type="dxa"/>
            <w:shd w:val="clear" w:color="auto" w:fill="auto"/>
          </w:tcPr>
          <w:p w14:paraId="42ECB95F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Мобилизационная и вневойсковая подг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14:paraId="0E903793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DB0AF8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0E49F56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46584ED4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4D4EFC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7FED007" w14:textId="76EEED69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57F5B42" w14:textId="520C28C4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1DCCE17" w14:textId="7B19B2B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74D386F3" w14:textId="77777777" w:rsidTr="00C05B0D">
        <w:trPr>
          <w:trHeight w:val="752"/>
        </w:trPr>
        <w:tc>
          <w:tcPr>
            <w:tcW w:w="3794" w:type="dxa"/>
            <w:shd w:val="clear" w:color="auto" w:fill="auto"/>
          </w:tcPr>
          <w:p w14:paraId="4703B21D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73D4D720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74DE99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3077FE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1C29B4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1CBF53E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88C2E6E" w14:textId="68511D6C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4DE02CF" w14:textId="367CD5D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1E98AB" w14:textId="17F5E051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58315124" w14:textId="77777777" w:rsidTr="000429FE">
        <w:trPr>
          <w:trHeight w:val="422"/>
        </w:trPr>
        <w:tc>
          <w:tcPr>
            <w:tcW w:w="3794" w:type="dxa"/>
            <w:shd w:val="clear" w:color="auto" w:fill="auto"/>
          </w:tcPr>
          <w:p w14:paraId="71ED0645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2D1677C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E1117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AE28C9A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038C35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CAAC0D1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DB3CE18" w14:textId="21066E57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55F65179" w14:textId="05B1332F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65A0783B" w14:textId="35DA1473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072C65DC" w14:textId="77777777" w:rsidTr="00C05B0D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7702A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моуправления поселений,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 xml:space="preserve">ных и городских округов  (Расходы на выплаты персоналу государственных (муниципальных) органов) </w:t>
            </w:r>
          </w:p>
        </w:tc>
        <w:tc>
          <w:tcPr>
            <w:tcW w:w="567" w:type="dxa"/>
            <w:shd w:val="clear" w:color="auto" w:fill="auto"/>
            <w:hideMark/>
          </w:tcPr>
          <w:p w14:paraId="3BBB31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7613F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8CA60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6DE77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99 9 00 51180</w:t>
            </w:r>
          </w:p>
        </w:tc>
        <w:tc>
          <w:tcPr>
            <w:tcW w:w="640" w:type="dxa"/>
            <w:shd w:val="clear" w:color="auto" w:fill="auto"/>
            <w:hideMark/>
          </w:tcPr>
          <w:p w14:paraId="2FA580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4765CF" w14:textId="12F86B2A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C0CAA"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D19B007" w14:textId="2C6CF1B3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 w:rsidR="00B23B7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D830A3B" w14:textId="780388EF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562B1E12" w14:textId="77777777" w:rsidTr="00662A27">
        <w:trPr>
          <w:trHeight w:val="872"/>
        </w:trPr>
        <w:tc>
          <w:tcPr>
            <w:tcW w:w="3794" w:type="dxa"/>
            <w:shd w:val="clear" w:color="auto" w:fill="auto"/>
          </w:tcPr>
          <w:p w14:paraId="4D4C5607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14:paraId="048D31B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7B93E4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89618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131459C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A483063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2E752114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E82D14F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BA4A3C2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280,0</w:t>
            </w:r>
          </w:p>
        </w:tc>
      </w:tr>
      <w:tr w:rsidR="005C0CAA" w:rsidRPr="000E28F2" w14:paraId="4DE853A1" w14:textId="77777777" w:rsidTr="00473A6A">
        <w:trPr>
          <w:trHeight w:val="469"/>
        </w:trPr>
        <w:tc>
          <w:tcPr>
            <w:tcW w:w="3794" w:type="dxa"/>
            <w:shd w:val="clear" w:color="auto" w:fill="auto"/>
          </w:tcPr>
          <w:p w14:paraId="4F2D752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Защита населения и территории от чре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вычайных ситуаций природного и техн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генного характера, пожарная безопа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ность</w:t>
            </w:r>
          </w:p>
        </w:tc>
        <w:tc>
          <w:tcPr>
            <w:tcW w:w="567" w:type="dxa"/>
            <w:shd w:val="clear" w:color="auto" w:fill="auto"/>
            <w:hideMark/>
          </w:tcPr>
          <w:p w14:paraId="1DF420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98145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2F66D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1752D7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6023C0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5696C96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71BA7C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A47C1F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14:paraId="70D80508" w14:textId="77777777" w:rsidTr="003F7165">
        <w:trPr>
          <w:trHeight w:val="469"/>
        </w:trPr>
        <w:tc>
          <w:tcPr>
            <w:tcW w:w="3794" w:type="dxa"/>
            <w:shd w:val="clear" w:color="auto" w:fill="auto"/>
          </w:tcPr>
          <w:p w14:paraId="64DD24D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2DB7F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9A82C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3C73B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D4CDA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686BC85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9F2D0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33D94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2C7DCA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03829DF8" w14:textId="77777777" w:rsidTr="00662A27">
        <w:trPr>
          <w:trHeight w:val="648"/>
        </w:trPr>
        <w:tc>
          <w:tcPr>
            <w:tcW w:w="3794" w:type="dxa"/>
            <w:shd w:val="clear" w:color="auto" w:fill="auto"/>
          </w:tcPr>
          <w:p w14:paraId="2A4609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shd w:val="clear" w:color="auto" w:fill="auto"/>
          </w:tcPr>
          <w:p w14:paraId="5BEA4E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6CEA4E0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00980EF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6482577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</w:t>
            </w:r>
          </w:p>
        </w:tc>
        <w:tc>
          <w:tcPr>
            <w:tcW w:w="640" w:type="dxa"/>
            <w:shd w:val="clear" w:color="auto" w:fill="auto"/>
          </w:tcPr>
          <w:p w14:paraId="7763671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7705B8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0234360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3DCAA6B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A2124B7" w14:textId="77777777" w:rsidTr="00662A27">
        <w:trPr>
          <w:trHeight w:val="1266"/>
        </w:trPr>
        <w:tc>
          <w:tcPr>
            <w:tcW w:w="3794" w:type="dxa"/>
            <w:shd w:val="clear" w:color="auto" w:fill="auto"/>
          </w:tcPr>
          <w:p w14:paraId="44F2F76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повышению уровня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населения и терр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тории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0B03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9670E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3B764A1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40493E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02 4 01 20090</w:t>
            </w:r>
          </w:p>
        </w:tc>
        <w:tc>
          <w:tcPr>
            <w:tcW w:w="640" w:type="dxa"/>
            <w:shd w:val="clear" w:color="auto" w:fill="auto"/>
          </w:tcPr>
          <w:p w14:paraId="7EAB701D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F90F42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ACB213C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DC6AE7E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7722D0D" w14:textId="77777777" w:rsidTr="00B94C90">
        <w:trPr>
          <w:trHeight w:val="832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14:paraId="748A4D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«Обеспечение безопасности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8CF23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D8FAFD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C59CC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C12E4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02 4 02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14:paraId="6BDFC6B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D7303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460E69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47A6B45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642DB7CC" w14:textId="77777777" w:rsidTr="00AF55D7">
        <w:trPr>
          <w:trHeight w:val="1268"/>
        </w:trPr>
        <w:tc>
          <w:tcPr>
            <w:tcW w:w="3794" w:type="dxa"/>
            <w:shd w:val="clear" w:color="auto" w:fill="auto"/>
          </w:tcPr>
          <w:p w14:paraId="023736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предупреждению      происшествий на водных объектах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1B3839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702AA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C40FC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42931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02 4 02 20130</w:t>
            </w:r>
          </w:p>
        </w:tc>
        <w:tc>
          <w:tcPr>
            <w:tcW w:w="640" w:type="dxa"/>
            <w:shd w:val="clear" w:color="auto" w:fill="auto"/>
          </w:tcPr>
          <w:p w14:paraId="3B640E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088A04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1E5FAF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ED9CA2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48C46D15" w14:textId="77777777" w:rsidTr="00B94C90">
        <w:trPr>
          <w:trHeight w:val="280"/>
        </w:trPr>
        <w:tc>
          <w:tcPr>
            <w:tcW w:w="3794" w:type="dxa"/>
            <w:shd w:val="clear" w:color="auto" w:fill="auto"/>
          </w:tcPr>
          <w:p w14:paraId="48F107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14:paraId="61C0F16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1FB0AE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56DD7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A5C445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10B66E1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1AA0979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1 500,0</w:t>
            </w:r>
          </w:p>
        </w:tc>
        <w:tc>
          <w:tcPr>
            <w:tcW w:w="992" w:type="dxa"/>
            <w:vAlign w:val="center"/>
          </w:tcPr>
          <w:p w14:paraId="333A4BBD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  <w:tc>
          <w:tcPr>
            <w:tcW w:w="992" w:type="dxa"/>
            <w:vAlign w:val="center"/>
          </w:tcPr>
          <w:p w14:paraId="5E7850E6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</w:tr>
      <w:tr w:rsidR="005C0CAA" w:rsidRPr="000E28F2" w14:paraId="71B2DBBD" w14:textId="77777777" w:rsidTr="00B94C90">
        <w:trPr>
          <w:trHeight w:val="284"/>
        </w:trPr>
        <w:tc>
          <w:tcPr>
            <w:tcW w:w="3794" w:type="dxa"/>
            <w:shd w:val="clear" w:color="auto" w:fill="auto"/>
          </w:tcPr>
          <w:p w14:paraId="32999D3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14:paraId="4A301D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2D9EA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CFAB2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68A710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14:paraId="6C40B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92D7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FFF19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687BD5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1B784F3" w14:textId="77777777" w:rsidTr="00B94C90">
        <w:trPr>
          <w:trHeight w:val="469"/>
        </w:trPr>
        <w:tc>
          <w:tcPr>
            <w:tcW w:w="3794" w:type="dxa"/>
            <w:shd w:val="clear" w:color="auto" w:fill="auto"/>
          </w:tcPr>
          <w:p w14:paraId="75A4C9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4DD936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11571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4EBAFB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76474C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  <w:hideMark/>
          </w:tcPr>
          <w:p w14:paraId="285B40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FB40C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4948FC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00317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70BF81DE" w14:textId="77777777" w:rsidTr="00B94C90">
        <w:trPr>
          <w:trHeight w:val="412"/>
        </w:trPr>
        <w:tc>
          <w:tcPr>
            <w:tcW w:w="3794" w:type="dxa"/>
            <w:shd w:val="clear" w:color="auto" w:fill="auto"/>
          </w:tcPr>
          <w:p w14:paraId="58744E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0EC82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C4F32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4080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68341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8489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3B92FF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14F47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96A5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CF7FD20" w14:textId="77777777" w:rsidTr="00B94C90">
        <w:trPr>
          <w:trHeight w:val="1268"/>
        </w:trPr>
        <w:tc>
          <w:tcPr>
            <w:tcW w:w="3794" w:type="dxa"/>
            <w:shd w:val="clear" w:color="auto" w:fill="auto"/>
          </w:tcPr>
          <w:p w14:paraId="7DE60C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D6BDF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E67F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6A2A3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08764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99 9 00 20430</w:t>
            </w:r>
          </w:p>
        </w:tc>
        <w:tc>
          <w:tcPr>
            <w:tcW w:w="640" w:type="dxa"/>
            <w:shd w:val="clear" w:color="auto" w:fill="auto"/>
            <w:hideMark/>
          </w:tcPr>
          <w:p w14:paraId="3CCD2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5E134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4B9D310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86E5D2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</w:tr>
      <w:tr w:rsidR="005C0CAA" w:rsidRPr="000E28F2" w14:paraId="2BC507FF" w14:textId="77777777" w:rsidTr="00B94C90">
        <w:trPr>
          <w:trHeight w:val="310"/>
        </w:trPr>
        <w:tc>
          <w:tcPr>
            <w:tcW w:w="3794" w:type="dxa"/>
            <w:shd w:val="clear" w:color="auto" w:fill="auto"/>
          </w:tcPr>
          <w:p w14:paraId="00B6A6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организационно - технич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ские и природоохранные мероприятия гидротехнических сооружений (Иные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обесп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7A24B3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CFE9D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7EF60C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053879A" w14:textId="77777777" w:rsidR="005C0CAA" w:rsidRPr="000E28F2" w:rsidRDefault="0065268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5C0CAA" w:rsidRPr="000E28F2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shd w:val="clear" w:color="auto" w:fill="auto"/>
          </w:tcPr>
          <w:p w14:paraId="5F85E9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F6722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22A58D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443476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</w:tr>
      <w:tr w:rsidR="005C0CAA" w:rsidRPr="000E28F2" w14:paraId="32531EC8" w14:textId="77777777" w:rsidTr="00AF55D7">
        <w:trPr>
          <w:trHeight w:val="310"/>
        </w:trPr>
        <w:tc>
          <w:tcPr>
            <w:tcW w:w="3794" w:type="dxa"/>
            <w:shd w:val="clear" w:color="auto" w:fill="auto"/>
          </w:tcPr>
          <w:p w14:paraId="40D09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14:paraId="1E4284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8F484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7834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2EB67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BFA76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2B105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6C39D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B907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637CA721" w14:textId="77777777" w:rsidTr="00662A27">
        <w:trPr>
          <w:trHeight w:val="752"/>
        </w:trPr>
        <w:tc>
          <w:tcPr>
            <w:tcW w:w="3794" w:type="dxa"/>
            <w:shd w:val="clear" w:color="auto" w:fill="auto"/>
          </w:tcPr>
          <w:p w14:paraId="39D0B5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тран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портной системы»</w:t>
            </w:r>
          </w:p>
        </w:tc>
        <w:tc>
          <w:tcPr>
            <w:tcW w:w="567" w:type="dxa"/>
            <w:shd w:val="clear" w:color="auto" w:fill="auto"/>
          </w:tcPr>
          <w:p w14:paraId="16CCEE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D7A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4932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A17B7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shd w:val="clear" w:color="auto" w:fill="auto"/>
          </w:tcPr>
          <w:p w14:paraId="2AE795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166B2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BDE3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C85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77CA060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02478A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523471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F64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9CB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D7CC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</w:t>
            </w:r>
          </w:p>
        </w:tc>
        <w:tc>
          <w:tcPr>
            <w:tcW w:w="640" w:type="dxa"/>
            <w:shd w:val="clear" w:color="auto" w:fill="auto"/>
          </w:tcPr>
          <w:p w14:paraId="680FED0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604E6C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5174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32BE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21012E8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554AA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ремонту и содержанию автомобильных дорог общего пользов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ния местного значения и искусственных сооружений на них (Иные закупки тов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ров, работ и услуг для обеспечения гос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F1EA1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2646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85939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2201F3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04 4 01 20250</w:t>
            </w:r>
          </w:p>
        </w:tc>
        <w:tc>
          <w:tcPr>
            <w:tcW w:w="640" w:type="dxa"/>
            <w:shd w:val="clear" w:color="auto" w:fill="auto"/>
          </w:tcPr>
          <w:p w14:paraId="3FEA12F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E648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A887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A17B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59E7EA19" w14:textId="77777777" w:rsidTr="00B94C90">
        <w:trPr>
          <w:trHeight w:val="528"/>
        </w:trPr>
        <w:tc>
          <w:tcPr>
            <w:tcW w:w="3794" w:type="dxa"/>
            <w:shd w:val="clear" w:color="auto" w:fill="auto"/>
          </w:tcPr>
          <w:p w14:paraId="45628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14:paraId="6F970A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7330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2E0DC5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14FAB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4866955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27B38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C35DA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91EB3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108FA23A" w14:textId="77777777" w:rsidTr="00662A27">
        <w:trPr>
          <w:trHeight w:val="834"/>
        </w:trPr>
        <w:tc>
          <w:tcPr>
            <w:tcW w:w="3794" w:type="dxa"/>
            <w:shd w:val="clear" w:color="auto" w:fill="auto"/>
          </w:tcPr>
          <w:p w14:paraId="310CAA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DFEA6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D37B3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DEBC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8054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C7DD6B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A449E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3B33D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E4CBA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C15F0D6" w14:textId="77777777" w:rsidTr="00662A27">
        <w:trPr>
          <w:trHeight w:val="406"/>
        </w:trPr>
        <w:tc>
          <w:tcPr>
            <w:tcW w:w="3794" w:type="dxa"/>
            <w:shd w:val="clear" w:color="auto" w:fill="auto"/>
          </w:tcPr>
          <w:p w14:paraId="714F36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6D7A1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52DD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AFF1D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810CAE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745E1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EE052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EC28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6F4E5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73EA4673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0C5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57CB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B2392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EC66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5D85FC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78318C0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FD4FB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8B69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35F4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4E4991B1" w14:textId="77777777" w:rsidTr="00F4149F">
        <w:trPr>
          <w:trHeight w:val="538"/>
        </w:trPr>
        <w:tc>
          <w:tcPr>
            <w:tcW w:w="3794" w:type="dxa"/>
            <w:shd w:val="clear" w:color="auto" w:fill="auto"/>
          </w:tcPr>
          <w:p w14:paraId="7D9D9C1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14:paraId="227B0B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5858BF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4F5863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CF378A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3684B9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32A125E" w14:textId="19846756" w:rsidR="005C0CAA" w:rsidRPr="00B23B7C" w:rsidRDefault="005C0CAA" w:rsidP="00F3526F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</w:t>
            </w:r>
            <w:r w:rsidR="00F3526F">
              <w:rPr>
                <w:b/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000F60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68F65C8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5C0CAA" w:rsidRPr="000E28F2" w14:paraId="08901E0B" w14:textId="77777777" w:rsidTr="00F4149F">
        <w:trPr>
          <w:trHeight w:val="341"/>
        </w:trPr>
        <w:tc>
          <w:tcPr>
            <w:tcW w:w="3794" w:type="dxa"/>
            <w:shd w:val="clear" w:color="auto" w:fill="auto"/>
          </w:tcPr>
          <w:p w14:paraId="7767019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14:paraId="45B543A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F1BE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6385E1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B7DF64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1A5D4F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8C8F8FA" w14:textId="2369CC3A" w:rsidR="005C0CAA" w:rsidRPr="000E28F2" w:rsidRDefault="005C0CAA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210457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3E922B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2779D86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DD4F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«Благоустройство территории и обеспечение качественн</w:t>
            </w:r>
            <w:r w:rsidRPr="000E28F2">
              <w:rPr>
                <w:sz w:val="20"/>
                <w:szCs w:val="20"/>
              </w:rPr>
              <w:t>ы</w:t>
            </w:r>
            <w:r w:rsidRPr="000E28F2">
              <w:rPr>
                <w:sz w:val="20"/>
                <w:szCs w:val="20"/>
              </w:rPr>
              <w:t>ми жилищно-коммунальными услугами»</w:t>
            </w:r>
          </w:p>
        </w:tc>
        <w:tc>
          <w:tcPr>
            <w:tcW w:w="567" w:type="dxa"/>
            <w:shd w:val="clear" w:color="auto" w:fill="auto"/>
          </w:tcPr>
          <w:p w14:paraId="1445BA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1810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0034A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7FD487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shd w:val="clear" w:color="auto" w:fill="auto"/>
          </w:tcPr>
          <w:p w14:paraId="175307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75FBACF" w14:textId="2D2B7F38" w:rsidR="005C0CAA" w:rsidRPr="000E28F2" w:rsidRDefault="005C0CAA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5E8E87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D0016D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14984E6" w14:textId="77777777" w:rsidTr="00AF55D7">
        <w:trPr>
          <w:trHeight w:val="791"/>
        </w:trPr>
        <w:tc>
          <w:tcPr>
            <w:tcW w:w="3794" w:type="dxa"/>
            <w:shd w:val="clear" w:color="auto" w:fill="auto"/>
          </w:tcPr>
          <w:p w14:paraId="086ECE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«Благоустройство территории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DFA35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2DFA9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97F21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1D2E8E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</w:t>
            </w:r>
          </w:p>
        </w:tc>
        <w:tc>
          <w:tcPr>
            <w:tcW w:w="640" w:type="dxa"/>
            <w:shd w:val="clear" w:color="auto" w:fill="auto"/>
          </w:tcPr>
          <w:p w14:paraId="1E2814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98F36F" w14:textId="2ECF2B67" w:rsidR="005C0CAA" w:rsidRPr="000E28F2" w:rsidRDefault="005C0CAA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40BF9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19EB9C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58BC09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C7C26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организации уличного освещения, содержанию и ремонту об</w:t>
            </w:r>
            <w:r w:rsidRPr="000E28F2">
              <w:rPr>
                <w:sz w:val="20"/>
                <w:szCs w:val="20"/>
              </w:rPr>
              <w:t>ъ</w:t>
            </w:r>
            <w:r w:rsidRPr="000E28F2">
              <w:rPr>
                <w:sz w:val="20"/>
                <w:szCs w:val="20"/>
              </w:rPr>
              <w:t>ектов уличного освещения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1D33B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9187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D0E2A3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3769F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05 4 02 20280</w:t>
            </w:r>
          </w:p>
        </w:tc>
        <w:tc>
          <w:tcPr>
            <w:tcW w:w="640" w:type="dxa"/>
            <w:shd w:val="clear" w:color="auto" w:fill="auto"/>
          </w:tcPr>
          <w:p w14:paraId="18D7A6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41B7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14:paraId="4DD973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2A3385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4 621,2</w:t>
            </w:r>
          </w:p>
        </w:tc>
      </w:tr>
      <w:tr w:rsidR="005C0CAA" w:rsidRPr="000E28F2" w14:paraId="7AD6C72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D6840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уборке мусора и         несанкционированных свалок, создание условий для организации централизова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ного сбора и вывоза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383A6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88B9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6454311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EC4E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05 4 02 20290</w:t>
            </w:r>
          </w:p>
        </w:tc>
        <w:tc>
          <w:tcPr>
            <w:tcW w:w="640" w:type="dxa"/>
            <w:shd w:val="clear" w:color="auto" w:fill="auto"/>
          </w:tcPr>
          <w:p w14:paraId="607FA9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C92A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427048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68AAC8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</w:tr>
      <w:tr w:rsidR="005C0CAA" w:rsidRPr="000E28F2" w14:paraId="24447F7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A2CB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 xml:space="preserve">Мероприятия </w:t>
            </w:r>
            <w:proofErr w:type="gramStart"/>
            <w:r w:rsidRPr="000E28F2">
              <w:rPr>
                <w:sz w:val="20"/>
                <w:szCs w:val="20"/>
              </w:rPr>
              <w:t>по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на</w:t>
            </w:r>
            <w:proofErr w:type="gramEnd"/>
            <w:r w:rsidRPr="000E28F2">
              <w:rPr>
                <w:sz w:val="20"/>
                <w:szCs w:val="20"/>
              </w:rPr>
              <w:t xml:space="preserve"> содержанию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монту объектов благоустройства и мест общего пользования (Иные закупки 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 xml:space="preserve">варов, работ и услуг для </w:t>
            </w:r>
            <w:proofErr w:type="spellStart"/>
            <w:r w:rsidRPr="000E28F2">
              <w:rPr>
                <w:sz w:val="20"/>
                <w:szCs w:val="20"/>
              </w:rPr>
              <w:t>государ-ственных</w:t>
            </w:r>
            <w:proofErr w:type="spellEnd"/>
            <w:r w:rsidRPr="000E28F2">
              <w:rPr>
                <w:sz w:val="20"/>
                <w:szCs w:val="20"/>
              </w:rPr>
              <w:t xml:space="preserve">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C5F3D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B96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510806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3BE2E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05 4 02 20300</w:t>
            </w:r>
          </w:p>
        </w:tc>
        <w:tc>
          <w:tcPr>
            <w:tcW w:w="640" w:type="dxa"/>
            <w:shd w:val="clear" w:color="auto" w:fill="auto"/>
          </w:tcPr>
          <w:p w14:paraId="0A926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C9BB70A" w14:textId="5640D9D2" w:rsidR="005C0CAA" w:rsidRPr="000E28F2" w:rsidRDefault="00F3526F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</w:tcPr>
          <w:p w14:paraId="6CC9B4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11206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20 764,6</w:t>
            </w:r>
          </w:p>
        </w:tc>
      </w:tr>
      <w:tr w:rsidR="005C0CAA" w:rsidRPr="000E28F2" w14:paraId="6F5910E5" w14:textId="77777777" w:rsidTr="00442899">
        <w:trPr>
          <w:trHeight w:val="327"/>
        </w:trPr>
        <w:tc>
          <w:tcPr>
            <w:tcW w:w="3794" w:type="dxa"/>
            <w:shd w:val="clear" w:color="auto" w:fill="auto"/>
          </w:tcPr>
          <w:p w14:paraId="72DA73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14:paraId="4191114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5512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4683362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C09AF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20666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AA4809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43E671C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AA6E2D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</w:tr>
      <w:tr w:rsidR="005C0CAA" w:rsidRPr="000E28F2" w14:paraId="23AF4589" w14:textId="77777777" w:rsidTr="00442899">
        <w:trPr>
          <w:trHeight w:val="572"/>
        </w:trPr>
        <w:tc>
          <w:tcPr>
            <w:tcW w:w="3794" w:type="dxa"/>
            <w:shd w:val="clear" w:color="auto" w:fill="auto"/>
          </w:tcPr>
          <w:p w14:paraId="46EA03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Профессиональная подготовка, перепо</w:t>
            </w:r>
            <w:r w:rsidRPr="000E28F2">
              <w:rPr>
                <w:sz w:val="20"/>
                <w:szCs w:val="20"/>
              </w:rPr>
              <w:t>д</w:t>
            </w:r>
            <w:r w:rsidRPr="000E28F2">
              <w:rPr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14:paraId="1A9225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3A8C1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2C1EE3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80501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332438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F8BC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0D5F4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B1D72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1CBD7D0A" w14:textId="77777777" w:rsidTr="00442899">
        <w:trPr>
          <w:trHeight w:val="836"/>
        </w:trPr>
        <w:tc>
          <w:tcPr>
            <w:tcW w:w="3794" w:type="dxa"/>
            <w:shd w:val="clear" w:color="auto" w:fill="auto"/>
          </w:tcPr>
          <w:p w14:paraId="160B61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4DB909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9FA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EB0A3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97FE4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7A69AD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3391F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16F58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7A5BF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76743FA7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C72B7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47E7F1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81DE8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1E6B193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DB2DE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22010D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D7976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7C636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A310A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7D32FC0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BAE6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повышение квалификации муниципальных служащих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12C67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897C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7FA6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41302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03 4 01 20440</w:t>
            </w:r>
          </w:p>
        </w:tc>
        <w:tc>
          <w:tcPr>
            <w:tcW w:w="640" w:type="dxa"/>
            <w:shd w:val="clear" w:color="auto" w:fill="auto"/>
          </w:tcPr>
          <w:p w14:paraId="685267B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C61EB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395E3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857B5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8D36398" w14:textId="77777777" w:rsidTr="00442899">
        <w:trPr>
          <w:trHeight w:val="454"/>
        </w:trPr>
        <w:tc>
          <w:tcPr>
            <w:tcW w:w="3794" w:type="dxa"/>
            <w:shd w:val="clear" w:color="auto" w:fill="auto"/>
          </w:tcPr>
          <w:p w14:paraId="5BDBBE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14:paraId="1825481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4B9B2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148C30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130C94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7A67A0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8A3C166" w14:textId="4DD6F8DA" w:rsidR="005C0CAA" w:rsidRPr="00B23B7C" w:rsidRDefault="00B23B7C" w:rsidP="00F3526F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</w:t>
            </w:r>
            <w:r w:rsidR="00F3526F">
              <w:rPr>
                <w:b/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7D3F26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ABA517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23 356,4</w:t>
            </w:r>
          </w:p>
        </w:tc>
      </w:tr>
      <w:tr w:rsidR="005C0CAA" w:rsidRPr="000E28F2" w14:paraId="191D8E02" w14:textId="77777777" w:rsidTr="00F4149F">
        <w:trPr>
          <w:trHeight w:val="392"/>
        </w:trPr>
        <w:tc>
          <w:tcPr>
            <w:tcW w:w="3794" w:type="dxa"/>
            <w:shd w:val="clear" w:color="auto" w:fill="auto"/>
          </w:tcPr>
          <w:p w14:paraId="40A0AE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14:paraId="6F5A621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970E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C7F89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3BF6D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1D1F6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EE95A53" w14:textId="6303E792" w:rsidR="005C0CAA" w:rsidRPr="000E28F2" w:rsidRDefault="00B23B7C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293AD7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51788F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50708DB0" w14:textId="77777777" w:rsidTr="00F4149F">
        <w:trPr>
          <w:trHeight w:val="838"/>
        </w:trPr>
        <w:tc>
          <w:tcPr>
            <w:tcW w:w="3794" w:type="dxa"/>
            <w:shd w:val="clear" w:color="auto" w:fill="auto"/>
          </w:tcPr>
          <w:p w14:paraId="1DDD95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58C9BB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1FCE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53839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906A6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1F26E4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1D328D" w14:textId="785E6D6E" w:rsidR="005C0CAA" w:rsidRPr="000E28F2" w:rsidRDefault="00B23B7C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25292B0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7659E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14490C1B" w14:textId="77777777" w:rsidTr="00AF55D7">
        <w:trPr>
          <w:trHeight w:val="566"/>
        </w:trPr>
        <w:tc>
          <w:tcPr>
            <w:tcW w:w="3794" w:type="dxa"/>
            <w:shd w:val="clear" w:color="auto" w:fill="auto"/>
          </w:tcPr>
          <w:p w14:paraId="08F8852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«Организация досуга»</w:t>
            </w:r>
          </w:p>
        </w:tc>
        <w:tc>
          <w:tcPr>
            <w:tcW w:w="567" w:type="dxa"/>
            <w:shd w:val="clear" w:color="auto" w:fill="auto"/>
          </w:tcPr>
          <w:p w14:paraId="41184E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7FED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2C0B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5A631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</w:t>
            </w:r>
          </w:p>
        </w:tc>
        <w:tc>
          <w:tcPr>
            <w:tcW w:w="640" w:type="dxa"/>
            <w:shd w:val="clear" w:color="auto" w:fill="auto"/>
          </w:tcPr>
          <w:p w14:paraId="73C863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996D385" w14:textId="1EB59396" w:rsidR="005C0CAA" w:rsidRPr="000E28F2" w:rsidRDefault="005C0CAA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5A3D7F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43F87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63F2D29E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16212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ждений на выполнение муниципального задания (Субсидии бюджетным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ждениям)</w:t>
            </w:r>
          </w:p>
        </w:tc>
        <w:tc>
          <w:tcPr>
            <w:tcW w:w="567" w:type="dxa"/>
            <w:shd w:val="clear" w:color="auto" w:fill="auto"/>
          </w:tcPr>
          <w:p w14:paraId="3A6780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BCA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31A83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B42D76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2E4DB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14:paraId="76DAAFFE" w14:textId="46A3DDF3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</w:t>
            </w:r>
            <w:r w:rsidR="00B23B7C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3E9E8F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3F5B3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243DDF68" w14:textId="77777777" w:rsidTr="00B94C90">
        <w:trPr>
          <w:trHeight w:val="1054"/>
        </w:trPr>
        <w:tc>
          <w:tcPr>
            <w:tcW w:w="3794" w:type="dxa"/>
            <w:shd w:val="clear" w:color="auto" w:fill="auto"/>
          </w:tcPr>
          <w:p w14:paraId="7586D0EF" w14:textId="37C5EDB3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C022EF">
              <w:rPr>
                <w:sz w:val="20"/>
                <w:szCs w:val="20"/>
              </w:rPr>
              <w:t>е</w:t>
            </w:r>
            <w:r w:rsidRPr="00C022EF">
              <w:rPr>
                <w:sz w:val="20"/>
                <w:szCs w:val="20"/>
              </w:rPr>
              <w:t>ждений на выполнение муниципального задания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00A63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9923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96278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1BE22CF" w14:textId="3A352104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464A0B42" w14:textId="0251B897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19EB553" w14:textId="7E693C15" w:rsidR="005C0CAA" w:rsidRPr="000E28F2" w:rsidRDefault="00F3526F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2 105,8</w:t>
            </w:r>
          </w:p>
        </w:tc>
        <w:tc>
          <w:tcPr>
            <w:tcW w:w="992" w:type="dxa"/>
            <w:shd w:val="clear" w:color="auto" w:fill="auto"/>
          </w:tcPr>
          <w:p w14:paraId="609EFC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4ABC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6BE8E654" w14:textId="77777777" w:rsidTr="00442899">
        <w:trPr>
          <w:trHeight w:val="432"/>
        </w:trPr>
        <w:tc>
          <w:tcPr>
            <w:tcW w:w="3794" w:type="dxa"/>
            <w:shd w:val="clear" w:color="auto" w:fill="auto"/>
          </w:tcPr>
          <w:p w14:paraId="74B06B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14:paraId="2F161B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E3739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7A05CF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E1BEC0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03A1F5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70D0DD7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7CCF30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C9504E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420,0</w:t>
            </w:r>
          </w:p>
        </w:tc>
      </w:tr>
      <w:tr w:rsidR="005C0CAA" w:rsidRPr="000E28F2" w14:paraId="365CA984" w14:textId="77777777" w:rsidTr="00442899">
        <w:trPr>
          <w:trHeight w:val="396"/>
        </w:trPr>
        <w:tc>
          <w:tcPr>
            <w:tcW w:w="3794" w:type="dxa"/>
            <w:shd w:val="clear" w:color="auto" w:fill="auto"/>
          </w:tcPr>
          <w:p w14:paraId="60D92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14:paraId="05A1B5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7C632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799801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780233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D4AA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EA9A4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D0F68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33229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09C3E959" w14:textId="77777777" w:rsidTr="00442899">
        <w:trPr>
          <w:trHeight w:val="841"/>
        </w:trPr>
        <w:tc>
          <w:tcPr>
            <w:tcW w:w="3794" w:type="dxa"/>
            <w:shd w:val="clear" w:color="auto" w:fill="auto"/>
          </w:tcPr>
          <w:p w14:paraId="1BDF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7AA2B73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5CA1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F9F81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53523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3291EF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39155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990E7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7036EF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90A4EFA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3BDBAD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0E28F2">
              <w:rPr>
                <w:sz w:val="20"/>
                <w:szCs w:val="20"/>
              </w:rPr>
              <w:t>Социальная</w:t>
            </w:r>
            <w:proofErr w:type="gramEnd"/>
            <w:r w:rsidRPr="000E28F2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567" w:type="dxa"/>
            <w:shd w:val="clear" w:color="auto" w:fill="auto"/>
          </w:tcPr>
          <w:p w14:paraId="75AE6E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FCA13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465EEB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27FCD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</w:t>
            </w:r>
          </w:p>
        </w:tc>
        <w:tc>
          <w:tcPr>
            <w:tcW w:w="640" w:type="dxa"/>
            <w:shd w:val="clear" w:color="auto" w:fill="auto"/>
          </w:tcPr>
          <w:p w14:paraId="3BF6C2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8EA9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FFCA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A7802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5CC7A87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84C1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социальную поддержку лиц из числа муниципальных служащих 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селевского сельского поселения, име</w:t>
            </w:r>
            <w:r w:rsidRPr="000E28F2">
              <w:rPr>
                <w:sz w:val="20"/>
                <w:szCs w:val="20"/>
              </w:rPr>
              <w:t>ю</w:t>
            </w:r>
            <w:r w:rsidRPr="000E28F2">
              <w:rPr>
                <w:sz w:val="20"/>
                <w:szCs w:val="20"/>
              </w:rPr>
              <w:t>щих право на получение государстве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ной пенсии за выслугу лет (Публичные нормативные социальные выплаты гра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данам)</w:t>
            </w:r>
          </w:p>
        </w:tc>
        <w:tc>
          <w:tcPr>
            <w:tcW w:w="567" w:type="dxa"/>
            <w:shd w:val="clear" w:color="auto" w:fill="auto"/>
          </w:tcPr>
          <w:p w14:paraId="4EF6E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C7C3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AA390A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FF1A6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03 4 03 11020</w:t>
            </w:r>
          </w:p>
        </w:tc>
        <w:tc>
          <w:tcPr>
            <w:tcW w:w="640" w:type="dxa"/>
            <w:shd w:val="clear" w:color="auto" w:fill="auto"/>
          </w:tcPr>
          <w:p w14:paraId="647FB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310</w:t>
            </w:r>
          </w:p>
        </w:tc>
        <w:tc>
          <w:tcPr>
            <w:tcW w:w="1061" w:type="dxa"/>
            <w:shd w:val="clear" w:color="auto" w:fill="auto"/>
            <w:noWrap/>
          </w:tcPr>
          <w:p w14:paraId="11D705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0F29C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766A082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19CFCDE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7296E2F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14:paraId="218E736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EEF7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AAA75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87500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5BAB8F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FB0374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646353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4CB0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</w:tr>
      <w:tr w:rsidR="005C0CAA" w:rsidRPr="000E28F2" w14:paraId="10BC1D05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2E9DB5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14:paraId="733A7C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D24E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0151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54890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1BD68A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09817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267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E1899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FB43984" w14:textId="77777777" w:rsidTr="00442899">
        <w:trPr>
          <w:trHeight w:val="894"/>
        </w:trPr>
        <w:tc>
          <w:tcPr>
            <w:tcW w:w="3794" w:type="dxa"/>
            <w:shd w:val="clear" w:color="auto" w:fill="auto"/>
          </w:tcPr>
          <w:p w14:paraId="1BB20A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184AC2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70E99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63647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7B654D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784942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D8F38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A875C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E22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AB749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300F5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массовой физической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 и спорта Киселевского сельского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селения»</w:t>
            </w:r>
          </w:p>
        </w:tc>
        <w:tc>
          <w:tcPr>
            <w:tcW w:w="567" w:type="dxa"/>
            <w:shd w:val="clear" w:color="auto" w:fill="auto"/>
          </w:tcPr>
          <w:p w14:paraId="5761DCD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62047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B5213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06BC96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</w:t>
            </w:r>
          </w:p>
        </w:tc>
        <w:tc>
          <w:tcPr>
            <w:tcW w:w="640" w:type="dxa"/>
            <w:shd w:val="clear" w:color="auto" w:fill="auto"/>
          </w:tcPr>
          <w:p w14:paraId="0BE182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56A30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E82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80C2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CA22BB4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8A3C2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D5781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1046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12EB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985E6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40E1F3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753DCE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274E53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02EBD6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</w:t>
            </w:r>
          </w:p>
        </w:tc>
      </w:tr>
      <w:tr w:rsidR="005C0CAA" w:rsidRPr="00455D8C" w14:paraId="3731E13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7362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39A204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79D0F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F5601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1812E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73D279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110</w:t>
            </w:r>
          </w:p>
        </w:tc>
        <w:tc>
          <w:tcPr>
            <w:tcW w:w="1061" w:type="dxa"/>
            <w:shd w:val="clear" w:color="auto" w:fill="auto"/>
            <w:noWrap/>
          </w:tcPr>
          <w:p w14:paraId="6C7FBC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6E0A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479B9863" w14:textId="77777777" w:rsidR="005C0CAA" w:rsidRPr="00473A6A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</w:tr>
    </w:tbl>
    <w:p w14:paraId="0F99A6E4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4590E" w14:textId="77777777" w:rsidR="00E11285" w:rsidRDefault="00E11285">
      <w:r>
        <w:separator/>
      </w:r>
    </w:p>
  </w:endnote>
  <w:endnote w:type="continuationSeparator" w:id="0">
    <w:p w14:paraId="2F6739A8" w14:textId="77777777" w:rsidR="00E11285" w:rsidRDefault="00E1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3547A" w14:textId="77777777" w:rsidR="00E11285" w:rsidRDefault="00E11285">
      <w:r>
        <w:separator/>
      </w:r>
    </w:p>
  </w:footnote>
  <w:footnote w:type="continuationSeparator" w:id="0">
    <w:p w14:paraId="5E47F4BB" w14:textId="77777777" w:rsidR="00E11285" w:rsidRDefault="00E1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392C6" w14:textId="77777777" w:rsidR="00B23B7C" w:rsidRDefault="00B23B7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526F">
      <w:rPr>
        <w:rStyle w:val="a9"/>
        <w:noProof/>
      </w:rPr>
      <w:t>2</w:t>
    </w:r>
    <w:r>
      <w:rPr>
        <w:rStyle w:val="a9"/>
      </w:rPr>
      <w:fldChar w:fldCharType="end"/>
    </w:r>
  </w:p>
  <w:p w14:paraId="5F926A3A" w14:textId="77777777" w:rsidR="00B23B7C" w:rsidRDefault="00B23B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29FE"/>
    <w:rsid w:val="000448F3"/>
    <w:rsid w:val="00045B9A"/>
    <w:rsid w:val="000466F7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28F2"/>
    <w:rsid w:val="000E330B"/>
    <w:rsid w:val="000E4B98"/>
    <w:rsid w:val="000E4C48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76D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0B43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98B"/>
    <w:rsid w:val="00303328"/>
    <w:rsid w:val="00304477"/>
    <w:rsid w:val="0030588F"/>
    <w:rsid w:val="00307C34"/>
    <w:rsid w:val="0031082E"/>
    <w:rsid w:val="00314A11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1F69"/>
    <w:rsid w:val="003E2E56"/>
    <w:rsid w:val="003E2E8B"/>
    <w:rsid w:val="003E3B50"/>
    <w:rsid w:val="003E4E96"/>
    <w:rsid w:val="003E670D"/>
    <w:rsid w:val="003F18A9"/>
    <w:rsid w:val="003F2426"/>
    <w:rsid w:val="003F319D"/>
    <w:rsid w:val="003F372F"/>
    <w:rsid w:val="003F38B9"/>
    <w:rsid w:val="003F41FD"/>
    <w:rsid w:val="003F69EF"/>
    <w:rsid w:val="003F6F81"/>
    <w:rsid w:val="003F7165"/>
    <w:rsid w:val="003F746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289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A6A"/>
    <w:rsid w:val="00473F5E"/>
    <w:rsid w:val="00474352"/>
    <w:rsid w:val="00474925"/>
    <w:rsid w:val="004753B7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67D4"/>
    <w:rsid w:val="005177D7"/>
    <w:rsid w:val="00522234"/>
    <w:rsid w:val="00525559"/>
    <w:rsid w:val="00526D73"/>
    <w:rsid w:val="005271BA"/>
    <w:rsid w:val="005274AB"/>
    <w:rsid w:val="00531C3A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0CAA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68A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2A27"/>
    <w:rsid w:val="00663247"/>
    <w:rsid w:val="00663CB0"/>
    <w:rsid w:val="00665C39"/>
    <w:rsid w:val="00670610"/>
    <w:rsid w:val="00670C21"/>
    <w:rsid w:val="00670DFA"/>
    <w:rsid w:val="00671BB9"/>
    <w:rsid w:val="00672086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7015BD"/>
    <w:rsid w:val="0070194E"/>
    <w:rsid w:val="007024E0"/>
    <w:rsid w:val="00704868"/>
    <w:rsid w:val="007051C8"/>
    <w:rsid w:val="00705262"/>
    <w:rsid w:val="00706ACD"/>
    <w:rsid w:val="0070715C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A0CDB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2AA5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497"/>
    <w:rsid w:val="009778F0"/>
    <w:rsid w:val="00977D9C"/>
    <w:rsid w:val="00980933"/>
    <w:rsid w:val="00981C03"/>
    <w:rsid w:val="00982953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1AC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2CE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5015"/>
    <w:rsid w:val="00A40320"/>
    <w:rsid w:val="00A4229D"/>
    <w:rsid w:val="00A44205"/>
    <w:rsid w:val="00A444CE"/>
    <w:rsid w:val="00A4471B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60C7C"/>
    <w:rsid w:val="00A61094"/>
    <w:rsid w:val="00A6173F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55D7"/>
    <w:rsid w:val="00AF6A43"/>
    <w:rsid w:val="00B0034F"/>
    <w:rsid w:val="00B0062E"/>
    <w:rsid w:val="00B00855"/>
    <w:rsid w:val="00B011B1"/>
    <w:rsid w:val="00B0239A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B7C"/>
    <w:rsid w:val="00B23CC0"/>
    <w:rsid w:val="00B2498B"/>
    <w:rsid w:val="00B25692"/>
    <w:rsid w:val="00B25D5E"/>
    <w:rsid w:val="00B33201"/>
    <w:rsid w:val="00B338BB"/>
    <w:rsid w:val="00B361C2"/>
    <w:rsid w:val="00B3628B"/>
    <w:rsid w:val="00B40665"/>
    <w:rsid w:val="00B40AFB"/>
    <w:rsid w:val="00B41015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65A8"/>
    <w:rsid w:val="00B904E2"/>
    <w:rsid w:val="00B92BCB"/>
    <w:rsid w:val="00B92BD8"/>
    <w:rsid w:val="00B94C90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6ED1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22EF"/>
    <w:rsid w:val="00C0458F"/>
    <w:rsid w:val="00C04ECA"/>
    <w:rsid w:val="00C05B0D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05D"/>
    <w:rsid w:val="00CF22A5"/>
    <w:rsid w:val="00CF244C"/>
    <w:rsid w:val="00CF3524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1285"/>
    <w:rsid w:val="00E127D9"/>
    <w:rsid w:val="00E13569"/>
    <w:rsid w:val="00E20591"/>
    <w:rsid w:val="00E22767"/>
    <w:rsid w:val="00E22F87"/>
    <w:rsid w:val="00E24679"/>
    <w:rsid w:val="00E262EC"/>
    <w:rsid w:val="00E30A3A"/>
    <w:rsid w:val="00E3447F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2B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56B7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846"/>
    <w:rsid w:val="00F27A19"/>
    <w:rsid w:val="00F31100"/>
    <w:rsid w:val="00F31266"/>
    <w:rsid w:val="00F32797"/>
    <w:rsid w:val="00F327D7"/>
    <w:rsid w:val="00F33F29"/>
    <w:rsid w:val="00F3526F"/>
    <w:rsid w:val="00F3674F"/>
    <w:rsid w:val="00F37555"/>
    <w:rsid w:val="00F37B07"/>
    <w:rsid w:val="00F4149F"/>
    <w:rsid w:val="00F4270C"/>
    <w:rsid w:val="00F42E7A"/>
    <w:rsid w:val="00F434DB"/>
    <w:rsid w:val="00F442FB"/>
    <w:rsid w:val="00F460CA"/>
    <w:rsid w:val="00F47CBD"/>
    <w:rsid w:val="00F55EDD"/>
    <w:rsid w:val="00F575FF"/>
    <w:rsid w:val="00F60653"/>
    <w:rsid w:val="00F64CA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72C0"/>
    <w:rsid w:val="00F976C7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2E7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15E69-6E14-497E-98B6-350F2832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9</cp:revision>
  <cp:lastPrinted>2025-01-14T07:12:00Z</cp:lastPrinted>
  <dcterms:created xsi:type="dcterms:W3CDTF">2024-11-19T08:15:00Z</dcterms:created>
  <dcterms:modified xsi:type="dcterms:W3CDTF">2025-01-14T07:15:00Z</dcterms:modified>
</cp:coreProperties>
</file>