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E93697" w14:textId="77777777" w:rsidR="0072177C" w:rsidRPr="003521BA" w:rsidRDefault="00D25B60" w:rsidP="006C02B9">
      <w:pPr>
        <w:pStyle w:val="1"/>
        <w:rPr>
          <w:rFonts w:ascii="Times New Roman" w:hAnsi="Times New Roman"/>
          <w:sz w:val="22"/>
          <w:szCs w:val="22"/>
        </w:rPr>
      </w:pPr>
      <w:r w:rsidRPr="002A0815">
        <w:rPr>
          <w:rFonts w:ascii="Times New Roman" w:hAnsi="Times New Roman"/>
          <w:sz w:val="22"/>
          <w:szCs w:val="22"/>
        </w:rPr>
        <w:t xml:space="preserve">Приложение </w:t>
      </w:r>
      <w:r w:rsidR="00EE4363" w:rsidRPr="002A0815">
        <w:rPr>
          <w:rFonts w:ascii="Times New Roman" w:hAnsi="Times New Roman"/>
          <w:sz w:val="22"/>
          <w:szCs w:val="22"/>
        </w:rPr>
        <w:t xml:space="preserve"> </w:t>
      </w:r>
      <w:r w:rsidR="004909B0">
        <w:rPr>
          <w:rFonts w:ascii="Times New Roman" w:hAnsi="Times New Roman"/>
          <w:sz w:val="22"/>
          <w:szCs w:val="22"/>
        </w:rPr>
        <w:t xml:space="preserve"> </w:t>
      </w:r>
      <w:r w:rsidR="00343770">
        <w:rPr>
          <w:rFonts w:ascii="Times New Roman" w:hAnsi="Times New Roman"/>
          <w:sz w:val="22"/>
          <w:szCs w:val="22"/>
          <w:lang w:val="ru-RU"/>
        </w:rPr>
        <w:t>5</w:t>
      </w:r>
    </w:p>
    <w:p w14:paraId="48E02CA0" w14:textId="77777777" w:rsidR="00F37B07" w:rsidRPr="002A0815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 w:rsidRPr="002A0815">
        <w:rPr>
          <w:color w:val="000000"/>
          <w:sz w:val="22"/>
          <w:szCs w:val="22"/>
        </w:rPr>
        <w:t xml:space="preserve">к </w:t>
      </w:r>
      <w:r w:rsidR="00AC7EC0" w:rsidRPr="002A0815">
        <w:rPr>
          <w:color w:val="000000"/>
          <w:sz w:val="22"/>
          <w:szCs w:val="22"/>
        </w:rPr>
        <w:t>р</w:t>
      </w:r>
      <w:r w:rsidRPr="002A0815">
        <w:rPr>
          <w:color w:val="000000"/>
          <w:sz w:val="22"/>
          <w:szCs w:val="22"/>
        </w:rPr>
        <w:t>ешению Собрания депутатов</w:t>
      </w:r>
    </w:p>
    <w:p w14:paraId="5B1CD402" w14:textId="5848C88C" w:rsidR="00B61364" w:rsidRDefault="006762C1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</w:t>
      </w:r>
      <w:r w:rsidR="00387F91">
        <w:rPr>
          <w:color w:val="000000"/>
          <w:sz w:val="22"/>
          <w:szCs w:val="22"/>
        </w:rPr>
        <w:t>иселевского</w:t>
      </w:r>
      <w:r w:rsidR="00372C42" w:rsidRPr="002A0815">
        <w:rPr>
          <w:color w:val="000000"/>
          <w:sz w:val="22"/>
          <w:szCs w:val="22"/>
        </w:rPr>
        <w:t xml:space="preserve"> сельского поселения</w:t>
      </w:r>
      <w:r w:rsidR="0095444E">
        <w:rPr>
          <w:color w:val="000000"/>
          <w:sz w:val="22"/>
          <w:szCs w:val="22"/>
        </w:rPr>
        <w:t xml:space="preserve"> от</w:t>
      </w:r>
      <w:r w:rsidR="00ED47DF">
        <w:rPr>
          <w:color w:val="000000"/>
          <w:sz w:val="22"/>
          <w:szCs w:val="22"/>
        </w:rPr>
        <w:t xml:space="preserve"> </w:t>
      </w:r>
      <w:r w:rsidR="00E8231B">
        <w:rPr>
          <w:color w:val="000000"/>
          <w:sz w:val="22"/>
          <w:szCs w:val="22"/>
        </w:rPr>
        <w:t xml:space="preserve">   </w:t>
      </w:r>
      <w:r w:rsidR="005263A3">
        <w:rPr>
          <w:color w:val="000000"/>
          <w:sz w:val="22"/>
          <w:szCs w:val="22"/>
        </w:rPr>
        <w:t>24.12.2024</w:t>
      </w:r>
      <w:r w:rsidR="009C14C9">
        <w:rPr>
          <w:color w:val="000000"/>
          <w:sz w:val="22"/>
          <w:szCs w:val="22"/>
        </w:rPr>
        <w:t xml:space="preserve"> №</w:t>
      </w:r>
      <w:r w:rsidR="00FD2A95">
        <w:rPr>
          <w:color w:val="000000"/>
          <w:sz w:val="22"/>
          <w:szCs w:val="22"/>
        </w:rPr>
        <w:t xml:space="preserve"> </w:t>
      </w:r>
      <w:r w:rsidR="005263A3">
        <w:rPr>
          <w:color w:val="000000"/>
          <w:sz w:val="22"/>
          <w:szCs w:val="22"/>
        </w:rPr>
        <w:t xml:space="preserve">137 </w:t>
      </w:r>
      <w:bookmarkStart w:id="0" w:name="_GoBack"/>
      <w:bookmarkEnd w:id="0"/>
      <w:r w:rsidR="008D68FD" w:rsidRPr="002A0815">
        <w:rPr>
          <w:color w:val="000000"/>
          <w:sz w:val="22"/>
          <w:szCs w:val="22"/>
        </w:rPr>
        <w:t>«</w:t>
      </w:r>
      <w:r w:rsidR="0072177C" w:rsidRPr="002A0815">
        <w:rPr>
          <w:color w:val="000000"/>
          <w:sz w:val="22"/>
          <w:szCs w:val="22"/>
        </w:rPr>
        <w:t>О бюджете</w:t>
      </w:r>
      <w:r w:rsidR="00407084" w:rsidRPr="002A081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К</w:t>
      </w:r>
      <w:r w:rsidR="00387F91">
        <w:rPr>
          <w:color w:val="000000"/>
          <w:sz w:val="22"/>
          <w:szCs w:val="22"/>
        </w:rPr>
        <w:t>иселевск</w:t>
      </w:r>
      <w:r w:rsidR="00387F91">
        <w:rPr>
          <w:color w:val="000000"/>
          <w:sz w:val="22"/>
          <w:szCs w:val="22"/>
        </w:rPr>
        <w:t>о</w:t>
      </w:r>
      <w:r w:rsidR="00387F91">
        <w:rPr>
          <w:color w:val="000000"/>
          <w:sz w:val="22"/>
          <w:szCs w:val="22"/>
        </w:rPr>
        <w:t>го</w:t>
      </w:r>
      <w:r>
        <w:rPr>
          <w:color w:val="000000"/>
          <w:sz w:val="22"/>
          <w:szCs w:val="22"/>
        </w:rPr>
        <w:t xml:space="preserve"> </w:t>
      </w:r>
      <w:r w:rsidR="00372C42" w:rsidRPr="002A0815">
        <w:rPr>
          <w:color w:val="000000"/>
          <w:sz w:val="22"/>
          <w:szCs w:val="22"/>
        </w:rPr>
        <w:t>сельско</w:t>
      </w:r>
      <w:r w:rsidR="002A16A3">
        <w:rPr>
          <w:color w:val="000000"/>
          <w:sz w:val="22"/>
          <w:szCs w:val="22"/>
        </w:rPr>
        <w:t>го</w:t>
      </w:r>
      <w:r w:rsidR="00372C42" w:rsidRPr="002A0815">
        <w:rPr>
          <w:color w:val="000000"/>
          <w:sz w:val="22"/>
          <w:szCs w:val="22"/>
        </w:rPr>
        <w:t xml:space="preserve"> поселени</w:t>
      </w:r>
      <w:r w:rsidR="002A16A3">
        <w:rPr>
          <w:color w:val="000000"/>
          <w:sz w:val="22"/>
          <w:szCs w:val="22"/>
        </w:rPr>
        <w:t>я К</w:t>
      </w:r>
      <w:r w:rsidR="00DD5373">
        <w:rPr>
          <w:color w:val="000000"/>
          <w:sz w:val="22"/>
          <w:szCs w:val="22"/>
        </w:rPr>
        <w:t>расносули</w:t>
      </w:r>
      <w:r w:rsidR="00DD5373">
        <w:rPr>
          <w:color w:val="000000"/>
          <w:sz w:val="22"/>
          <w:szCs w:val="22"/>
        </w:rPr>
        <w:t>н</w:t>
      </w:r>
      <w:r w:rsidR="00DD5373">
        <w:rPr>
          <w:color w:val="000000"/>
          <w:sz w:val="22"/>
          <w:szCs w:val="22"/>
        </w:rPr>
        <w:t xml:space="preserve">ского </w:t>
      </w:r>
      <w:r w:rsidR="002A16A3">
        <w:rPr>
          <w:color w:val="000000"/>
          <w:sz w:val="22"/>
          <w:szCs w:val="22"/>
        </w:rPr>
        <w:t xml:space="preserve"> района</w:t>
      </w:r>
      <w:r w:rsidR="00407084" w:rsidRPr="002A0815">
        <w:rPr>
          <w:color w:val="000000"/>
          <w:sz w:val="22"/>
          <w:szCs w:val="22"/>
        </w:rPr>
        <w:t xml:space="preserve"> </w:t>
      </w:r>
      <w:r w:rsidR="0072177C" w:rsidRPr="002A0815">
        <w:rPr>
          <w:color w:val="000000"/>
          <w:sz w:val="22"/>
          <w:szCs w:val="22"/>
        </w:rPr>
        <w:t>на 20</w:t>
      </w:r>
      <w:r w:rsidR="005661D0">
        <w:rPr>
          <w:color w:val="000000"/>
          <w:sz w:val="22"/>
          <w:szCs w:val="22"/>
        </w:rPr>
        <w:t>2</w:t>
      </w:r>
      <w:r w:rsidR="00EE3EC6">
        <w:rPr>
          <w:color w:val="000000"/>
          <w:sz w:val="22"/>
          <w:szCs w:val="22"/>
        </w:rPr>
        <w:t xml:space="preserve">5 </w:t>
      </w:r>
      <w:r w:rsidR="00407084" w:rsidRPr="002A0815">
        <w:rPr>
          <w:color w:val="000000"/>
          <w:sz w:val="22"/>
          <w:szCs w:val="22"/>
        </w:rPr>
        <w:t>год</w:t>
      </w:r>
      <w:r w:rsidR="00AC3912">
        <w:rPr>
          <w:color w:val="000000"/>
          <w:sz w:val="22"/>
          <w:szCs w:val="22"/>
        </w:rPr>
        <w:t xml:space="preserve"> и </w:t>
      </w:r>
      <w:r w:rsidR="007C03DA">
        <w:rPr>
          <w:color w:val="000000"/>
          <w:sz w:val="22"/>
          <w:szCs w:val="22"/>
        </w:rPr>
        <w:t xml:space="preserve">на </w:t>
      </w:r>
      <w:r w:rsidR="00AC3912">
        <w:rPr>
          <w:color w:val="000000"/>
          <w:sz w:val="22"/>
          <w:szCs w:val="22"/>
        </w:rPr>
        <w:t>плановый период 20</w:t>
      </w:r>
      <w:r w:rsidR="001E594C">
        <w:rPr>
          <w:color w:val="000000"/>
          <w:sz w:val="22"/>
          <w:szCs w:val="22"/>
        </w:rPr>
        <w:t>2</w:t>
      </w:r>
      <w:r w:rsidR="00EE3EC6">
        <w:rPr>
          <w:color w:val="000000"/>
          <w:sz w:val="22"/>
          <w:szCs w:val="22"/>
        </w:rPr>
        <w:t>6</w:t>
      </w:r>
      <w:r w:rsidR="00AC3912">
        <w:rPr>
          <w:color w:val="000000"/>
          <w:sz w:val="22"/>
          <w:szCs w:val="22"/>
        </w:rPr>
        <w:t xml:space="preserve"> и 20</w:t>
      </w:r>
      <w:r w:rsidR="00E061D0">
        <w:rPr>
          <w:color w:val="000000"/>
          <w:sz w:val="22"/>
          <w:szCs w:val="22"/>
        </w:rPr>
        <w:t>2</w:t>
      </w:r>
      <w:r w:rsidR="00EE3EC6">
        <w:rPr>
          <w:color w:val="000000"/>
          <w:sz w:val="22"/>
          <w:szCs w:val="22"/>
        </w:rPr>
        <w:t>7</w:t>
      </w:r>
      <w:r w:rsidR="00AC3912">
        <w:rPr>
          <w:color w:val="000000"/>
          <w:sz w:val="22"/>
          <w:szCs w:val="22"/>
        </w:rPr>
        <w:t xml:space="preserve"> годов</w:t>
      </w:r>
      <w:r w:rsidR="00587801">
        <w:rPr>
          <w:color w:val="000000"/>
          <w:sz w:val="22"/>
          <w:szCs w:val="22"/>
        </w:rPr>
        <w:t xml:space="preserve"> </w:t>
      </w:r>
      <w:r w:rsidR="006A3AC3">
        <w:rPr>
          <w:color w:val="000000"/>
          <w:sz w:val="22"/>
          <w:szCs w:val="22"/>
        </w:rPr>
        <w:t>»</w:t>
      </w:r>
    </w:p>
    <w:p w14:paraId="7BFE416A" w14:textId="77777777" w:rsidR="0046702E" w:rsidRDefault="0046702E" w:rsidP="0046702E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Распределение бюджетных ассигнований по целевым статьям </w:t>
      </w:r>
    </w:p>
    <w:p w14:paraId="642086E7" w14:textId="77777777" w:rsidR="0046702E" w:rsidRDefault="0046702E" w:rsidP="0046702E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(муниципальным программам Киселевского сельского поселения и непр</w:t>
      </w:r>
      <w:r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>граммным направлениям деятельности), группам и подгруппам видов ра</w:t>
      </w:r>
      <w:r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>ходов, разделам, подразделам классификации расходов бюджета на 20</w:t>
      </w:r>
      <w:r w:rsidR="005661D0">
        <w:rPr>
          <w:rFonts w:ascii="Times New Roman" w:hAnsi="Times New Roman"/>
          <w:b/>
          <w:sz w:val="28"/>
          <w:szCs w:val="28"/>
        </w:rPr>
        <w:t>2</w:t>
      </w:r>
      <w:r w:rsidR="00EE3EC6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61230A">
        <w:rPr>
          <w:rFonts w:ascii="Times New Roman" w:hAnsi="Times New Roman"/>
          <w:b/>
          <w:sz w:val="28"/>
          <w:szCs w:val="28"/>
        </w:rPr>
        <w:t xml:space="preserve"> и на плановый период 20</w:t>
      </w:r>
      <w:r w:rsidR="001E594C">
        <w:rPr>
          <w:rFonts w:ascii="Times New Roman" w:hAnsi="Times New Roman"/>
          <w:b/>
          <w:sz w:val="28"/>
          <w:szCs w:val="28"/>
        </w:rPr>
        <w:t>2</w:t>
      </w:r>
      <w:r w:rsidR="00EE3EC6">
        <w:rPr>
          <w:rFonts w:ascii="Times New Roman" w:hAnsi="Times New Roman"/>
          <w:b/>
          <w:sz w:val="28"/>
          <w:szCs w:val="28"/>
        </w:rPr>
        <w:t>6</w:t>
      </w:r>
      <w:r w:rsidR="0061230A">
        <w:rPr>
          <w:rFonts w:ascii="Times New Roman" w:hAnsi="Times New Roman"/>
          <w:b/>
          <w:sz w:val="28"/>
          <w:szCs w:val="28"/>
        </w:rPr>
        <w:t xml:space="preserve"> и 202</w:t>
      </w:r>
      <w:r w:rsidR="00EE3EC6">
        <w:rPr>
          <w:rFonts w:ascii="Times New Roman" w:hAnsi="Times New Roman"/>
          <w:b/>
          <w:sz w:val="28"/>
          <w:szCs w:val="28"/>
        </w:rPr>
        <w:t>7</w:t>
      </w:r>
      <w:r w:rsidR="0061230A">
        <w:rPr>
          <w:rFonts w:ascii="Times New Roman" w:hAnsi="Times New Roman"/>
          <w:b/>
          <w:sz w:val="28"/>
          <w:szCs w:val="28"/>
        </w:rPr>
        <w:t xml:space="preserve"> годов</w:t>
      </w:r>
    </w:p>
    <w:p w14:paraId="4EE42E73" w14:textId="77777777" w:rsidR="0072177C" w:rsidRPr="005A5ED1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  <w:r w:rsidR="00407084" w:rsidRPr="005A5ED1">
        <w:rPr>
          <w:b/>
          <w:bCs/>
          <w:color w:val="000000"/>
        </w:rPr>
        <w:t>(тыс. рублей</w:t>
      </w:r>
      <w:r w:rsidR="0072177C" w:rsidRPr="005A5ED1">
        <w:rPr>
          <w:b/>
          <w:bCs/>
          <w:color w:val="000000"/>
        </w:rPr>
        <w:t>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4268"/>
        <w:gridCol w:w="1417"/>
        <w:gridCol w:w="709"/>
        <w:gridCol w:w="425"/>
        <w:gridCol w:w="519"/>
        <w:gridCol w:w="992"/>
        <w:gridCol w:w="992"/>
        <w:gridCol w:w="992"/>
      </w:tblGrid>
      <w:tr w:rsidR="0061230A" w:rsidRPr="00217120" w14:paraId="0C5E9B8E" w14:textId="77777777" w:rsidTr="00FD2A95">
        <w:trPr>
          <w:trHeight w:val="3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6C626" w14:textId="77777777" w:rsidR="0061230A" w:rsidRPr="00217120" w:rsidRDefault="0061230A" w:rsidP="00A4183D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C6783" w14:textId="77777777" w:rsidR="0061230A" w:rsidRPr="00217120" w:rsidRDefault="0061230A" w:rsidP="00A4183D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BDFE9" w14:textId="77777777" w:rsidR="0061230A" w:rsidRPr="00217120" w:rsidRDefault="0061230A" w:rsidP="00A4183D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ВР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9C6E3" w14:textId="77777777" w:rsidR="0061230A" w:rsidRPr="00217120" w:rsidRDefault="0061230A" w:rsidP="00A4183D">
            <w:pPr>
              <w:rPr>
                <w:sz w:val="20"/>
                <w:szCs w:val="20"/>
              </w:rPr>
            </w:pPr>
            <w:proofErr w:type="spellStart"/>
            <w:r w:rsidRPr="00217120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FB2C1" w14:textId="77777777" w:rsidR="0061230A" w:rsidRPr="00217120" w:rsidRDefault="0061230A" w:rsidP="00A4183D">
            <w:pPr>
              <w:rPr>
                <w:sz w:val="20"/>
                <w:szCs w:val="20"/>
              </w:rPr>
            </w:pPr>
            <w:proofErr w:type="gramStart"/>
            <w:r w:rsidRPr="00217120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96A1C" w14:textId="77777777" w:rsidR="0061230A" w:rsidRPr="00217120" w:rsidRDefault="0061230A" w:rsidP="00C930C8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</w:t>
            </w:r>
            <w:r w:rsidR="005661D0" w:rsidRPr="00217120">
              <w:rPr>
                <w:sz w:val="20"/>
                <w:szCs w:val="20"/>
              </w:rPr>
              <w:t>2</w:t>
            </w:r>
            <w:r w:rsidR="00EE3EC6" w:rsidRPr="00217120">
              <w:rPr>
                <w:sz w:val="20"/>
                <w:szCs w:val="20"/>
              </w:rPr>
              <w:t>5</w:t>
            </w:r>
            <w:r w:rsidR="0055029A" w:rsidRPr="00217120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687F67" w14:textId="77777777" w:rsidR="0061230A" w:rsidRPr="00217120" w:rsidRDefault="0061230A" w:rsidP="00C930C8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</w:t>
            </w:r>
            <w:r w:rsidR="00EE3EC6" w:rsidRPr="00217120">
              <w:rPr>
                <w:sz w:val="20"/>
                <w:szCs w:val="20"/>
              </w:rPr>
              <w:t>26</w:t>
            </w:r>
            <w:r w:rsidR="0055029A" w:rsidRPr="00217120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EC53FB" w14:textId="77777777" w:rsidR="0061230A" w:rsidRPr="00217120" w:rsidRDefault="0061230A" w:rsidP="00C930C8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202</w:t>
            </w:r>
            <w:r w:rsidR="00EE3EC6" w:rsidRPr="00217120">
              <w:rPr>
                <w:sz w:val="20"/>
                <w:szCs w:val="20"/>
              </w:rPr>
              <w:t>7</w:t>
            </w:r>
            <w:r w:rsidR="0055029A" w:rsidRPr="00217120">
              <w:rPr>
                <w:sz w:val="20"/>
                <w:szCs w:val="20"/>
              </w:rPr>
              <w:t>год</w:t>
            </w:r>
          </w:p>
        </w:tc>
      </w:tr>
      <w:tr w:rsidR="00A1416E" w:rsidRPr="00217120" w14:paraId="6B91B1EA" w14:textId="77777777" w:rsidTr="00AC654C">
        <w:trPr>
          <w:trHeight w:val="3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2421F" w14:textId="77777777" w:rsidR="00A1416E" w:rsidRPr="00217120" w:rsidRDefault="00A1416E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F6732" w14:textId="77777777" w:rsidR="00A1416E" w:rsidRPr="00217120" w:rsidRDefault="00A1416E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6AB07" w14:textId="77777777" w:rsidR="00A1416E" w:rsidRPr="00217120" w:rsidRDefault="00A1416E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F86B" w14:textId="77777777" w:rsidR="00A1416E" w:rsidRPr="00217120" w:rsidRDefault="00A1416E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608A5" w14:textId="77777777" w:rsidR="00A1416E" w:rsidRPr="00217120" w:rsidRDefault="00A1416E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691BC" w14:textId="641DFEF2" w:rsidR="00A1416E" w:rsidRPr="00217120" w:rsidRDefault="005263A3" w:rsidP="005263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67 075,5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71B36F" w14:textId="3CE13500" w:rsidR="00A1416E" w:rsidRPr="00217120" w:rsidRDefault="008A073D" w:rsidP="005263A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68</w:t>
            </w:r>
            <w:r w:rsidR="005263A3">
              <w:rPr>
                <w:sz w:val="20"/>
                <w:szCs w:val="20"/>
              </w:rPr>
              <w:t> </w:t>
            </w:r>
            <w:r w:rsidRPr="00217120">
              <w:rPr>
                <w:sz w:val="20"/>
                <w:szCs w:val="20"/>
              </w:rPr>
              <w:t>2</w:t>
            </w:r>
            <w:r w:rsidR="005263A3">
              <w:rPr>
                <w:sz w:val="20"/>
                <w:szCs w:val="20"/>
              </w:rPr>
              <w:t>39,7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FD96DF" w14:textId="299AA7A6" w:rsidR="00A1416E" w:rsidRPr="00217120" w:rsidRDefault="005263A3" w:rsidP="005263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70 364,9</w:t>
            </w:r>
          </w:p>
        </w:tc>
      </w:tr>
      <w:tr w:rsidR="003842C3" w:rsidRPr="00217120" w14:paraId="24CF65AE" w14:textId="77777777" w:rsidTr="00AC654C">
        <w:trPr>
          <w:trHeight w:val="37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35418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Муниципальная программа Киселевского сельского поселения «Управление муниц</w:t>
            </w:r>
            <w:r w:rsidRPr="00217120">
              <w:rPr>
                <w:b/>
                <w:bCs/>
                <w:sz w:val="20"/>
                <w:szCs w:val="20"/>
              </w:rPr>
              <w:t>и</w:t>
            </w:r>
            <w:r w:rsidRPr="00217120">
              <w:rPr>
                <w:b/>
                <w:bCs/>
                <w:sz w:val="20"/>
                <w:szCs w:val="20"/>
              </w:rPr>
              <w:t>пальными финансами»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E00C0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F8C09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BF747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A5FF8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08CA0" w14:textId="499DF19B" w:rsidR="003842C3" w:rsidRPr="00217120" w:rsidRDefault="003842C3" w:rsidP="003842C3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1</w:t>
            </w:r>
            <w:r w:rsidR="00A245CA">
              <w:rPr>
                <w:b/>
                <w:bCs/>
                <w:sz w:val="20"/>
                <w:szCs w:val="20"/>
              </w:rPr>
              <w:t>2 947,6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2FC6AB" w14:textId="77777777" w:rsidR="003842C3" w:rsidRPr="00217120" w:rsidRDefault="003842C3" w:rsidP="003842C3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13 044,3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E56138" w14:textId="77777777" w:rsidR="003842C3" w:rsidRPr="00217120" w:rsidRDefault="003842C3" w:rsidP="003842C3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13 423,5</w:t>
            </w:r>
          </w:p>
        </w:tc>
      </w:tr>
      <w:tr w:rsidR="003842C3" w:rsidRPr="00217120" w14:paraId="4A6C262F" w14:textId="77777777" w:rsidTr="006450F2">
        <w:trPr>
          <w:trHeight w:val="47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C90DD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Комплекс процессных мероприятий «Норм</w:t>
            </w:r>
            <w:r w:rsidRPr="00217120">
              <w:rPr>
                <w:sz w:val="20"/>
                <w:szCs w:val="20"/>
              </w:rPr>
              <w:t>а</w:t>
            </w:r>
            <w:r w:rsidRPr="00217120">
              <w:rPr>
                <w:sz w:val="20"/>
                <w:szCs w:val="20"/>
              </w:rPr>
              <w:t>тивно-методическое обеспечение и организ</w:t>
            </w:r>
            <w:r w:rsidRPr="00217120">
              <w:rPr>
                <w:sz w:val="20"/>
                <w:szCs w:val="20"/>
              </w:rPr>
              <w:t>а</w:t>
            </w:r>
            <w:r w:rsidRPr="00217120">
              <w:rPr>
                <w:sz w:val="20"/>
                <w:szCs w:val="20"/>
              </w:rPr>
              <w:t>ция бюджетного процесса»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E4129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01 4 02 00000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67153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6562B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4815E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3D381" w14:textId="0723F79E"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</w:t>
            </w:r>
            <w:r w:rsidR="00A245CA">
              <w:rPr>
                <w:sz w:val="20"/>
                <w:szCs w:val="20"/>
              </w:rPr>
              <w:t>2 947,6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E5EC54" w14:textId="77777777"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13 044,3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A84501" w14:textId="77777777"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13 423,5</w:t>
            </w:r>
          </w:p>
        </w:tc>
      </w:tr>
      <w:tr w:rsidR="003842C3" w:rsidRPr="00217120" w14:paraId="265E178D" w14:textId="77777777" w:rsidTr="006450F2">
        <w:trPr>
          <w:trHeight w:val="124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1A55A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выплаты по оплате труда работн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ков органа местного самоуправления Киселе</w:t>
            </w:r>
            <w:r w:rsidRPr="00217120">
              <w:rPr>
                <w:sz w:val="20"/>
                <w:szCs w:val="20"/>
              </w:rPr>
              <w:t>в</w:t>
            </w:r>
            <w:r w:rsidRPr="00217120">
              <w:rPr>
                <w:sz w:val="20"/>
                <w:szCs w:val="20"/>
              </w:rPr>
              <w:t>ского сельского поселения (Расходы на выпл</w:t>
            </w:r>
            <w:r w:rsidRPr="00217120">
              <w:rPr>
                <w:sz w:val="20"/>
                <w:szCs w:val="20"/>
              </w:rPr>
              <w:t>а</w:t>
            </w:r>
            <w:r w:rsidRPr="00217120">
              <w:rPr>
                <w:sz w:val="20"/>
                <w:szCs w:val="20"/>
              </w:rPr>
              <w:t>ты персоналу государственных (муниципал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ных) органов)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14417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01 4 02 00110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DEA63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5D578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B4006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40171" w14:textId="77777777"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8 312,4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2F08" w14:textId="77777777"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8 539,8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1DB9" w14:textId="77777777"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8 849,0</w:t>
            </w:r>
          </w:p>
        </w:tc>
      </w:tr>
      <w:tr w:rsidR="003842C3" w:rsidRPr="00217120" w14:paraId="1F5B764A" w14:textId="77777777" w:rsidTr="006450F2">
        <w:trPr>
          <w:trHeight w:val="127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A51CB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обеспечение деятельности органа местного самоуправления Киселевского сел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09CDB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01 4 02 00190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E5BAD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FA55B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78607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D7895" w14:textId="2E110278" w:rsidR="003842C3" w:rsidRPr="00217120" w:rsidRDefault="00A245CA" w:rsidP="003842C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</w:t>
            </w:r>
            <w:r w:rsidR="003842C3" w:rsidRPr="00217120">
              <w:rPr>
                <w:sz w:val="20"/>
                <w:szCs w:val="20"/>
              </w:rPr>
              <w:t>95,2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D541" w14:textId="77777777"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4 464,5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CF262" w14:textId="77777777"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4 534,5</w:t>
            </w:r>
          </w:p>
        </w:tc>
      </w:tr>
      <w:tr w:rsidR="003842C3" w:rsidRPr="00217120" w14:paraId="3ED28ECF" w14:textId="77777777" w:rsidTr="006450F2">
        <w:trPr>
          <w:trHeight w:val="68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5C2D0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Реализация направления иных расходов  (Уплата налогов, сборов и иных платежей)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F5571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01 4 02 99990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DAC83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FFCF9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8BF0F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6A426" w14:textId="77777777"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E42FD5" w14:textId="77777777"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0BB2AE" w14:textId="77777777"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40,0</w:t>
            </w:r>
          </w:p>
        </w:tc>
      </w:tr>
      <w:tr w:rsidR="003842C3" w:rsidRPr="00217120" w14:paraId="287EF1BB" w14:textId="77777777" w:rsidTr="00A4290D">
        <w:trPr>
          <w:trHeight w:val="95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D6D9F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Муниципальная программа Киселевского сельского поселения «Обеспечение пожа</w:t>
            </w:r>
            <w:r w:rsidRPr="00217120">
              <w:rPr>
                <w:b/>
                <w:bCs/>
                <w:sz w:val="20"/>
                <w:szCs w:val="20"/>
              </w:rPr>
              <w:t>р</w:t>
            </w:r>
            <w:r w:rsidRPr="00217120">
              <w:rPr>
                <w:b/>
                <w:bCs/>
                <w:sz w:val="20"/>
                <w:szCs w:val="20"/>
              </w:rPr>
              <w:t>ной безопасности и безопасности людей на водных объектах, профилактика террори</w:t>
            </w:r>
            <w:r w:rsidRPr="00217120">
              <w:rPr>
                <w:b/>
                <w:bCs/>
                <w:sz w:val="20"/>
                <w:szCs w:val="20"/>
              </w:rPr>
              <w:t>з</w:t>
            </w:r>
            <w:r w:rsidRPr="00217120">
              <w:rPr>
                <w:b/>
                <w:bCs/>
                <w:sz w:val="20"/>
                <w:szCs w:val="20"/>
              </w:rPr>
              <w:t>ма и экстремизма на территории Киселе</w:t>
            </w:r>
            <w:r w:rsidRPr="00217120">
              <w:rPr>
                <w:b/>
                <w:bCs/>
                <w:sz w:val="20"/>
                <w:szCs w:val="20"/>
              </w:rPr>
              <w:t>в</w:t>
            </w:r>
            <w:r w:rsidRPr="00217120">
              <w:rPr>
                <w:b/>
                <w:bCs/>
                <w:sz w:val="20"/>
                <w:szCs w:val="20"/>
              </w:rPr>
              <w:t>ского сельского поселения»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33F1C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8E08D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B50B8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49856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4C786" w14:textId="77777777" w:rsidR="003842C3" w:rsidRPr="00217120" w:rsidRDefault="00775F66" w:rsidP="003842C3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280,0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9746EE" w14:textId="77777777" w:rsidR="003842C3" w:rsidRPr="00217120" w:rsidRDefault="00775F66" w:rsidP="003842C3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280,0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88FDD7" w14:textId="77777777" w:rsidR="003842C3" w:rsidRPr="00217120" w:rsidRDefault="00775F66" w:rsidP="003842C3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290,0</w:t>
            </w:r>
          </w:p>
        </w:tc>
      </w:tr>
      <w:tr w:rsidR="003842C3" w:rsidRPr="00217120" w14:paraId="7E694E5C" w14:textId="77777777" w:rsidTr="00A4290D">
        <w:trPr>
          <w:trHeight w:val="26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C577F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Комплекс процессных мероприятий «Пожа</w:t>
            </w:r>
            <w:r w:rsidRPr="00217120">
              <w:rPr>
                <w:sz w:val="20"/>
                <w:szCs w:val="20"/>
              </w:rPr>
              <w:t>р</w:t>
            </w:r>
            <w:r w:rsidRPr="00217120">
              <w:rPr>
                <w:sz w:val="20"/>
                <w:szCs w:val="20"/>
              </w:rPr>
              <w:t>ная безопасность»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55E54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02 4 01 00000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0A962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F11E2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DD98D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FD6E1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435BB8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225D7C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260,0</w:t>
            </w:r>
          </w:p>
        </w:tc>
      </w:tr>
      <w:tr w:rsidR="003842C3" w:rsidRPr="00217120" w14:paraId="77986D43" w14:textId="77777777" w:rsidTr="00FD2A95">
        <w:trPr>
          <w:trHeight w:val="34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02A57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Мероприятия по повышению уровня пожарной безопасности населения и территории посел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ния  (Иные закупки товаров, работ и услуг для обеспечения государственных (муниципал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ных) нужд)</w:t>
            </w:r>
            <w:r w:rsidRPr="00217120"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51C75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02 4 01 20090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1679C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07A82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86E7F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3CA7E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7C0647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0979F5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260,0</w:t>
            </w:r>
          </w:p>
        </w:tc>
      </w:tr>
      <w:tr w:rsidR="003842C3" w:rsidRPr="00217120" w14:paraId="01D94D0F" w14:textId="77777777" w:rsidTr="00A4290D">
        <w:trPr>
          <w:trHeight w:val="41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4AB90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Комплекс процессных мероприятий «Обесп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чение безопасности на водных объектах»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66F7B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02 4 02 00000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F960E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C5ECA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D6511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B166A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77C729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2043E4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20,0</w:t>
            </w:r>
          </w:p>
        </w:tc>
      </w:tr>
      <w:tr w:rsidR="003842C3" w:rsidRPr="00217120" w14:paraId="65492C59" w14:textId="77777777" w:rsidTr="00A4290D">
        <w:trPr>
          <w:trHeight w:val="105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DFA04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Мероприятия по предупреждению происш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ствий на водных объектах (Иные закупки т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варов, работ и услуг для обеспечения госуда</w:t>
            </w:r>
            <w:r w:rsidRPr="00217120">
              <w:rPr>
                <w:sz w:val="20"/>
                <w:szCs w:val="20"/>
              </w:rPr>
              <w:t>р</w:t>
            </w:r>
            <w:r w:rsidRPr="00217120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D1C75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02 4 02 20130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99D65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801C8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94A8B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D9E1F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07ED31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235A3A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20,0</w:t>
            </w:r>
          </w:p>
        </w:tc>
      </w:tr>
      <w:tr w:rsidR="003842C3" w:rsidRPr="00217120" w14:paraId="49A19F79" w14:textId="77777777" w:rsidTr="00FD2A95">
        <w:trPr>
          <w:trHeight w:val="53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744E6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Комплекс процессных мероприятий «Проф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лактика терроризма и экстремизма»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AFAFB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02 4 03 00000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B3757" w14:textId="77777777" w:rsidR="003842C3" w:rsidRPr="00217120" w:rsidRDefault="003842C3" w:rsidP="003842C3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6DB5F" w14:textId="77777777" w:rsidR="003842C3" w:rsidRPr="00217120" w:rsidRDefault="003842C3" w:rsidP="003842C3">
            <w:pPr>
              <w:rPr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AB263" w14:textId="77777777" w:rsidR="003842C3" w:rsidRPr="00217120" w:rsidRDefault="003842C3" w:rsidP="003842C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A68F1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B8AB76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969367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10,0</w:t>
            </w:r>
          </w:p>
        </w:tc>
      </w:tr>
      <w:tr w:rsidR="003842C3" w:rsidRPr="00217120" w14:paraId="2702144E" w14:textId="77777777" w:rsidTr="00B71E78">
        <w:trPr>
          <w:trHeight w:val="53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FC29E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информационно – пропагандис</w:t>
            </w:r>
            <w:r w:rsidRPr="00217120">
              <w:rPr>
                <w:sz w:val="20"/>
                <w:szCs w:val="20"/>
              </w:rPr>
              <w:t>т</w:t>
            </w:r>
            <w:r w:rsidRPr="00217120">
              <w:rPr>
                <w:sz w:val="20"/>
                <w:szCs w:val="20"/>
              </w:rPr>
              <w:t>ское противодействие терроризму и экстр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мизму на территории поселения  (Иные заку</w:t>
            </w:r>
            <w:r w:rsidRPr="00217120">
              <w:rPr>
                <w:sz w:val="20"/>
                <w:szCs w:val="20"/>
              </w:rPr>
              <w:t>п</w:t>
            </w:r>
            <w:r w:rsidRPr="00217120">
              <w:rPr>
                <w:sz w:val="20"/>
                <w:szCs w:val="20"/>
              </w:rP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A032F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02 4 03 20240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90F79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34FED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E0F0F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4BC18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E0B21E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1E1B17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10,0</w:t>
            </w:r>
          </w:p>
        </w:tc>
      </w:tr>
      <w:tr w:rsidR="003842C3" w:rsidRPr="00217120" w14:paraId="298CEBEE" w14:textId="77777777" w:rsidTr="00654CD5">
        <w:trPr>
          <w:trHeight w:val="53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1AABD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lastRenderedPageBreak/>
              <w:t>Муниципальная программа Киселевского сельского поселения «Муниципальная п</w:t>
            </w:r>
            <w:r w:rsidRPr="00217120">
              <w:rPr>
                <w:b/>
                <w:bCs/>
                <w:sz w:val="20"/>
                <w:szCs w:val="20"/>
              </w:rPr>
              <w:t>о</w:t>
            </w:r>
            <w:r w:rsidRPr="00217120">
              <w:rPr>
                <w:b/>
                <w:bCs/>
                <w:sz w:val="20"/>
                <w:szCs w:val="20"/>
              </w:rPr>
              <w:t>литика»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FC331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000EC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  <w:p w14:paraId="1F703A93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3CEE7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541EA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EB195" w14:textId="77777777" w:rsidR="003842C3" w:rsidRPr="00217120" w:rsidRDefault="00BF288A" w:rsidP="003842C3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720,0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4F7977" w14:textId="77777777" w:rsidR="003842C3" w:rsidRPr="00217120" w:rsidRDefault="00BF288A" w:rsidP="003842C3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730,0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F3D05A" w14:textId="77777777" w:rsidR="003842C3" w:rsidRPr="00217120" w:rsidRDefault="00BF288A" w:rsidP="003842C3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740,0</w:t>
            </w:r>
          </w:p>
        </w:tc>
      </w:tr>
      <w:tr w:rsidR="003842C3" w:rsidRPr="00217120" w14:paraId="0640BFCE" w14:textId="77777777" w:rsidTr="00654CD5">
        <w:trPr>
          <w:trHeight w:val="44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3DE22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 xml:space="preserve">Комплекс процессных мероприятий «Развитие муниципального управления и муниципальной службы </w:t>
            </w:r>
            <w:proofErr w:type="gramStart"/>
            <w:r w:rsidRPr="00217120">
              <w:rPr>
                <w:sz w:val="20"/>
                <w:szCs w:val="20"/>
              </w:rPr>
              <w:t>в</w:t>
            </w:r>
            <w:proofErr w:type="gramEnd"/>
            <w:r w:rsidRPr="00217120">
              <w:rPr>
                <w:sz w:val="20"/>
                <w:szCs w:val="20"/>
              </w:rPr>
              <w:t xml:space="preserve"> </w:t>
            </w:r>
            <w:proofErr w:type="gramStart"/>
            <w:r w:rsidRPr="00217120">
              <w:rPr>
                <w:sz w:val="20"/>
                <w:szCs w:val="20"/>
              </w:rPr>
              <w:t>Киселевском</w:t>
            </w:r>
            <w:proofErr w:type="gramEnd"/>
            <w:r w:rsidRPr="00217120">
              <w:rPr>
                <w:sz w:val="20"/>
                <w:szCs w:val="20"/>
              </w:rPr>
              <w:t xml:space="preserve"> сельском поселении»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D7B92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A52E1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A361E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ACF1A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7E6BF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8C001C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ECFA08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120,0</w:t>
            </w:r>
          </w:p>
        </w:tc>
      </w:tr>
      <w:tr w:rsidR="003842C3" w:rsidRPr="00217120" w14:paraId="0EE89F99" w14:textId="77777777" w:rsidTr="00654CD5">
        <w:trPr>
          <w:trHeight w:val="10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AEC77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повышение квалификации мун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ципальных служащих (Иные закупки товаров, работ и услуг для обеспечения государстве</w:t>
            </w:r>
            <w:r w:rsidRPr="00217120">
              <w:rPr>
                <w:sz w:val="20"/>
                <w:szCs w:val="20"/>
              </w:rPr>
              <w:t>н</w:t>
            </w:r>
            <w:r w:rsidRPr="00217120">
              <w:rPr>
                <w:sz w:val="20"/>
                <w:szCs w:val="20"/>
              </w:rPr>
              <w:t>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E9EFF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03 4 01 20440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66996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D8E3D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07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67F78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4F91B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356AD5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50480A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100,0</w:t>
            </w:r>
          </w:p>
        </w:tc>
      </w:tr>
      <w:tr w:rsidR="003842C3" w:rsidRPr="00217120" w14:paraId="6D9F8A42" w14:textId="77777777" w:rsidTr="00FD2A95">
        <w:trPr>
          <w:trHeight w:val="70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F5CA5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Взносы в Ассоциацию «Совет муниципальных образований Ростовской области» (Уплата налогов, сборов и иных платежей)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1D1EC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03 4 01 20030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F3C79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FE3D3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3BE6A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CBB28" w14:textId="77777777"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</w:t>
            </w:r>
            <w:r w:rsidR="00BF288A" w:rsidRPr="00217120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14AE6B" w14:textId="77777777"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</w:t>
            </w:r>
            <w:r w:rsidR="00BF288A" w:rsidRPr="00217120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742440" w14:textId="77777777"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</w:t>
            </w:r>
            <w:r w:rsidR="00BF288A" w:rsidRPr="00217120">
              <w:rPr>
                <w:sz w:val="20"/>
                <w:szCs w:val="20"/>
              </w:rPr>
              <w:t>,0</w:t>
            </w:r>
          </w:p>
        </w:tc>
      </w:tr>
      <w:tr w:rsidR="003842C3" w:rsidRPr="00217120" w14:paraId="0992C2A3" w14:textId="77777777" w:rsidTr="00654CD5">
        <w:trPr>
          <w:trHeight w:val="70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7EC1B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Комплекс процессных мероприятий «Обесп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чение реализации муниципальной программы Киселевского сельского поселения «Муниц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пальная политика»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99177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03 4 02 00000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E4AE9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CADD3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5680B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55985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380FE4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C69019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</w:tr>
      <w:tr w:rsidR="003842C3" w:rsidRPr="00217120" w14:paraId="408D08FA" w14:textId="77777777" w:rsidTr="00654CD5">
        <w:trPr>
          <w:trHeight w:val="173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1997D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официальную публикацию норм</w:t>
            </w:r>
            <w:r w:rsidRPr="00217120">
              <w:rPr>
                <w:sz w:val="20"/>
                <w:szCs w:val="20"/>
              </w:rPr>
              <w:t>а</w:t>
            </w:r>
            <w:r w:rsidRPr="00217120">
              <w:rPr>
                <w:sz w:val="20"/>
                <w:szCs w:val="20"/>
              </w:rPr>
              <w:t>тивно-правовых актов, проектов и иных и</w:t>
            </w:r>
            <w:r w:rsidRPr="00217120">
              <w:rPr>
                <w:sz w:val="20"/>
                <w:szCs w:val="20"/>
              </w:rPr>
              <w:t>н</w:t>
            </w:r>
            <w:r w:rsidRPr="00217120">
              <w:rPr>
                <w:sz w:val="20"/>
                <w:szCs w:val="20"/>
              </w:rPr>
              <w:t>формационных материалов в средствах масс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вой информации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A4C0B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03 4 02 20160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41099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D85D1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35A4C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BF85D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93F10F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93AE28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</w:tr>
      <w:tr w:rsidR="003842C3" w:rsidRPr="00217120" w14:paraId="651EFEFC" w14:textId="77777777" w:rsidTr="00654CD5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E2D7E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Комплекс процессных мероприятий «</w:t>
            </w:r>
            <w:proofErr w:type="gramStart"/>
            <w:r w:rsidRPr="00217120">
              <w:rPr>
                <w:sz w:val="20"/>
                <w:szCs w:val="20"/>
              </w:rPr>
              <w:t>Соц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альная</w:t>
            </w:r>
            <w:proofErr w:type="gramEnd"/>
            <w:r w:rsidRPr="00217120">
              <w:rPr>
                <w:sz w:val="20"/>
                <w:szCs w:val="20"/>
              </w:rPr>
              <w:t xml:space="preserve"> поддержка лиц из числа муниципал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ных служащих Киселевского сельского пос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ления, имеющих право на получение госуда</w:t>
            </w:r>
            <w:r w:rsidRPr="00217120">
              <w:rPr>
                <w:sz w:val="20"/>
                <w:szCs w:val="20"/>
              </w:rPr>
              <w:t>р</w:t>
            </w:r>
            <w:r w:rsidRPr="00217120">
              <w:rPr>
                <w:sz w:val="20"/>
                <w:szCs w:val="20"/>
              </w:rPr>
              <w:t>ственной пенсии за выслугу лет»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43056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03 4 03 00000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F2CEF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B9090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59F95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7E49B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A9E11A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2D97A1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420,0</w:t>
            </w:r>
          </w:p>
        </w:tc>
      </w:tr>
      <w:tr w:rsidR="003842C3" w:rsidRPr="00217120" w14:paraId="2A5BBD00" w14:textId="77777777" w:rsidTr="00654CD5">
        <w:trPr>
          <w:trHeight w:val="151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9015B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социальную поддержку лиц из числа муниципальных служащих Киселевск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го сельского поселения, имеющих право на получение государственной пенсии за выслугу лет  (Публичные нормативные социальные выплаты гражданам)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5EAE8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03 4 03 11020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1A105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B1562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01EE8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E56A3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AE996F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4118A8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420,0</w:t>
            </w:r>
          </w:p>
        </w:tc>
      </w:tr>
      <w:tr w:rsidR="003842C3" w:rsidRPr="00217120" w14:paraId="579CF7D3" w14:textId="77777777" w:rsidTr="00FD2A95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E65EB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Муниципальная программа Киселевского сельского поселения «Развитие транспор</w:t>
            </w:r>
            <w:r w:rsidRPr="00217120">
              <w:rPr>
                <w:b/>
                <w:bCs/>
                <w:sz w:val="20"/>
                <w:szCs w:val="20"/>
              </w:rPr>
              <w:t>т</w:t>
            </w:r>
            <w:r w:rsidRPr="00217120">
              <w:rPr>
                <w:b/>
                <w:bCs/>
                <w:sz w:val="20"/>
                <w:szCs w:val="20"/>
              </w:rPr>
              <w:t>ной системы»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8B5B2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F58E3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1D388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CE4CB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2182A" w14:textId="77777777" w:rsidR="003842C3" w:rsidRPr="00217120" w:rsidRDefault="002F760F" w:rsidP="003842C3">
            <w:pPr>
              <w:jc w:val="center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55C39E" w14:textId="77777777" w:rsidR="003842C3" w:rsidRPr="00217120" w:rsidRDefault="002F760F" w:rsidP="003842C3">
            <w:pPr>
              <w:jc w:val="center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3E85B9" w14:textId="77777777" w:rsidR="003842C3" w:rsidRPr="00217120" w:rsidRDefault="002F760F" w:rsidP="003842C3">
            <w:pPr>
              <w:jc w:val="center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842C3" w:rsidRPr="00217120" w14:paraId="0E3C457F" w14:textId="77777777" w:rsidTr="00FD2A95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C4FF7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Комплекс процессных мероприятий «Развитие транспортной инфраструктуры Киселевского сельского поселения»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4894E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04 4 01 00000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42F41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5BA1D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1BAC8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77919" w14:textId="77777777" w:rsidR="003842C3" w:rsidRPr="00217120" w:rsidRDefault="002F760F" w:rsidP="003842C3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6DAA65" w14:textId="77777777" w:rsidR="003842C3" w:rsidRPr="00217120" w:rsidRDefault="002F760F" w:rsidP="003842C3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2EB757" w14:textId="77777777" w:rsidR="003842C3" w:rsidRPr="00217120" w:rsidRDefault="002F760F" w:rsidP="003842C3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0,0</w:t>
            </w:r>
          </w:p>
        </w:tc>
      </w:tr>
      <w:tr w:rsidR="003842C3" w:rsidRPr="00217120" w14:paraId="1B2C07FA" w14:textId="77777777" w:rsidTr="00FD2A95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2D827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Мероприятия по  ремонту и содержанию авт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мобильных дорог общего пользования местн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го значения и искусственных сооружений на них (Иные закупки товаров, работ и услуг для обеспечения государственных (муниципал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B20CA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04 4 01 20250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5D04F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521E5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214B3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0EDF1" w14:textId="77777777" w:rsidR="003842C3" w:rsidRPr="00217120" w:rsidRDefault="002F760F" w:rsidP="003842C3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A52B5C" w14:textId="77777777" w:rsidR="003842C3" w:rsidRPr="00217120" w:rsidRDefault="002F760F" w:rsidP="003842C3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7D6F85" w14:textId="77777777" w:rsidR="003842C3" w:rsidRPr="00217120" w:rsidRDefault="002F760F" w:rsidP="003842C3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0,0</w:t>
            </w:r>
          </w:p>
        </w:tc>
      </w:tr>
      <w:tr w:rsidR="003842C3" w:rsidRPr="00217120" w14:paraId="52BB5CAF" w14:textId="77777777" w:rsidTr="00C418C9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AC051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Муниципальная программа Киселевского сельского поселения «Благоустройство те</w:t>
            </w:r>
            <w:r w:rsidRPr="00217120">
              <w:rPr>
                <w:b/>
                <w:bCs/>
                <w:sz w:val="20"/>
                <w:szCs w:val="20"/>
              </w:rPr>
              <w:t>р</w:t>
            </w:r>
            <w:r w:rsidRPr="00217120">
              <w:rPr>
                <w:b/>
                <w:bCs/>
                <w:sz w:val="20"/>
                <w:szCs w:val="20"/>
              </w:rPr>
              <w:t xml:space="preserve">ритории и обеспечение качественными </w:t>
            </w:r>
            <w:proofErr w:type="spellStart"/>
            <w:r w:rsidRPr="00217120">
              <w:rPr>
                <w:b/>
                <w:bCs/>
                <w:sz w:val="20"/>
                <w:szCs w:val="20"/>
              </w:rPr>
              <w:t>ж</w:t>
            </w:r>
            <w:r w:rsidRPr="00217120">
              <w:rPr>
                <w:b/>
                <w:bCs/>
                <w:sz w:val="20"/>
                <w:szCs w:val="20"/>
              </w:rPr>
              <w:t>и</w:t>
            </w:r>
            <w:r w:rsidRPr="00217120">
              <w:rPr>
                <w:b/>
                <w:bCs/>
                <w:sz w:val="20"/>
                <w:szCs w:val="20"/>
              </w:rPr>
              <w:t>лищно</w:t>
            </w:r>
            <w:proofErr w:type="spellEnd"/>
            <w:r w:rsidRPr="00217120">
              <w:rPr>
                <w:b/>
                <w:bCs/>
                <w:sz w:val="20"/>
                <w:szCs w:val="20"/>
              </w:rPr>
              <w:t xml:space="preserve"> - коммунальными услугами»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08344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8CF7A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C4AF9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4E928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16DF0" w14:textId="77777777" w:rsidR="003842C3" w:rsidRPr="00217120" w:rsidRDefault="00CA703C" w:rsidP="003842C3">
            <w:pPr>
              <w:jc w:val="center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25 208,3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1351D4" w14:textId="77777777" w:rsidR="003842C3" w:rsidRPr="00217120" w:rsidRDefault="00CA703C" w:rsidP="003842C3">
            <w:pPr>
              <w:jc w:val="center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25 601,6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36E9FD" w14:textId="77777777" w:rsidR="003842C3" w:rsidRPr="00217120" w:rsidRDefault="00CA703C" w:rsidP="003842C3">
            <w:pPr>
              <w:jc w:val="center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25 885,8</w:t>
            </w:r>
          </w:p>
        </w:tc>
      </w:tr>
      <w:tr w:rsidR="003842C3" w:rsidRPr="00217120" w14:paraId="1CD6E1E3" w14:textId="77777777" w:rsidTr="00C418C9">
        <w:trPr>
          <w:trHeight w:val="5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F943D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Комплекс процессных мероприятий «Благ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устройство территории Киселевского сельск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го поселения»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6F33A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05 4 02 00000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DD6B5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2A10A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8DAD0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F6A22" w14:textId="77777777" w:rsidR="003842C3" w:rsidRPr="00217120" w:rsidRDefault="002F760F" w:rsidP="003842C3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25 208,3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C74489" w14:textId="77777777" w:rsidR="003842C3" w:rsidRPr="00217120" w:rsidRDefault="002F760F" w:rsidP="003842C3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25 601,6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9D1FB9" w14:textId="77777777" w:rsidR="003842C3" w:rsidRPr="00217120" w:rsidRDefault="00CA703C" w:rsidP="003842C3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25 885,8</w:t>
            </w:r>
          </w:p>
        </w:tc>
      </w:tr>
      <w:tr w:rsidR="003842C3" w:rsidRPr="00217120" w14:paraId="73A51172" w14:textId="77777777" w:rsidTr="002F760F">
        <w:trPr>
          <w:trHeight w:val="117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487AB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Мероприятия по  организации уличного осв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щения, содержанию и ремонту объектов ули</w:t>
            </w:r>
            <w:r w:rsidRPr="00217120">
              <w:rPr>
                <w:sz w:val="20"/>
                <w:szCs w:val="20"/>
              </w:rPr>
              <w:t>ч</w:t>
            </w:r>
            <w:r w:rsidRPr="00217120">
              <w:rPr>
                <w:sz w:val="20"/>
                <w:szCs w:val="20"/>
              </w:rPr>
              <w:t>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5B2E5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05 4 02 20280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CB3C3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91F00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710B4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88ABB" w14:textId="77777777" w:rsidR="003842C3" w:rsidRPr="00217120" w:rsidRDefault="002F760F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4 498,9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5EEA65" w14:textId="77777777" w:rsidR="003842C3" w:rsidRPr="00217120" w:rsidRDefault="002F760F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4 558,8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5302F4" w14:textId="77777777" w:rsidR="003842C3" w:rsidRPr="00217120" w:rsidRDefault="002F760F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4 621,2</w:t>
            </w:r>
          </w:p>
        </w:tc>
      </w:tr>
      <w:tr w:rsidR="003842C3" w:rsidRPr="00217120" w14:paraId="6FE40BB8" w14:textId="77777777" w:rsidTr="002F760F">
        <w:trPr>
          <w:trHeight w:val="156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B3535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lastRenderedPageBreak/>
              <w:t>Мероприятия по уборке мусора и несанкци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нированных свалок, создание условий для о</w:t>
            </w:r>
            <w:r w:rsidRPr="00217120">
              <w:rPr>
                <w:sz w:val="20"/>
                <w:szCs w:val="20"/>
              </w:rPr>
              <w:t>р</w:t>
            </w:r>
            <w:r w:rsidRPr="00217120">
              <w:rPr>
                <w:sz w:val="20"/>
                <w:szCs w:val="20"/>
              </w:rPr>
              <w:t>ганизации централизованного сбора и вывоза твердых бытовых отходов (Иные закупки т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варов, работ и услуг для обеспечения госуда</w:t>
            </w:r>
            <w:r w:rsidRPr="00217120">
              <w:rPr>
                <w:sz w:val="20"/>
                <w:szCs w:val="20"/>
              </w:rPr>
              <w:t>р</w:t>
            </w:r>
            <w:r w:rsidRPr="00217120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4F038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05 4 02 20290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07680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EE464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05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CACA3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7E106" w14:textId="77777777" w:rsidR="003842C3" w:rsidRPr="00217120" w:rsidRDefault="002F760F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8E07" w14:textId="77777777" w:rsidR="003842C3" w:rsidRPr="00217120" w:rsidRDefault="002F760F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7D47" w14:textId="77777777" w:rsidR="003842C3" w:rsidRPr="00217120" w:rsidRDefault="002F760F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500,0</w:t>
            </w:r>
          </w:p>
        </w:tc>
      </w:tr>
      <w:tr w:rsidR="003842C3" w:rsidRPr="00217120" w14:paraId="36DC2E08" w14:textId="77777777" w:rsidTr="002F760F">
        <w:trPr>
          <w:trHeight w:val="125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28682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Мероприятия по содержанию и ремонту об</w:t>
            </w:r>
            <w:r w:rsidRPr="00217120">
              <w:rPr>
                <w:sz w:val="20"/>
                <w:szCs w:val="20"/>
              </w:rPr>
              <w:t>ъ</w:t>
            </w:r>
            <w:r w:rsidRPr="00217120">
              <w:rPr>
                <w:sz w:val="20"/>
                <w:szCs w:val="20"/>
              </w:rPr>
              <w:t>ектов благоустройства и мест общего польз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вания (Иные закупки товаров, работ и услуг для обеспечения государственных (муниц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EFC05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05 4 02 20300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74102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5A080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B1FE0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291E4" w14:textId="77777777" w:rsidR="003842C3" w:rsidRPr="00217120" w:rsidRDefault="002F760F" w:rsidP="003842C3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20 209,4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83B68B" w14:textId="77777777" w:rsidR="003842C3" w:rsidRPr="00217120" w:rsidRDefault="002F760F" w:rsidP="003842C3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20 542,8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FE9662" w14:textId="77777777" w:rsidR="003842C3" w:rsidRPr="00217120" w:rsidRDefault="002F760F" w:rsidP="003842C3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20 764,6</w:t>
            </w:r>
          </w:p>
        </w:tc>
      </w:tr>
      <w:tr w:rsidR="003842C3" w:rsidRPr="00217120" w14:paraId="47E07631" w14:textId="77777777" w:rsidTr="00F55798">
        <w:trPr>
          <w:trHeight w:val="48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EA945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Муниципальная программа Киселевского сельского поселения «Развитие культуры, физической культуры и спорта»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09707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ED504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EBC78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0FC0B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21187" w14:textId="04FCBFB0" w:rsidR="003842C3" w:rsidRPr="00217120" w:rsidRDefault="00CA703C" w:rsidP="00E1229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2</w:t>
            </w:r>
            <w:r w:rsidR="00E12297">
              <w:rPr>
                <w:b/>
                <w:bCs/>
                <w:sz w:val="20"/>
                <w:szCs w:val="20"/>
              </w:rPr>
              <w:t>4 127,1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C75897" w14:textId="77777777" w:rsidR="003842C3" w:rsidRPr="00217120" w:rsidRDefault="00CA703C" w:rsidP="003842C3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23 056,6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9E4596" w14:textId="77777777" w:rsidR="003842C3" w:rsidRPr="00217120" w:rsidRDefault="00CA703C" w:rsidP="003842C3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23 556,4</w:t>
            </w:r>
          </w:p>
        </w:tc>
      </w:tr>
      <w:tr w:rsidR="00CA703C" w:rsidRPr="00217120" w14:paraId="4E6FFE26" w14:textId="77777777" w:rsidTr="00F55798">
        <w:trPr>
          <w:trHeight w:val="3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30275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Комплекс процессных мероприятий «Орган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зация досуга»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1EF03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06 4 01 00000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B1BE1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9861E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AFEA5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7E04D" w14:textId="5239895E" w:rsidR="00CA703C" w:rsidRPr="00217120" w:rsidRDefault="00CA703C" w:rsidP="00E1229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23</w:t>
            </w:r>
            <w:r w:rsidR="00E12297">
              <w:rPr>
                <w:sz w:val="20"/>
                <w:szCs w:val="20"/>
              </w:rPr>
              <w:t> 927,1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E4B414" w14:textId="77777777" w:rsidR="00CA703C" w:rsidRPr="00217120" w:rsidRDefault="00CA703C" w:rsidP="00CA703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DD2F64" w14:textId="77777777" w:rsidR="00CA703C" w:rsidRPr="00217120" w:rsidRDefault="00CA703C" w:rsidP="00CA703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23 356,4</w:t>
            </w:r>
          </w:p>
        </w:tc>
      </w:tr>
      <w:tr w:rsidR="00CA703C" w:rsidRPr="00217120" w14:paraId="1DB55BCA" w14:textId="77777777" w:rsidTr="00F55798">
        <w:trPr>
          <w:trHeight w:val="108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5C415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обеспечение деятельности (оказ</w:t>
            </w:r>
            <w:r w:rsidRPr="00217120">
              <w:rPr>
                <w:sz w:val="20"/>
                <w:szCs w:val="20"/>
              </w:rPr>
              <w:t>а</w:t>
            </w:r>
            <w:r w:rsidRPr="00217120">
              <w:rPr>
                <w:sz w:val="20"/>
                <w:szCs w:val="20"/>
              </w:rPr>
              <w:t>ние услуг) муниципальных учреждений на в</w:t>
            </w:r>
            <w:r w:rsidRPr="00217120">
              <w:rPr>
                <w:sz w:val="20"/>
                <w:szCs w:val="20"/>
              </w:rPr>
              <w:t>ы</w:t>
            </w:r>
            <w:r w:rsidRPr="00217120">
              <w:rPr>
                <w:sz w:val="20"/>
                <w:szCs w:val="20"/>
              </w:rPr>
              <w:t>полнение муниципального задания (Субсидии бюджетным учреждениям)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03005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06 4 01 00590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F1A38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D8720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5939E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CE8B1" w14:textId="4D0D6A5C" w:rsidR="00CA703C" w:rsidRPr="00217120" w:rsidRDefault="00CA703C" w:rsidP="00E1229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23</w:t>
            </w:r>
            <w:r w:rsidR="00E12297">
              <w:rPr>
                <w:sz w:val="20"/>
                <w:szCs w:val="20"/>
              </w:rPr>
              <w:t> 427,1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B7B566" w14:textId="77777777" w:rsidR="00CA703C" w:rsidRPr="00217120" w:rsidRDefault="00CA703C" w:rsidP="00CA703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B707DD" w14:textId="77777777" w:rsidR="00CA703C" w:rsidRPr="00217120" w:rsidRDefault="00CA703C" w:rsidP="00CA703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23 356,4</w:t>
            </w:r>
          </w:p>
        </w:tc>
      </w:tr>
      <w:tr w:rsidR="00CA703C" w:rsidRPr="00217120" w14:paraId="3CE4B282" w14:textId="77777777" w:rsidTr="00FD2A95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F1831" w14:textId="0C445EFB" w:rsidR="00CA703C" w:rsidRPr="00217120" w:rsidRDefault="00A245CA" w:rsidP="00CA703C">
            <w:pPr>
              <w:rPr>
                <w:sz w:val="20"/>
                <w:szCs w:val="20"/>
              </w:rPr>
            </w:pPr>
            <w:r w:rsidRPr="00A245CA">
              <w:rPr>
                <w:sz w:val="20"/>
                <w:szCs w:val="20"/>
              </w:rPr>
              <w:t>Расходы на обеспечение деятельности (</w:t>
            </w:r>
            <w:proofErr w:type="spellStart"/>
            <w:proofErr w:type="gramStart"/>
            <w:r w:rsidRPr="00A245CA">
              <w:rPr>
                <w:sz w:val="20"/>
                <w:szCs w:val="20"/>
              </w:rPr>
              <w:t>оказа-ние</w:t>
            </w:r>
            <w:proofErr w:type="spellEnd"/>
            <w:proofErr w:type="gramEnd"/>
            <w:r w:rsidRPr="00A245CA">
              <w:rPr>
                <w:sz w:val="20"/>
                <w:szCs w:val="20"/>
              </w:rPr>
              <w:t xml:space="preserve"> услуг) муниципальных учреждений на вы-</w:t>
            </w:r>
            <w:proofErr w:type="spellStart"/>
            <w:r w:rsidRPr="00A245CA">
              <w:rPr>
                <w:sz w:val="20"/>
                <w:szCs w:val="20"/>
              </w:rPr>
              <w:t>полнение</w:t>
            </w:r>
            <w:proofErr w:type="spellEnd"/>
            <w:r w:rsidRPr="00A245CA">
              <w:rPr>
                <w:sz w:val="20"/>
                <w:szCs w:val="20"/>
              </w:rPr>
              <w:t xml:space="preserve"> муниципального задания (Иные з</w:t>
            </w:r>
            <w:r w:rsidRPr="00A245CA">
              <w:rPr>
                <w:sz w:val="20"/>
                <w:szCs w:val="20"/>
              </w:rPr>
              <w:t>а</w:t>
            </w:r>
            <w:r w:rsidRPr="00A245CA">
              <w:rPr>
                <w:sz w:val="20"/>
                <w:szCs w:val="20"/>
              </w:rP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FF866" w14:textId="6ABAD2C5" w:rsidR="00CA703C" w:rsidRPr="00217120" w:rsidRDefault="00A245CA" w:rsidP="00CA703C">
            <w:pPr>
              <w:rPr>
                <w:sz w:val="20"/>
                <w:szCs w:val="20"/>
              </w:rPr>
            </w:pPr>
            <w:r w:rsidRPr="00A245CA">
              <w:rPr>
                <w:sz w:val="20"/>
                <w:szCs w:val="20"/>
              </w:rPr>
              <w:t>06 4 01 00590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950C7" w14:textId="7C9F122C" w:rsidR="00CA703C" w:rsidRPr="00217120" w:rsidRDefault="00A245CA" w:rsidP="00CA70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C8F2D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D839E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F2F2C" w14:textId="11DFF287" w:rsidR="00CA703C" w:rsidRPr="00217120" w:rsidRDefault="00A245CA" w:rsidP="00CA703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CA703C" w:rsidRPr="0021712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717EAF" w14:textId="77777777"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15AEEE" w14:textId="77777777"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0,0</w:t>
            </w:r>
          </w:p>
        </w:tc>
      </w:tr>
      <w:tr w:rsidR="00CA703C" w:rsidRPr="00217120" w14:paraId="75755CB8" w14:textId="77777777" w:rsidTr="006F6DFC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0FB19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Комплекс процессных мероприятий «Развитие массовой физической культуры и спорта К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селевского сельского поселения»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DA7B4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06 4 02 00000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77205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DE42F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7CC04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AB9B4" w14:textId="77777777"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52F8CB" w14:textId="77777777"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1F6BBF" w14:textId="77777777"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</w:tr>
      <w:tr w:rsidR="00CA703C" w:rsidRPr="00217120" w14:paraId="11810F13" w14:textId="77777777" w:rsidTr="006F6DFC">
        <w:trPr>
          <w:trHeight w:val="120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2F2FC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Мероприятия по развитию физической кул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туры и спорта Киселевского сельского посел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ния (Иные закупки товаров, работ и услуг для обеспечения государственных (муниципал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07600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06 4 02 20340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BD0A5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FFA1F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B493B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551B2" w14:textId="77777777"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DBFDD8" w14:textId="77777777"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A61BB0" w14:textId="77777777"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150,0</w:t>
            </w:r>
          </w:p>
        </w:tc>
      </w:tr>
      <w:tr w:rsidR="00CA703C" w:rsidRPr="00217120" w14:paraId="6041DDDA" w14:textId="77777777" w:rsidTr="00FD2A95">
        <w:trPr>
          <w:trHeight w:val="48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C011B" w14:textId="77777777" w:rsidR="00CA703C" w:rsidRPr="00217120" w:rsidRDefault="00CA703C" w:rsidP="00CA70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217120">
              <w:rPr>
                <w:sz w:val="20"/>
                <w:szCs w:val="20"/>
              </w:rPr>
              <w:t xml:space="preserve">Мероприятия по развитию физической куль-туры и спорта Киселевского сельского </w:t>
            </w:r>
            <w:proofErr w:type="spellStart"/>
            <w:r w:rsidRPr="00217120">
              <w:rPr>
                <w:sz w:val="20"/>
                <w:szCs w:val="20"/>
              </w:rPr>
              <w:t>посе-ления</w:t>
            </w:r>
            <w:proofErr w:type="spellEnd"/>
            <w:r w:rsidRPr="00217120">
              <w:rPr>
                <w:sz w:val="20"/>
                <w:szCs w:val="20"/>
              </w:rPr>
              <w:t xml:space="preserve"> (Расходы на выплаты персоналу казе</w:t>
            </w:r>
            <w:r w:rsidRPr="00217120">
              <w:rPr>
                <w:sz w:val="20"/>
                <w:szCs w:val="20"/>
              </w:rPr>
              <w:t>н</w:t>
            </w:r>
            <w:r w:rsidRPr="00217120">
              <w:rPr>
                <w:sz w:val="20"/>
                <w:szCs w:val="20"/>
              </w:rPr>
              <w:t>ных учреждений)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31AEF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06 4 02 20340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D3085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B3529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32D61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0A0A7" w14:textId="77777777" w:rsidR="00CA703C" w:rsidRPr="00217120" w:rsidRDefault="00CA703C" w:rsidP="00CA703C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E00C44" w14:textId="77777777" w:rsidR="00CA703C" w:rsidRPr="00217120" w:rsidRDefault="00CA703C" w:rsidP="00CA703C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439897" w14:textId="77777777" w:rsidR="00CA703C" w:rsidRPr="00217120" w:rsidRDefault="00CA703C" w:rsidP="00CA703C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50,0</w:t>
            </w:r>
          </w:p>
        </w:tc>
      </w:tr>
      <w:tr w:rsidR="00CA703C" w:rsidRPr="00217120" w14:paraId="4FA78D6D" w14:textId="77777777" w:rsidTr="006F6DFC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8DDEB" w14:textId="77777777" w:rsidR="00CA703C" w:rsidRPr="00217120" w:rsidRDefault="00CA703C" w:rsidP="00CA703C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Непрограммные расходы органа местного самоуправления Киселевского сельского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66586" w14:textId="77777777" w:rsidR="00CA703C" w:rsidRPr="00217120" w:rsidRDefault="00CA703C" w:rsidP="00CA703C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1A7C4" w14:textId="77777777" w:rsidR="00CA703C" w:rsidRPr="00217120" w:rsidRDefault="00CA703C" w:rsidP="00CA703C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DB4C2" w14:textId="77777777" w:rsidR="00CA703C" w:rsidRPr="00217120" w:rsidRDefault="00CA703C" w:rsidP="00CA703C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C7D46" w14:textId="77777777" w:rsidR="00CA703C" w:rsidRPr="00217120" w:rsidRDefault="00CA703C" w:rsidP="00CA703C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EB793" w14:textId="743FECCE" w:rsidR="00CA703C" w:rsidRPr="00217120" w:rsidRDefault="00E12297" w:rsidP="00CA703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3 19</w:t>
            </w:r>
            <w:r w:rsidR="00A9667D" w:rsidRPr="00217120">
              <w:rPr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D577BE" w14:textId="39381499" w:rsidR="00CA703C" w:rsidRPr="00217120" w:rsidRDefault="00A9667D" w:rsidP="00E12297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5</w:t>
            </w:r>
            <w:r w:rsidR="00E12297">
              <w:rPr>
                <w:b/>
                <w:bCs/>
                <w:sz w:val="20"/>
                <w:szCs w:val="20"/>
              </w:rPr>
              <w:t> </w:t>
            </w:r>
            <w:r w:rsidRPr="00217120">
              <w:rPr>
                <w:b/>
                <w:bCs/>
                <w:sz w:val="20"/>
                <w:szCs w:val="20"/>
              </w:rPr>
              <w:t>5</w:t>
            </w:r>
            <w:r w:rsidR="00E12297">
              <w:rPr>
                <w:b/>
                <w:bCs/>
                <w:sz w:val="20"/>
                <w:szCs w:val="20"/>
              </w:rPr>
              <w:t>27,2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5F78BC" w14:textId="1BA0B8AA" w:rsidR="00CA703C" w:rsidRPr="00217120" w:rsidRDefault="00E12297" w:rsidP="00E1229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6 469,2</w:t>
            </w:r>
          </w:p>
        </w:tc>
      </w:tr>
      <w:tr w:rsidR="00CA703C" w:rsidRPr="00217120" w14:paraId="122C320A" w14:textId="77777777" w:rsidTr="006F6DFC">
        <w:trPr>
          <w:trHeight w:val="30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97339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Финансовое обеспечение непредвиденных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64FBD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DCD10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0E2FC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0C746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9874B" w14:textId="77777777" w:rsidR="00CA703C" w:rsidRPr="00217120" w:rsidRDefault="00C81849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58314B" w14:textId="77777777" w:rsidR="00CA703C" w:rsidRPr="00217120" w:rsidRDefault="00C81849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6808F3" w14:textId="77777777" w:rsidR="00CA703C" w:rsidRPr="00217120" w:rsidRDefault="00C81849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250,0</w:t>
            </w:r>
          </w:p>
        </w:tc>
      </w:tr>
      <w:tr w:rsidR="00CA703C" w:rsidRPr="00217120" w14:paraId="0FC1779F" w14:textId="77777777" w:rsidTr="006F6DFC">
        <w:trPr>
          <w:trHeight w:val="91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8625B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Резервный фонд Администрации Киселевского сельского поселения на финансовое обеспеч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 xml:space="preserve">ние непредвиденных расходов (Резервные средства)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203CB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99 1 00 90300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84834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6DB58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97A8A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EC31F" w14:textId="77777777" w:rsidR="00CA703C" w:rsidRPr="00217120" w:rsidRDefault="00C81849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903E92" w14:textId="77777777" w:rsidR="00CA703C" w:rsidRPr="00217120" w:rsidRDefault="00C81849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BD5DBA" w14:textId="77777777" w:rsidR="00CA703C" w:rsidRPr="00217120" w:rsidRDefault="00C81849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250,0</w:t>
            </w:r>
          </w:p>
        </w:tc>
      </w:tr>
      <w:tr w:rsidR="00CA703C" w:rsidRPr="00217120" w14:paraId="6A41F5E4" w14:textId="77777777" w:rsidTr="006F6DFC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6DA71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6E60F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4B273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EE048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F29B0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EFE69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2 932,5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C2C1D6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5 266,5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92F15A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5 755,3</w:t>
            </w:r>
          </w:p>
        </w:tc>
      </w:tr>
      <w:tr w:rsidR="00CA703C" w:rsidRPr="00217120" w14:paraId="5E26E661" w14:textId="77777777" w:rsidTr="00A9667D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310C1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Межбюджетные трансферты, перечисляемые из бюджета Киселевского сельского поселения бюджету Красносулинского района и напра</w:t>
            </w:r>
            <w:r w:rsidRPr="00217120">
              <w:rPr>
                <w:sz w:val="20"/>
                <w:szCs w:val="20"/>
              </w:rPr>
              <w:t>в</w:t>
            </w:r>
            <w:r w:rsidRPr="00217120">
              <w:rPr>
                <w:sz w:val="20"/>
                <w:szCs w:val="20"/>
              </w:rPr>
              <w:t>ляемые на финансирование расходов, связа</w:t>
            </w:r>
            <w:r w:rsidRPr="00217120">
              <w:rPr>
                <w:sz w:val="20"/>
                <w:szCs w:val="20"/>
              </w:rPr>
              <w:t>н</w:t>
            </w:r>
            <w:r w:rsidRPr="00217120">
              <w:rPr>
                <w:sz w:val="20"/>
                <w:szCs w:val="20"/>
              </w:rPr>
              <w:t xml:space="preserve">ных с передачей </w:t>
            </w:r>
            <w:proofErr w:type="gramStart"/>
            <w:r w:rsidRPr="00217120">
              <w:rPr>
                <w:sz w:val="20"/>
                <w:szCs w:val="20"/>
              </w:rPr>
              <w:t>осуществления части полн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мочий органа местного самоуправления</w:t>
            </w:r>
            <w:proofErr w:type="gramEnd"/>
            <w:r w:rsidRPr="00217120">
              <w:rPr>
                <w:sz w:val="20"/>
                <w:szCs w:val="20"/>
              </w:rPr>
              <w:t xml:space="preserve"> мун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ципального образования «Киселевское сел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ское поселение» органам местного самоупра</w:t>
            </w:r>
            <w:r w:rsidRPr="00217120">
              <w:rPr>
                <w:sz w:val="20"/>
                <w:szCs w:val="20"/>
              </w:rPr>
              <w:t>в</w:t>
            </w:r>
            <w:r w:rsidRPr="00217120">
              <w:rPr>
                <w:sz w:val="20"/>
                <w:szCs w:val="20"/>
              </w:rPr>
              <w:t>ления муниципального образования «Красн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сулинский район» (Иные межбюджетные трансферты)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6AFA7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99 9 00 85010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D771C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F0DB1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D12B3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32256" w14:textId="77777777"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0917C2" w14:textId="77777777"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E13123" w14:textId="77777777"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</w:t>
            </w:r>
          </w:p>
        </w:tc>
      </w:tr>
      <w:tr w:rsidR="00CA703C" w:rsidRPr="00217120" w14:paraId="059D928D" w14:textId="77777777" w:rsidTr="00A9667D">
        <w:trPr>
          <w:trHeight w:val="13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0F44D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lastRenderedPageBreak/>
              <w:t>Расходы по оценке недвижимости, признание прав и регулирование отношений  муниц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пальной собственности Киселевского сельск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го поселения (Иные закупки товаров, работ и услуг для обеспечения государственных (м</w:t>
            </w:r>
            <w:r w:rsidRPr="00217120">
              <w:rPr>
                <w:sz w:val="20"/>
                <w:szCs w:val="20"/>
              </w:rPr>
              <w:t>у</w:t>
            </w:r>
            <w:r w:rsidRPr="00217120">
              <w:rPr>
                <w:sz w:val="20"/>
                <w:szCs w:val="20"/>
              </w:rPr>
              <w:t>ниципальных) нужд)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8F860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99 9 00 20420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D62DF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709B6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C58F8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DF15D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83BB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7C04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550,0</w:t>
            </w:r>
          </w:p>
        </w:tc>
      </w:tr>
      <w:tr w:rsidR="00CA703C" w:rsidRPr="00217120" w14:paraId="6F481E68" w14:textId="77777777" w:rsidTr="00A9667D">
        <w:trPr>
          <w:trHeight w:val="50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BF0AF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выплату страховых премий по д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говорам обязательного страхования гражда</w:t>
            </w:r>
            <w:r w:rsidRPr="00217120">
              <w:rPr>
                <w:sz w:val="20"/>
                <w:szCs w:val="20"/>
              </w:rPr>
              <w:t>н</w:t>
            </w:r>
            <w:r w:rsidRPr="00217120">
              <w:rPr>
                <w:sz w:val="20"/>
                <w:szCs w:val="20"/>
              </w:rPr>
              <w:t>ской ответственности владельца опасного об</w:t>
            </w:r>
            <w:r w:rsidRPr="00217120">
              <w:rPr>
                <w:sz w:val="20"/>
                <w:szCs w:val="20"/>
              </w:rPr>
              <w:t>ъ</w:t>
            </w:r>
            <w:r w:rsidRPr="00217120">
              <w:rPr>
                <w:sz w:val="20"/>
                <w:szCs w:val="20"/>
              </w:rPr>
              <w:t>екта (Иные закупки товаров, работ и услуг для обеспечения государственных (муниципал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ных) нужд)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D2BAA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99 9 00 20430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0D42D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89DC2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04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90C64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D4E44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605CF1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DA8C61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300,0</w:t>
            </w:r>
          </w:p>
        </w:tc>
      </w:tr>
      <w:tr w:rsidR="00CA703C" w:rsidRPr="00217120" w14:paraId="667C1C02" w14:textId="77777777" w:rsidTr="006C3392">
        <w:trPr>
          <w:trHeight w:val="127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36C53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организационно - технические и природоохранные мероприятия гидротехнич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ских сооружений (Иные закупки товаров, р</w:t>
            </w:r>
            <w:r w:rsidRPr="00217120">
              <w:rPr>
                <w:sz w:val="20"/>
                <w:szCs w:val="20"/>
              </w:rPr>
              <w:t>а</w:t>
            </w:r>
            <w:r w:rsidRPr="00217120">
              <w:rPr>
                <w:sz w:val="20"/>
                <w:szCs w:val="20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F7F66" w14:textId="77777777" w:rsidR="00CA703C" w:rsidRPr="00217120" w:rsidRDefault="00F1187A" w:rsidP="00CA70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99 9 00 2045</w:t>
            </w:r>
            <w:r w:rsidR="00CA703C" w:rsidRPr="00217120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73E53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EE0EC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7B7B8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FDC97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6E8963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997076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400,0</w:t>
            </w:r>
          </w:p>
        </w:tc>
      </w:tr>
      <w:tr w:rsidR="00CA703C" w:rsidRPr="00217120" w14:paraId="192192FA" w14:textId="77777777" w:rsidTr="00FD2A95">
        <w:trPr>
          <w:trHeight w:val="50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B5AF5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Условно утверждаемые расходы (Специал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ные расходы)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D47DD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99 9 00 90110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AC17A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D3724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94768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526C4" w14:textId="77777777"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ACF9B5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1 694,8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F459B0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3 495,1</w:t>
            </w:r>
          </w:p>
        </w:tc>
      </w:tr>
      <w:tr w:rsidR="00CA703C" w:rsidRPr="00217120" w14:paraId="45C18EF2" w14:textId="77777777" w:rsidTr="00FD2A95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032B9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Реализация направления иных расходов (Уплата налогов, сборов и иных платежей)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6BBFF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708D7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B0CD3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7E9FF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8B27B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B3E02A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AB9008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810,0</w:t>
            </w:r>
          </w:p>
        </w:tc>
      </w:tr>
      <w:tr w:rsidR="00CA703C" w:rsidRPr="00217120" w14:paraId="10AD1243" w14:textId="77777777" w:rsidTr="00B006A7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5C67D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осуществление первичного вои</w:t>
            </w:r>
            <w:r w:rsidRPr="00217120">
              <w:rPr>
                <w:sz w:val="20"/>
                <w:szCs w:val="20"/>
              </w:rPr>
              <w:t>н</w:t>
            </w:r>
            <w:r w:rsidRPr="00217120">
              <w:rPr>
                <w:sz w:val="20"/>
                <w:szCs w:val="20"/>
              </w:rPr>
              <w:t>ского учета органами местного самоуправл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ния поселений, муниципальных и городских округов  (Расходы на выплаты персоналу го</w:t>
            </w:r>
            <w:r w:rsidRPr="00217120">
              <w:rPr>
                <w:sz w:val="20"/>
                <w:szCs w:val="20"/>
              </w:rPr>
              <w:t>с</w:t>
            </w:r>
            <w:r w:rsidRPr="00217120">
              <w:rPr>
                <w:sz w:val="20"/>
                <w:szCs w:val="20"/>
              </w:rPr>
              <w:t>ударственных (муниципальных) органов)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C6474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99 9 00 51180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69513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1D910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10883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0714A" w14:textId="03A94867" w:rsidR="00CA703C" w:rsidRPr="00217120" w:rsidRDefault="00CA703C" w:rsidP="00E12297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</w:t>
            </w:r>
            <w:r w:rsidR="00E12297">
              <w:rPr>
                <w:sz w:val="20"/>
                <w:szCs w:val="20"/>
              </w:rPr>
              <w:t>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070CB6" w14:textId="630A69C9" w:rsidR="00CA703C" w:rsidRPr="00217120" w:rsidRDefault="00CA703C" w:rsidP="00E12297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</w:t>
            </w:r>
            <w:r w:rsidR="00E12297">
              <w:rPr>
                <w:sz w:val="20"/>
                <w:szCs w:val="20"/>
              </w:rPr>
              <w:t>48,2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7F5A03" w14:textId="61987D23" w:rsidR="00CA703C" w:rsidRPr="00217120" w:rsidRDefault="00E12297" w:rsidP="00E1229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463,9</w:t>
            </w:r>
          </w:p>
        </w:tc>
      </w:tr>
      <w:tr w:rsidR="00CA703C" w:rsidRPr="00217120" w14:paraId="52323FEE" w14:textId="77777777" w:rsidTr="00FD2A95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260C4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 xml:space="preserve">Расходы по оценке недвижимости, признание прав и регулирование отношений  </w:t>
            </w:r>
            <w:proofErr w:type="spellStart"/>
            <w:proofErr w:type="gramStart"/>
            <w:r w:rsidRPr="00217120">
              <w:rPr>
                <w:sz w:val="20"/>
                <w:szCs w:val="20"/>
              </w:rPr>
              <w:t>муници-пальной</w:t>
            </w:r>
            <w:proofErr w:type="spellEnd"/>
            <w:proofErr w:type="gramEnd"/>
            <w:r w:rsidRPr="00217120">
              <w:rPr>
                <w:sz w:val="20"/>
                <w:szCs w:val="20"/>
              </w:rPr>
              <w:t xml:space="preserve"> собственности Киселевского сельско-</w:t>
            </w:r>
            <w:proofErr w:type="spellStart"/>
            <w:r w:rsidRPr="00217120">
              <w:rPr>
                <w:sz w:val="20"/>
                <w:szCs w:val="20"/>
              </w:rPr>
              <w:t>го</w:t>
            </w:r>
            <w:proofErr w:type="spellEnd"/>
            <w:r w:rsidRPr="00217120">
              <w:rPr>
                <w:sz w:val="20"/>
                <w:szCs w:val="20"/>
              </w:rPr>
              <w:t xml:space="preserve"> поселения (Иные закупки товаров, работ и услуг для обеспечения государственных (</w:t>
            </w:r>
            <w:proofErr w:type="spellStart"/>
            <w:r w:rsidRPr="00217120">
              <w:rPr>
                <w:sz w:val="20"/>
                <w:szCs w:val="20"/>
              </w:rPr>
              <w:t>му-ниципальных</w:t>
            </w:r>
            <w:proofErr w:type="spellEnd"/>
            <w:r w:rsidRPr="00217120">
              <w:rPr>
                <w:sz w:val="20"/>
                <w:szCs w:val="20"/>
              </w:rPr>
              <w:t>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72389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99 9 00 20420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AFA8F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B3E34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E2D35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8F558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98CF17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4D7FF2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</w:tr>
      <w:tr w:rsidR="00CA703C" w:rsidRPr="00217120" w14:paraId="721EF0BB" w14:textId="77777777" w:rsidTr="00FE34F7">
        <w:trPr>
          <w:trHeight w:val="6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B5F35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Подготовка и проведение выборов в органы местного самоуправления Киселевского сел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ского поселения (Специальные расходы)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0549C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99 9 00 90350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AD549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551F2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597A5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7498B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AD209B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C89C3E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</w:t>
            </w:r>
          </w:p>
        </w:tc>
      </w:tr>
      <w:tr w:rsidR="00CA703C" w:rsidRPr="00800E21" w14:paraId="07F5EA30" w14:textId="77777777" w:rsidTr="00B006A7">
        <w:trPr>
          <w:trHeight w:val="21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619AA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осуществление полномочий по определению в соответствии с частью 1 статьи 11.2 Областного закона от 25 октября 2002 г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да № 273-ЗС «Об административных правон</w:t>
            </w:r>
            <w:r w:rsidRPr="00217120">
              <w:rPr>
                <w:sz w:val="20"/>
                <w:szCs w:val="20"/>
              </w:rPr>
              <w:t>а</w:t>
            </w:r>
            <w:r w:rsidRPr="00217120">
              <w:rPr>
                <w:sz w:val="20"/>
                <w:szCs w:val="20"/>
              </w:rPr>
              <w:t>рушениях» перечня должностных лиц, упо</w:t>
            </w:r>
            <w:r w:rsidRPr="00217120">
              <w:rPr>
                <w:sz w:val="20"/>
                <w:szCs w:val="20"/>
              </w:rPr>
              <w:t>л</w:t>
            </w:r>
            <w:r w:rsidRPr="00217120">
              <w:rPr>
                <w:sz w:val="20"/>
                <w:szCs w:val="20"/>
              </w:rPr>
              <w:t>номоченных составлять протоколы об админ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стративных правонарушениях (Иные закупки товаров, работ и услуг для обеспечения гос</w:t>
            </w:r>
            <w:r w:rsidRPr="00217120">
              <w:rPr>
                <w:sz w:val="20"/>
                <w:szCs w:val="20"/>
              </w:rPr>
              <w:t>у</w:t>
            </w:r>
            <w:r w:rsidRPr="00217120">
              <w:rPr>
                <w:sz w:val="20"/>
                <w:szCs w:val="20"/>
              </w:rPr>
              <w:t>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35F9C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99 9 00 72390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796C6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FFF20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B3642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D4E54" w14:textId="77777777"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32C9E1" w14:textId="77777777"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777CA7" w14:textId="77777777" w:rsidR="00CA703C" w:rsidRPr="003A2867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0,2</w:t>
            </w:r>
          </w:p>
        </w:tc>
      </w:tr>
    </w:tbl>
    <w:p w14:paraId="0025ECE9" w14:textId="77777777" w:rsidR="0042662F" w:rsidRPr="00800E21" w:rsidRDefault="0042662F">
      <w:pPr>
        <w:tabs>
          <w:tab w:val="left" w:pos="3336"/>
        </w:tabs>
        <w:rPr>
          <w:sz w:val="20"/>
          <w:szCs w:val="20"/>
        </w:rPr>
      </w:pPr>
    </w:p>
    <w:sectPr w:rsidR="0042662F" w:rsidRPr="00800E21" w:rsidSect="006F5D00">
      <w:headerReference w:type="default" r:id="rId8"/>
      <w:pgSz w:w="11904" w:h="16834" w:code="9"/>
      <w:pgMar w:top="624" w:right="847" w:bottom="851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B3F94E" w14:textId="77777777" w:rsidR="00F871D1" w:rsidRDefault="00F871D1">
      <w:r>
        <w:separator/>
      </w:r>
    </w:p>
  </w:endnote>
  <w:endnote w:type="continuationSeparator" w:id="0">
    <w:p w14:paraId="3AFE97AE" w14:textId="77777777" w:rsidR="00F871D1" w:rsidRDefault="00F87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64C520" w14:textId="77777777" w:rsidR="00F871D1" w:rsidRDefault="00F871D1">
      <w:r>
        <w:separator/>
      </w:r>
    </w:p>
  </w:footnote>
  <w:footnote w:type="continuationSeparator" w:id="0">
    <w:p w14:paraId="4573747F" w14:textId="77777777" w:rsidR="00F871D1" w:rsidRDefault="00F871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8908B2" w14:textId="77777777" w:rsidR="007B118C" w:rsidRDefault="007B118C" w:rsidP="002C6705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263A3">
      <w:rPr>
        <w:rStyle w:val="a9"/>
        <w:noProof/>
      </w:rPr>
      <w:t>2</w:t>
    </w:r>
    <w:r>
      <w:rPr>
        <w:rStyle w:val="a9"/>
      </w:rPr>
      <w:fldChar w:fldCharType="end"/>
    </w:r>
  </w:p>
  <w:p w14:paraId="531F8069" w14:textId="77777777" w:rsidR="007B118C" w:rsidRDefault="007B118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7EC0"/>
    <w:rsid w:val="00000FE6"/>
    <w:rsid w:val="000016BA"/>
    <w:rsid w:val="00001C84"/>
    <w:rsid w:val="00002BBB"/>
    <w:rsid w:val="00003DB1"/>
    <w:rsid w:val="000041DA"/>
    <w:rsid w:val="000050E4"/>
    <w:rsid w:val="0000644E"/>
    <w:rsid w:val="00006586"/>
    <w:rsid w:val="000110C6"/>
    <w:rsid w:val="00011D4E"/>
    <w:rsid w:val="0001382D"/>
    <w:rsid w:val="00015121"/>
    <w:rsid w:val="0001644D"/>
    <w:rsid w:val="0001681D"/>
    <w:rsid w:val="000172DC"/>
    <w:rsid w:val="000225DA"/>
    <w:rsid w:val="000233F8"/>
    <w:rsid w:val="00025A9F"/>
    <w:rsid w:val="00025CF3"/>
    <w:rsid w:val="00027088"/>
    <w:rsid w:val="00030996"/>
    <w:rsid w:val="00032E9B"/>
    <w:rsid w:val="00034DC5"/>
    <w:rsid w:val="00035084"/>
    <w:rsid w:val="0003689B"/>
    <w:rsid w:val="00037AD5"/>
    <w:rsid w:val="00040C3C"/>
    <w:rsid w:val="0004157F"/>
    <w:rsid w:val="00043BBC"/>
    <w:rsid w:val="00044F12"/>
    <w:rsid w:val="00045C22"/>
    <w:rsid w:val="000466F7"/>
    <w:rsid w:val="0005199D"/>
    <w:rsid w:val="00051B47"/>
    <w:rsid w:val="000535C0"/>
    <w:rsid w:val="0005583D"/>
    <w:rsid w:val="00055C3B"/>
    <w:rsid w:val="00055F86"/>
    <w:rsid w:val="0005608E"/>
    <w:rsid w:val="00057FC6"/>
    <w:rsid w:val="00061839"/>
    <w:rsid w:val="00062149"/>
    <w:rsid w:val="00062824"/>
    <w:rsid w:val="000653D7"/>
    <w:rsid w:val="0006664C"/>
    <w:rsid w:val="00066B0F"/>
    <w:rsid w:val="000672F1"/>
    <w:rsid w:val="00067C14"/>
    <w:rsid w:val="000702D0"/>
    <w:rsid w:val="000705E8"/>
    <w:rsid w:val="00070AFE"/>
    <w:rsid w:val="00072D70"/>
    <w:rsid w:val="00073A67"/>
    <w:rsid w:val="000750D7"/>
    <w:rsid w:val="00076818"/>
    <w:rsid w:val="0008235F"/>
    <w:rsid w:val="0008270C"/>
    <w:rsid w:val="00082B91"/>
    <w:rsid w:val="000835E8"/>
    <w:rsid w:val="0008788B"/>
    <w:rsid w:val="00087897"/>
    <w:rsid w:val="0009052B"/>
    <w:rsid w:val="0009055A"/>
    <w:rsid w:val="00090C67"/>
    <w:rsid w:val="00091761"/>
    <w:rsid w:val="00092919"/>
    <w:rsid w:val="00092FD2"/>
    <w:rsid w:val="0009693F"/>
    <w:rsid w:val="00096B33"/>
    <w:rsid w:val="00096D5A"/>
    <w:rsid w:val="000A003A"/>
    <w:rsid w:val="000A0C41"/>
    <w:rsid w:val="000A15CC"/>
    <w:rsid w:val="000A38EA"/>
    <w:rsid w:val="000A49BC"/>
    <w:rsid w:val="000A500C"/>
    <w:rsid w:val="000A6F58"/>
    <w:rsid w:val="000A7876"/>
    <w:rsid w:val="000B121B"/>
    <w:rsid w:val="000B4C7D"/>
    <w:rsid w:val="000B614F"/>
    <w:rsid w:val="000C0099"/>
    <w:rsid w:val="000C00C8"/>
    <w:rsid w:val="000C08B2"/>
    <w:rsid w:val="000C26E9"/>
    <w:rsid w:val="000C62A0"/>
    <w:rsid w:val="000C73B5"/>
    <w:rsid w:val="000C7AE2"/>
    <w:rsid w:val="000C7C11"/>
    <w:rsid w:val="000D0BFF"/>
    <w:rsid w:val="000D31E4"/>
    <w:rsid w:val="000D548A"/>
    <w:rsid w:val="000D5D4D"/>
    <w:rsid w:val="000D61F1"/>
    <w:rsid w:val="000D6637"/>
    <w:rsid w:val="000D6F55"/>
    <w:rsid w:val="000E0DFF"/>
    <w:rsid w:val="000E0FC5"/>
    <w:rsid w:val="000E15E5"/>
    <w:rsid w:val="000E1EFC"/>
    <w:rsid w:val="000E779E"/>
    <w:rsid w:val="000E7935"/>
    <w:rsid w:val="000F0E20"/>
    <w:rsid w:val="000F1502"/>
    <w:rsid w:val="000F1ECB"/>
    <w:rsid w:val="000F2095"/>
    <w:rsid w:val="000F567B"/>
    <w:rsid w:val="000F5F79"/>
    <w:rsid w:val="000F7707"/>
    <w:rsid w:val="000F7C24"/>
    <w:rsid w:val="001009D8"/>
    <w:rsid w:val="00100ABF"/>
    <w:rsid w:val="00100E8D"/>
    <w:rsid w:val="00102E9C"/>
    <w:rsid w:val="00103DE3"/>
    <w:rsid w:val="00104475"/>
    <w:rsid w:val="00104983"/>
    <w:rsid w:val="00105D4D"/>
    <w:rsid w:val="001103A8"/>
    <w:rsid w:val="0011509A"/>
    <w:rsid w:val="00120712"/>
    <w:rsid w:val="001225CE"/>
    <w:rsid w:val="001262BC"/>
    <w:rsid w:val="00126510"/>
    <w:rsid w:val="0013157F"/>
    <w:rsid w:val="00131697"/>
    <w:rsid w:val="001319FF"/>
    <w:rsid w:val="00132A47"/>
    <w:rsid w:val="00133691"/>
    <w:rsid w:val="00133CAA"/>
    <w:rsid w:val="001401F8"/>
    <w:rsid w:val="00140583"/>
    <w:rsid w:val="00140D4B"/>
    <w:rsid w:val="0014301B"/>
    <w:rsid w:val="00143185"/>
    <w:rsid w:val="00147201"/>
    <w:rsid w:val="00147FC7"/>
    <w:rsid w:val="001501F3"/>
    <w:rsid w:val="00152C6A"/>
    <w:rsid w:val="001531A2"/>
    <w:rsid w:val="00154B50"/>
    <w:rsid w:val="00156245"/>
    <w:rsid w:val="00156D61"/>
    <w:rsid w:val="00156E77"/>
    <w:rsid w:val="001603E6"/>
    <w:rsid w:val="001604FE"/>
    <w:rsid w:val="0016188D"/>
    <w:rsid w:val="00166F97"/>
    <w:rsid w:val="00167ECD"/>
    <w:rsid w:val="0017100A"/>
    <w:rsid w:val="0017268D"/>
    <w:rsid w:val="00172A92"/>
    <w:rsid w:val="00173569"/>
    <w:rsid w:val="00175F6C"/>
    <w:rsid w:val="00176852"/>
    <w:rsid w:val="0018144F"/>
    <w:rsid w:val="00181CD3"/>
    <w:rsid w:val="00181E9D"/>
    <w:rsid w:val="00181ECD"/>
    <w:rsid w:val="0018232D"/>
    <w:rsid w:val="00184B8B"/>
    <w:rsid w:val="0018533C"/>
    <w:rsid w:val="00185496"/>
    <w:rsid w:val="00190551"/>
    <w:rsid w:val="00191B52"/>
    <w:rsid w:val="0019277F"/>
    <w:rsid w:val="00192B07"/>
    <w:rsid w:val="00192E2A"/>
    <w:rsid w:val="00193DBD"/>
    <w:rsid w:val="00195857"/>
    <w:rsid w:val="001962B3"/>
    <w:rsid w:val="00197A5A"/>
    <w:rsid w:val="001A170C"/>
    <w:rsid w:val="001A1D5D"/>
    <w:rsid w:val="001A1FF8"/>
    <w:rsid w:val="001A21E3"/>
    <w:rsid w:val="001A3AA0"/>
    <w:rsid w:val="001A5360"/>
    <w:rsid w:val="001A7450"/>
    <w:rsid w:val="001A7A85"/>
    <w:rsid w:val="001B0455"/>
    <w:rsid w:val="001B0B01"/>
    <w:rsid w:val="001B14FF"/>
    <w:rsid w:val="001B1B1B"/>
    <w:rsid w:val="001B1F23"/>
    <w:rsid w:val="001B28F0"/>
    <w:rsid w:val="001B374F"/>
    <w:rsid w:val="001B480B"/>
    <w:rsid w:val="001C002E"/>
    <w:rsid w:val="001C2C32"/>
    <w:rsid w:val="001C4AC5"/>
    <w:rsid w:val="001C6522"/>
    <w:rsid w:val="001C6627"/>
    <w:rsid w:val="001C6A57"/>
    <w:rsid w:val="001D0667"/>
    <w:rsid w:val="001D097F"/>
    <w:rsid w:val="001D1290"/>
    <w:rsid w:val="001D2350"/>
    <w:rsid w:val="001D2536"/>
    <w:rsid w:val="001D3102"/>
    <w:rsid w:val="001D3B51"/>
    <w:rsid w:val="001D4847"/>
    <w:rsid w:val="001D4F64"/>
    <w:rsid w:val="001D5118"/>
    <w:rsid w:val="001D51FE"/>
    <w:rsid w:val="001D5D44"/>
    <w:rsid w:val="001D6051"/>
    <w:rsid w:val="001D6876"/>
    <w:rsid w:val="001D6AA7"/>
    <w:rsid w:val="001D75D9"/>
    <w:rsid w:val="001D7BC1"/>
    <w:rsid w:val="001E12F9"/>
    <w:rsid w:val="001E14AC"/>
    <w:rsid w:val="001E1D35"/>
    <w:rsid w:val="001E594C"/>
    <w:rsid w:val="001E6DF1"/>
    <w:rsid w:val="001E72D8"/>
    <w:rsid w:val="001F1E09"/>
    <w:rsid w:val="001F3C99"/>
    <w:rsid w:val="001F3C9C"/>
    <w:rsid w:val="001F494D"/>
    <w:rsid w:val="001F76FE"/>
    <w:rsid w:val="001F7EBF"/>
    <w:rsid w:val="002001A7"/>
    <w:rsid w:val="0020052E"/>
    <w:rsid w:val="00201D42"/>
    <w:rsid w:val="00202D09"/>
    <w:rsid w:val="00203320"/>
    <w:rsid w:val="00204D71"/>
    <w:rsid w:val="0020537B"/>
    <w:rsid w:val="00207066"/>
    <w:rsid w:val="00210C21"/>
    <w:rsid w:val="002137ED"/>
    <w:rsid w:val="00214220"/>
    <w:rsid w:val="0021495D"/>
    <w:rsid w:val="00215478"/>
    <w:rsid w:val="00215C98"/>
    <w:rsid w:val="00217120"/>
    <w:rsid w:val="00217B4B"/>
    <w:rsid w:val="00221060"/>
    <w:rsid w:val="002211CD"/>
    <w:rsid w:val="002223B0"/>
    <w:rsid w:val="00222C31"/>
    <w:rsid w:val="0022470A"/>
    <w:rsid w:val="002248A1"/>
    <w:rsid w:val="00224A28"/>
    <w:rsid w:val="00224AA8"/>
    <w:rsid w:val="0022576D"/>
    <w:rsid w:val="00226CEC"/>
    <w:rsid w:val="00230A56"/>
    <w:rsid w:val="00231211"/>
    <w:rsid w:val="00231686"/>
    <w:rsid w:val="00231D87"/>
    <w:rsid w:val="00232C78"/>
    <w:rsid w:val="00233F5E"/>
    <w:rsid w:val="00233F82"/>
    <w:rsid w:val="00234025"/>
    <w:rsid w:val="00234D3B"/>
    <w:rsid w:val="002356DC"/>
    <w:rsid w:val="00236620"/>
    <w:rsid w:val="00241E34"/>
    <w:rsid w:val="00244AF8"/>
    <w:rsid w:val="002453CA"/>
    <w:rsid w:val="00250302"/>
    <w:rsid w:val="00260D6F"/>
    <w:rsid w:val="002622F9"/>
    <w:rsid w:val="002639CC"/>
    <w:rsid w:val="0026606D"/>
    <w:rsid w:val="00267160"/>
    <w:rsid w:val="0027121A"/>
    <w:rsid w:val="0027134B"/>
    <w:rsid w:val="00271827"/>
    <w:rsid w:val="00271BE4"/>
    <w:rsid w:val="002724EE"/>
    <w:rsid w:val="00272A06"/>
    <w:rsid w:val="00274DE4"/>
    <w:rsid w:val="00277406"/>
    <w:rsid w:val="00277B06"/>
    <w:rsid w:val="002806BE"/>
    <w:rsid w:val="00280AED"/>
    <w:rsid w:val="00281006"/>
    <w:rsid w:val="0028240F"/>
    <w:rsid w:val="0028249F"/>
    <w:rsid w:val="002830E8"/>
    <w:rsid w:val="00283501"/>
    <w:rsid w:val="002847B9"/>
    <w:rsid w:val="0028574B"/>
    <w:rsid w:val="0028696F"/>
    <w:rsid w:val="00287228"/>
    <w:rsid w:val="00287E58"/>
    <w:rsid w:val="002901A4"/>
    <w:rsid w:val="002906EE"/>
    <w:rsid w:val="0029163D"/>
    <w:rsid w:val="00291647"/>
    <w:rsid w:val="00292D19"/>
    <w:rsid w:val="00293B2A"/>
    <w:rsid w:val="00294078"/>
    <w:rsid w:val="0029590C"/>
    <w:rsid w:val="002A019C"/>
    <w:rsid w:val="002A0547"/>
    <w:rsid w:val="002A0815"/>
    <w:rsid w:val="002A16A3"/>
    <w:rsid w:val="002A1E96"/>
    <w:rsid w:val="002A2A5D"/>
    <w:rsid w:val="002A2C8B"/>
    <w:rsid w:val="002A2F87"/>
    <w:rsid w:val="002A3542"/>
    <w:rsid w:val="002A40D5"/>
    <w:rsid w:val="002A6751"/>
    <w:rsid w:val="002A69D5"/>
    <w:rsid w:val="002B10E6"/>
    <w:rsid w:val="002B2177"/>
    <w:rsid w:val="002B460E"/>
    <w:rsid w:val="002B501D"/>
    <w:rsid w:val="002B593C"/>
    <w:rsid w:val="002B5B63"/>
    <w:rsid w:val="002B655F"/>
    <w:rsid w:val="002B75D7"/>
    <w:rsid w:val="002C07AE"/>
    <w:rsid w:val="002C1A44"/>
    <w:rsid w:val="002C5782"/>
    <w:rsid w:val="002C6524"/>
    <w:rsid w:val="002C6705"/>
    <w:rsid w:val="002C7000"/>
    <w:rsid w:val="002D0CE3"/>
    <w:rsid w:val="002D10D9"/>
    <w:rsid w:val="002D1D55"/>
    <w:rsid w:val="002D3DFD"/>
    <w:rsid w:val="002D4E60"/>
    <w:rsid w:val="002D6A97"/>
    <w:rsid w:val="002D751A"/>
    <w:rsid w:val="002D7889"/>
    <w:rsid w:val="002D7E61"/>
    <w:rsid w:val="002E046E"/>
    <w:rsid w:val="002E1036"/>
    <w:rsid w:val="002E1B0E"/>
    <w:rsid w:val="002E20FC"/>
    <w:rsid w:val="002E44AE"/>
    <w:rsid w:val="002E6BA7"/>
    <w:rsid w:val="002E7E0E"/>
    <w:rsid w:val="002E7FCB"/>
    <w:rsid w:val="002F00BD"/>
    <w:rsid w:val="002F13E9"/>
    <w:rsid w:val="002F155C"/>
    <w:rsid w:val="002F39F4"/>
    <w:rsid w:val="002F4002"/>
    <w:rsid w:val="002F451E"/>
    <w:rsid w:val="002F491E"/>
    <w:rsid w:val="002F4F25"/>
    <w:rsid w:val="002F760F"/>
    <w:rsid w:val="00300219"/>
    <w:rsid w:val="00300EFF"/>
    <w:rsid w:val="00301ECB"/>
    <w:rsid w:val="00301F6A"/>
    <w:rsid w:val="0030298B"/>
    <w:rsid w:val="00303328"/>
    <w:rsid w:val="00304477"/>
    <w:rsid w:val="00306ACB"/>
    <w:rsid w:val="00312CCA"/>
    <w:rsid w:val="00317633"/>
    <w:rsid w:val="00321524"/>
    <w:rsid w:val="00321E8C"/>
    <w:rsid w:val="00327452"/>
    <w:rsid w:val="00330752"/>
    <w:rsid w:val="00333124"/>
    <w:rsid w:val="003335AC"/>
    <w:rsid w:val="00334563"/>
    <w:rsid w:val="003349CA"/>
    <w:rsid w:val="00337A21"/>
    <w:rsid w:val="003402F5"/>
    <w:rsid w:val="00341CE8"/>
    <w:rsid w:val="003424C7"/>
    <w:rsid w:val="00343770"/>
    <w:rsid w:val="00343B54"/>
    <w:rsid w:val="0034600A"/>
    <w:rsid w:val="0034703E"/>
    <w:rsid w:val="00347179"/>
    <w:rsid w:val="003507BE"/>
    <w:rsid w:val="00350E15"/>
    <w:rsid w:val="003510BE"/>
    <w:rsid w:val="003521BA"/>
    <w:rsid w:val="00352915"/>
    <w:rsid w:val="00352BD8"/>
    <w:rsid w:val="003530B7"/>
    <w:rsid w:val="0035457F"/>
    <w:rsid w:val="00354C31"/>
    <w:rsid w:val="00354D92"/>
    <w:rsid w:val="00356400"/>
    <w:rsid w:val="0035667E"/>
    <w:rsid w:val="003574DA"/>
    <w:rsid w:val="00357849"/>
    <w:rsid w:val="00364148"/>
    <w:rsid w:val="00364458"/>
    <w:rsid w:val="0036521C"/>
    <w:rsid w:val="00365DC7"/>
    <w:rsid w:val="00366456"/>
    <w:rsid w:val="003705B7"/>
    <w:rsid w:val="00371F24"/>
    <w:rsid w:val="00372285"/>
    <w:rsid w:val="003722F9"/>
    <w:rsid w:val="00372C42"/>
    <w:rsid w:val="00372CB8"/>
    <w:rsid w:val="00373159"/>
    <w:rsid w:val="003747AA"/>
    <w:rsid w:val="0037571B"/>
    <w:rsid w:val="003773EB"/>
    <w:rsid w:val="00381574"/>
    <w:rsid w:val="003817B7"/>
    <w:rsid w:val="00381AB7"/>
    <w:rsid w:val="003827CF"/>
    <w:rsid w:val="00382A9F"/>
    <w:rsid w:val="0038339D"/>
    <w:rsid w:val="00383634"/>
    <w:rsid w:val="003842C3"/>
    <w:rsid w:val="00386440"/>
    <w:rsid w:val="00386699"/>
    <w:rsid w:val="00386FF4"/>
    <w:rsid w:val="00387306"/>
    <w:rsid w:val="003877F8"/>
    <w:rsid w:val="00387F91"/>
    <w:rsid w:val="0039150C"/>
    <w:rsid w:val="0039315E"/>
    <w:rsid w:val="0039340F"/>
    <w:rsid w:val="00393467"/>
    <w:rsid w:val="00393987"/>
    <w:rsid w:val="00395917"/>
    <w:rsid w:val="003A1899"/>
    <w:rsid w:val="003A2532"/>
    <w:rsid w:val="003A2799"/>
    <w:rsid w:val="003A2867"/>
    <w:rsid w:val="003A3549"/>
    <w:rsid w:val="003A3B29"/>
    <w:rsid w:val="003A3BC4"/>
    <w:rsid w:val="003A3CFA"/>
    <w:rsid w:val="003A566A"/>
    <w:rsid w:val="003A5CAA"/>
    <w:rsid w:val="003B1238"/>
    <w:rsid w:val="003B1E96"/>
    <w:rsid w:val="003B39DA"/>
    <w:rsid w:val="003B3C4D"/>
    <w:rsid w:val="003C015A"/>
    <w:rsid w:val="003C03D9"/>
    <w:rsid w:val="003C3562"/>
    <w:rsid w:val="003C4D8E"/>
    <w:rsid w:val="003C5AE3"/>
    <w:rsid w:val="003D1E04"/>
    <w:rsid w:val="003D2B9C"/>
    <w:rsid w:val="003D476B"/>
    <w:rsid w:val="003D5334"/>
    <w:rsid w:val="003D6103"/>
    <w:rsid w:val="003D69D1"/>
    <w:rsid w:val="003D6AB6"/>
    <w:rsid w:val="003D7814"/>
    <w:rsid w:val="003D7C30"/>
    <w:rsid w:val="003E062D"/>
    <w:rsid w:val="003E2B94"/>
    <w:rsid w:val="003E50E8"/>
    <w:rsid w:val="003E60FA"/>
    <w:rsid w:val="003E670D"/>
    <w:rsid w:val="003F0963"/>
    <w:rsid w:val="003F18A9"/>
    <w:rsid w:val="003F1B7D"/>
    <w:rsid w:val="003F2426"/>
    <w:rsid w:val="003F319D"/>
    <w:rsid w:val="003F41FD"/>
    <w:rsid w:val="003F4C62"/>
    <w:rsid w:val="003F69EF"/>
    <w:rsid w:val="003F6D31"/>
    <w:rsid w:val="00400D16"/>
    <w:rsid w:val="00401BC2"/>
    <w:rsid w:val="00402906"/>
    <w:rsid w:val="00403033"/>
    <w:rsid w:val="004037BE"/>
    <w:rsid w:val="00405680"/>
    <w:rsid w:val="00406244"/>
    <w:rsid w:val="00406827"/>
    <w:rsid w:val="00407084"/>
    <w:rsid w:val="004075D6"/>
    <w:rsid w:val="00410F68"/>
    <w:rsid w:val="00413A61"/>
    <w:rsid w:val="00413ADD"/>
    <w:rsid w:val="00413EAF"/>
    <w:rsid w:val="00414435"/>
    <w:rsid w:val="0041527C"/>
    <w:rsid w:val="00415AEA"/>
    <w:rsid w:val="00416E80"/>
    <w:rsid w:val="004171AD"/>
    <w:rsid w:val="00420AA3"/>
    <w:rsid w:val="0042228A"/>
    <w:rsid w:val="0042348E"/>
    <w:rsid w:val="0042551A"/>
    <w:rsid w:val="0042662F"/>
    <w:rsid w:val="00426B09"/>
    <w:rsid w:val="00431757"/>
    <w:rsid w:val="00432F15"/>
    <w:rsid w:val="00432F82"/>
    <w:rsid w:val="00435882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4958"/>
    <w:rsid w:val="00454DA5"/>
    <w:rsid w:val="0045511D"/>
    <w:rsid w:val="00455AE1"/>
    <w:rsid w:val="00457C83"/>
    <w:rsid w:val="0046003F"/>
    <w:rsid w:val="00462A62"/>
    <w:rsid w:val="0046343D"/>
    <w:rsid w:val="00463A9C"/>
    <w:rsid w:val="00463BA9"/>
    <w:rsid w:val="00466F7E"/>
    <w:rsid w:val="0046702E"/>
    <w:rsid w:val="00467889"/>
    <w:rsid w:val="004704E4"/>
    <w:rsid w:val="00470F30"/>
    <w:rsid w:val="00471C37"/>
    <w:rsid w:val="00471E8D"/>
    <w:rsid w:val="00473F5E"/>
    <w:rsid w:val="00474760"/>
    <w:rsid w:val="00474DC4"/>
    <w:rsid w:val="004754C7"/>
    <w:rsid w:val="0048047C"/>
    <w:rsid w:val="004811C3"/>
    <w:rsid w:val="004828C2"/>
    <w:rsid w:val="00482907"/>
    <w:rsid w:val="00482EA0"/>
    <w:rsid w:val="00483A83"/>
    <w:rsid w:val="00484229"/>
    <w:rsid w:val="00484731"/>
    <w:rsid w:val="00484DA2"/>
    <w:rsid w:val="0048672F"/>
    <w:rsid w:val="004868B5"/>
    <w:rsid w:val="00487888"/>
    <w:rsid w:val="00490238"/>
    <w:rsid w:val="004909B0"/>
    <w:rsid w:val="0049157A"/>
    <w:rsid w:val="00491D56"/>
    <w:rsid w:val="0049451E"/>
    <w:rsid w:val="00495212"/>
    <w:rsid w:val="00495AE5"/>
    <w:rsid w:val="004A0081"/>
    <w:rsid w:val="004A0C25"/>
    <w:rsid w:val="004A2929"/>
    <w:rsid w:val="004A414F"/>
    <w:rsid w:val="004A63BF"/>
    <w:rsid w:val="004A6FC9"/>
    <w:rsid w:val="004A72D6"/>
    <w:rsid w:val="004A7D54"/>
    <w:rsid w:val="004A7EE6"/>
    <w:rsid w:val="004B4039"/>
    <w:rsid w:val="004B5274"/>
    <w:rsid w:val="004B5717"/>
    <w:rsid w:val="004B760A"/>
    <w:rsid w:val="004C0A34"/>
    <w:rsid w:val="004C0FC8"/>
    <w:rsid w:val="004C202C"/>
    <w:rsid w:val="004C2868"/>
    <w:rsid w:val="004C2E8F"/>
    <w:rsid w:val="004C381B"/>
    <w:rsid w:val="004C3EAB"/>
    <w:rsid w:val="004C4C59"/>
    <w:rsid w:val="004C6D43"/>
    <w:rsid w:val="004C6F7E"/>
    <w:rsid w:val="004C7A8F"/>
    <w:rsid w:val="004D19E8"/>
    <w:rsid w:val="004D1E10"/>
    <w:rsid w:val="004D3452"/>
    <w:rsid w:val="004D4463"/>
    <w:rsid w:val="004D6366"/>
    <w:rsid w:val="004D71B9"/>
    <w:rsid w:val="004E0E0A"/>
    <w:rsid w:val="004E16F1"/>
    <w:rsid w:val="004E70F2"/>
    <w:rsid w:val="004F11C3"/>
    <w:rsid w:val="004F2774"/>
    <w:rsid w:val="004F439C"/>
    <w:rsid w:val="004F54CD"/>
    <w:rsid w:val="004F5F05"/>
    <w:rsid w:val="004F697F"/>
    <w:rsid w:val="004F71FE"/>
    <w:rsid w:val="00500C80"/>
    <w:rsid w:val="00504FC3"/>
    <w:rsid w:val="00506897"/>
    <w:rsid w:val="0051058F"/>
    <w:rsid w:val="00511B62"/>
    <w:rsid w:val="00513469"/>
    <w:rsid w:val="005146CC"/>
    <w:rsid w:val="00514A33"/>
    <w:rsid w:val="005167D4"/>
    <w:rsid w:val="00516FAB"/>
    <w:rsid w:val="00517B57"/>
    <w:rsid w:val="00517BF4"/>
    <w:rsid w:val="005200E1"/>
    <w:rsid w:val="00522234"/>
    <w:rsid w:val="00524031"/>
    <w:rsid w:val="00525559"/>
    <w:rsid w:val="00525D6D"/>
    <w:rsid w:val="005263A3"/>
    <w:rsid w:val="00526AEB"/>
    <w:rsid w:val="0053118B"/>
    <w:rsid w:val="005319DA"/>
    <w:rsid w:val="00531A17"/>
    <w:rsid w:val="00533C59"/>
    <w:rsid w:val="00533E06"/>
    <w:rsid w:val="005354D4"/>
    <w:rsid w:val="005376C7"/>
    <w:rsid w:val="00540C78"/>
    <w:rsid w:val="00542D3E"/>
    <w:rsid w:val="00545C94"/>
    <w:rsid w:val="0055029A"/>
    <w:rsid w:val="00552078"/>
    <w:rsid w:val="0055277F"/>
    <w:rsid w:val="00554EF2"/>
    <w:rsid w:val="005553D0"/>
    <w:rsid w:val="0055570A"/>
    <w:rsid w:val="00555E9B"/>
    <w:rsid w:val="00556E25"/>
    <w:rsid w:val="0055706D"/>
    <w:rsid w:val="005575D8"/>
    <w:rsid w:val="00560722"/>
    <w:rsid w:val="00561D81"/>
    <w:rsid w:val="0056200E"/>
    <w:rsid w:val="005640EC"/>
    <w:rsid w:val="00564122"/>
    <w:rsid w:val="005643D6"/>
    <w:rsid w:val="00564A6D"/>
    <w:rsid w:val="00565D0D"/>
    <w:rsid w:val="005661D0"/>
    <w:rsid w:val="00566A95"/>
    <w:rsid w:val="00567224"/>
    <w:rsid w:val="00567A68"/>
    <w:rsid w:val="00567BBB"/>
    <w:rsid w:val="00570222"/>
    <w:rsid w:val="005705E9"/>
    <w:rsid w:val="005707E1"/>
    <w:rsid w:val="00572A2F"/>
    <w:rsid w:val="00572EF7"/>
    <w:rsid w:val="00573106"/>
    <w:rsid w:val="00574CB9"/>
    <w:rsid w:val="00574F57"/>
    <w:rsid w:val="005753F4"/>
    <w:rsid w:val="00576377"/>
    <w:rsid w:val="00576DF0"/>
    <w:rsid w:val="005775A0"/>
    <w:rsid w:val="005779AE"/>
    <w:rsid w:val="0058186B"/>
    <w:rsid w:val="00582C6B"/>
    <w:rsid w:val="0058411A"/>
    <w:rsid w:val="0058560E"/>
    <w:rsid w:val="0058749C"/>
    <w:rsid w:val="00587801"/>
    <w:rsid w:val="00591EC9"/>
    <w:rsid w:val="00592F93"/>
    <w:rsid w:val="00594476"/>
    <w:rsid w:val="00594FA3"/>
    <w:rsid w:val="0059639D"/>
    <w:rsid w:val="00596977"/>
    <w:rsid w:val="005973BB"/>
    <w:rsid w:val="005A0DD9"/>
    <w:rsid w:val="005A1550"/>
    <w:rsid w:val="005A257C"/>
    <w:rsid w:val="005A4C2D"/>
    <w:rsid w:val="005A5ED1"/>
    <w:rsid w:val="005A6267"/>
    <w:rsid w:val="005B00DF"/>
    <w:rsid w:val="005B32AE"/>
    <w:rsid w:val="005B3BA1"/>
    <w:rsid w:val="005B4A64"/>
    <w:rsid w:val="005B4DBD"/>
    <w:rsid w:val="005B65E0"/>
    <w:rsid w:val="005B7F45"/>
    <w:rsid w:val="005C33B3"/>
    <w:rsid w:val="005C5137"/>
    <w:rsid w:val="005C5261"/>
    <w:rsid w:val="005C57CF"/>
    <w:rsid w:val="005C7E6A"/>
    <w:rsid w:val="005D0435"/>
    <w:rsid w:val="005D168F"/>
    <w:rsid w:val="005D2A56"/>
    <w:rsid w:val="005D410C"/>
    <w:rsid w:val="005D4432"/>
    <w:rsid w:val="005D69D9"/>
    <w:rsid w:val="005D6AB0"/>
    <w:rsid w:val="005E56FF"/>
    <w:rsid w:val="005E7285"/>
    <w:rsid w:val="005F025C"/>
    <w:rsid w:val="005F1820"/>
    <w:rsid w:val="005F19A5"/>
    <w:rsid w:val="005F4962"/>
    <w:rsid w:val="005F4F9F"/>
    <w:rsid w:val="005F5FC2"/>
    <w:rsid w:val="005F6BCF"/>
    <w:rsid w:val="005F7366"/>
    <w:rsid w:val="005F7BA6"/>
    <w:rsid w:val="006026C5"/>
    <w:rsid w:val="00604CD6"/>
    <w:rsid w:val="006052AF"/>
    <w:rsid w:val="00605FA0"/>
    <w:rsid w:val="00606AC0"/>
    <w:rsid w:val="00610ED3"/>
    <w:rsid w:val="00611C21"/>
    <w:rsid w:val="00612138"/>
    <w:rsid w:val="0061230A"/>
    <w:rsid w:val="00612822"/>
    <w:rsid w:val="006135CD"/>
    <w:rsid w:val="00614A12"/>
    <w:rsid w:val="0061512D"/>
    <w:rsid w:val="006166C9"/>
    <w:rsid w:val="00616F19"/>
    <w:rsid w:val="00617850"/>
    <w:rsid w:val="006211F0"/>
    <w:rsid w:val="00621C80"/>
    <w:rsid w:val="00622313"/>
    <w:rsid w:val="0062320C"/>
    <w:rsid w:val="0062389A"/>
    <w:rsid w:val="00624281"/>
    <w:rsid w:val="006249C5"/>
    <w:rsid w:val="006253DC"/>
    <w:rsid w:val="0062699F"/>
    <w:rsid w:val="006276F7"/>
    <w:rsid w:val="0063032A"/>
    <w:rsid w:val="00635435"/>
    <w:rsid w:val="0063636E"/>
    <w:rsid w:val="006368E7"/>
    <w:rsid w:val="00637A2F"/>
    <w:rsid w:val="00637A55"/>
    <w:rsid w:val="00641099"/>
    <w:rsid w:val="006428A4"/>
    <w:rsid w:val="00642D37"/>
    <w:rsid w:val="0064322E"/>
    <w:rsid w:val="006450F2"/>
    <w:rsid w:val="0064738F"/>
    <w:rsid w:val="00650564"/>
    <w:rsid w:val="00651839"/>
    <w:rsid w:val="00652876"/>
    <w:rsid w:val="006541E5"/>
    <w:rsid w:val="00654A6E"/>
    <w:rsid w:val="00654CD5"/>
    <w:rsid w:val="00655462"/>
    <w:rsid w:val="00655796"/>
    <w:rsid w:val="00655D78"/>
    <w:rsid w:val="00656A3D"/>
    <w:rsid w:val="006600A3"/>
    <w:rsid w:val="006630F6"/>
    <w:rsid w:val="00663247"/>
    <w:rsid w:val="00663CB0"/>
    <w:rsid w:val="006650B4"/>
    <w:rsid w:val="00667FF8"/>
    <w:rsid w:val="00674EA8"/>
    <w:rsid w:val="006762C1"/>
    <w:rsid w:val="0067672D"/>
    <w:rsid w:val="006769A0"/>
    <w:rsid w:val="0067717C"/>
    <w:rsid w:val="0068206E"/>
    <w:rsid w:val="00682B52"/>
    <w:rsid w:val="00683501"/>
    <w:rsid w:val="00683A2D"/>
    <w:rsid w:val="0068683C"/>
    <w:rsid w:val="006876E1"/>
    <w:rsid w:val="00687C48"/>
    <w:rsid w:val="00691604"/>
    <w:rsid w:val="006918C7"/>
    <w:rsid w:val="006927E1"/>
    <w:rsid w:val="00694881"/>
    <w:rsid w:val="0069523C"/>
    <w:rsid w:val="00695ABB"/>
    <w:rsid w:val="00696034"/>
    <w:rsid w:val="0069680A"/>
    <w:rsid w:val="00697666"/>
    <w:rsid w:val="00697E84"/>
    <w:rsid w:val="006A03AE"/>
    <w:rsid w:val="006A106D"/>
    <w:rsid w:val="006A14C4"/>
    <w:rsid w:val="006A331E"/>
    <w:rsid w:val="006A339B"/>
    <w:rsid w:val="006A3AC3"/>
    <w:rsid w:val="006A3B13"/>
    <w:rsid w:val="006A72D9"/>
    <w:rsid w:val="006B024B"/>
    <w:rsid w:val="006B0586"/>
    <w:rsid w:val="006B06E5"/>
    <w:rsid w:val="006B0FD2"/>
    <w:rsid w:val="006B1ADF"/>
    <w:rsid w:val="006B2015"/>
    <w:rsid w:val="006B541E"/>
    <w:rsid w:val="006C0189"/>
    <w:rsid w:val="006C02B9"/>
    <w:rsid w:val="006C0C25"/>
    <w:rsid w:val="006C0F43"/>
    <w:rsid w:val="006C1F88"/>
    <w:rsid w:val="006C1FAF"/>
    <w:rsid w:val="006C2801"/>
    <w:rsid w:val="006C3170"/>
    <w:rsid w:val="006C3392"/>
    <w:rsid w:val="006C72E9"/>
    <w:rsid w:val="006D01C9"/>
    <w:rsid w:val="006D5471"/>
    <w:rsid w:val="006D61D6"/>
    <w:rsid w:val="006D6647"/>
    <w:rsid w:val="006D7149"/>
    <w:rsid w:val="006D7556"/>
    <w:rsid w:val="006D75F8"/>
    <w:rsid w:val="006D768D"/>
    <w:rsid w:val="006D798F"/>
    <w:rsid w:val="006E1F26"/>
    <w:rsid w:val="006E511A"/>
    <w:rsid w:val="006E7970"/>
    <w:rsid w:val="006E7C93"/>
    <w:rsid w:val="006F0F6C"/>
    <w:rsid w:val="006F15E9"/>
    <w:rsid w:val="006F323A"/>
    <w:rsid w:val="006F365F"/>
    <w:rsid w:val="006F3CAC"/>
    <w:rsid w:val="006F4C47"/>
    <w:rsid w:val="006F5D00"/>
    <w:rsid w:val="006F6DFC"/>
    <w:rsid w:val="006F7812"/>
    <w:rsid w:val="00701CBE"/>
    <w:rsid w:val="0070354E"/>
    <w:rsid w:val="007037A0"/>
    <w:rsid w:val="00704868"/>
    <w:rsid w:val="00705262"/>
    <w:rsid w:val="00705E0B"/>
    <w:rsid w:val="00706077"/>
    <w:rsid w:val="007065FF"/>
    <w:rsid w:val="00706ACD"/>
    <w:rsid w:val="00713162"/>
    <w:rsid w:val="00713455"/>
    <w:rsid w:val="00713816"/>
    <w:rsid w:val="00714034"/>
    <w:rsid w:val="00717A6D"/>
    <w:rsid w:val="007208DB"/>
    <w:rsid w:val="0072177C"/>
    <w:rsid w:val="00723C05"/>
    <w:rsid w:val="00725F72"/>
    <w:rsid w:val="007264E9"/>
    <w:rsid w:val="00726C08"/>
    <w:rsid w:val="00730D21"/>
    <w:rsid w:val="007318C7"/>
    <w:rsid w:val="00731DDC"/>
    <w:rsid w:val="00733939"/>
    <w:rsid w:val="007353FB"/>
    <w:rsid w:val="00735BFC"/>
    <w:rsid w:val="0073681E"/>
    <w:rsid w:val="007406DF"/>
    <w:rsid w:val="00740FFC"/>
    <w:rsid w:val="00741266"/>
    <w:rsid w:val="00741E92"/>
    <w:rsid w:val="0074246C"/>
    <w:rsid w:val="00743BCF"/>
    <w:rsid w:val="0074582C"/>
    <w:rsid w:val="00746D52"/>
    <w:rsid w:val="00747FFC"/>
    <w:rsid w:val="00751660"/>
    <w:rsid w:val="0075239D"/>
    <w:rsid w:val="00752C0F"/>
    <w:rsid w:val="00753051"/>
    <w:rsid w:val="007550D3"/>
    <w:rsid w:val="00756DF2"/>
    <w:rsid w:val="00757989"/>
    <w:rsid w:val="00761131"/>
    <w:rsid w:val="00761159"/>
    <w:rsid w:val="00762647"/>
    <w:rsid w:val="00763485"/>
    <w:rsid w:val="00765706"/>
    <w:rsid w:val="00766AED"/>
    <w:rsid w:val="00767337"/>
    <w:rsid w:val="0077023B"/>
    <w:rsid w:val="007702E9"/>
    <w:rsid w:val="00771492"/>
    <w:rsid w:val="00771521"/>
    <w:rsid w:val="007717BA"/>
    <w:rsid w:val="007722FE"/>
    <w:rsid w:val="00772A0C"/>
    <w:rsid w:val="0077343D"/>
    <w:rsid w:val="007740A9"/>
    <w:rsid w:val="00775F66"/>
    <w:rsid w:val="00777961"/>
    <w:rsid w:val="00780349"/>
    <w:rsid w:val="0078039D"/>
    <w:rsid w:val="0078163F"/>
    <w:rsid w:val="007820D7"/>
    <w:rsid w:val="00782A59"/>
    <w:rsid w:val="00785246"/>
    <w:rsid w:val="00786DB7"/>
    <w:rsid w:val="007877FA"/>
    <w:rsid w:val="00792133"/>
    <w:rsid w:val="007937F7"/>
    <w:rsid w:val="00795EF2"/>
    <w:rsid w:val="00796092"/>
    <w:rsid w:val="007A0CDB"/>
    <w:rsid w:val="007A1BBA"/>
    <w:rsid w:val="007A2BE4"/>
    <w:rsid w:val="007A2CF8"/>
    <w:rsid w:val="007A32BC"/>
    <w:rsid w:val="007A41AF"/>
    <w:rsid w:val="007A56B8"/>
    <w:rsid w:val="007A7546"/>
    <w:rsid w:val="007A7838"/>
    <w:rsid w:val="007A7955"/>
    <w:rsid w:val="007A7BBB"/>
    <w:rsid w:val="007B0B3F"/>
    <w:rsid w:val="007B118C"/>
    <w:rsid w:val="007B1607"/>
    <w:rsid w:val="007B2C33"/>
    <w:rsid w:val="007B3D1B"/>
    <w:rsid w:val="007B3DA7"/>
    <w:rsid w:val="007B43D7"/>
    <w:rsid w:val="007B7124"/>
    <w:rsid w:val="007C03DA"/>
    <w:rsid w:val="007C1D03"/>
    <w:rsid w:val="007C305B"/>
    <w:rsid w:val="007C3806"/>
    <w:rsid w:val="007C4982"/>
    <w:rsid w:val="007C4F61"/>
    <w:rsid w:val="007C7424"/>
    <w:rsid w:val="007D118D"/>
    <w:rsid w:val="007D1F88"/>
    <w:rsid w:val="007D2E33"/>
    <w:rsid w:val="007D4046"/>
    <w:rsid w:val="007D4566"/>
    <w:rsid w:val="007D4746"/>
    <w:rsid w:val="007D5CAE"/>
    <w:rsid w:val="007D6705"/>
    <w:rsid w:val="007D6935"/>
    <w:rsid w:val="007E1FB1"/>
    <w:rsid w:val="007E332F"/>
    <w:rsid w:val="007E49BC"/>
    <w:rsid w:val="007E59B9"/>
    <w:rsid w:val="007E5B3F"/>
    <w:rsid w:val="007E64E7"/>
    <w:rsid w:val="007F1403"/>
    <w:rsid w:val="007F1CB9"/>
    <w:rsid w:val="007F2D30"/>
    <w:rsid w:val="007F4E62"/>
    <w:rsid w:val="007F6CD6"/>
    <w:rsid w:val="007F6F5E"/>
    <w:rsid w:val="00800445"/>
    <w:rsid w:val="00800E21"/>
    <w:rsid w:val="00800F64"/>
    <w:rsid w:val="0080146A"/>
    <w:rsid w:val="00806632"/>
    <w:rsid w:val="008112FA"/>
    <w:rsid w:val="008121C6"/>
    <w:rsid w:val="00812D49"/>
    <w:rsid w:val="008139B1"/>
    <w:rsid w:val="00813EA8"/>
    <w:rsid w:val="00816DC1"/>
    <w:rsid w:val="008171EA"/>
    <w:rsid w:val="008204E8"/>
    <w:rsid w:val="0082184D"/>
    <w:rsid w:val="008222DE"/>
    <w:rsid w:val="00822BE3"/>
    <w:rsid w:val="00824A15"/>
    <w:rsid w:val="00826546"/>
    <w:rsid w:val="008332F2"/>
    <w:rsid w:val="00834037"/>
    <w:rsid w:val="00837242"/>
    <w:rsid w:val="00837BC9"/>
    <w:rsid w:val="00840C18"/>
    <w:rsid w:val="00841444"/>
    <w:rsid w:val="0084218A"/>
    <w:rsid w:val="008434F2"/>
    <w:rsid w:val="0084394A"/>
    <w:rsid w:val="0084588D"/>
    <w:rsid w:val="0085004D"/>
    <w:rsid w:val="008508F4"/>
    <w:rsid w:val="00850C06"/>
    <w:rsid w:val="008525BF"/>
    <w:rsid w:val="00855AA9"/>
    <w:rsid w:val="0085744F"/>
    <w:rsid w:val="00857C78"/>
    <w:rsid w:val="00857FB1"/>
    <w:rsid w:val="00862D9C"/>
    <w:rsid w:val="00862EFD"/>
    <w:rsid w:val="00865F14"/>
    <w:rsid w:val="008707EC"/>
    <w:rsid w:val="00872F89"/>
    <w:rsid w:val="0087531F"/>
    <w:rsid w:val="00875F5E"/>
    <w:rsid w:val="00876179"/>
    <w:rsid w:val="00876181"/>
    <w:rsid w:val="0087661F"/>
    <w:rsid w:val="00880B62"/>
    <w:rsid w:val="00881D5D"/>
    <w:rsid w:val="0088203F"/>
    <w:rsid w:val="008820D6"/>
    <w:rsid w:val="00882BDB"/>
    <w:rsid w:val="0088324B"/>
    <w:rsid w:val="00884701"/>
    <w:rsid w:val="008852D3"/>
    <w:rsid w:val="00886250"/>
    <w:rsid w:val="00887297"/>
    <w:rsid w:val="00890B12"/>
    <w:rsid w:val="008920F3"/>
    <w:rsid w:val="008922D6"/>
    <w:rsid w:val="00892766"/>
    <w:rsid w:val="008935A2"/>
    <w:rsid w:val="008A073D"/>
    <w:rsid w:val="008A1563"/>
    <w:rsid w:val="008A1998"/>
    <w:rsid w:val="008A1B3F"/>
    <w:rsid w:val="008A1B8B"/>
    <w:rsid w:val="008A2C34"/>
    <w:rsid w:val="008A3AE2"/>
    <w:rsid w:val="008A5A54"/>
    <w:rsid w:val="008A79F3"/>
    <w:rsid w:val="008B2DC7"/>
    <w:rsid w:val="008B32CE"/>
    <w:rsid w:val="008B4F6B"/>
    <w:rsid w:val="008B60EC"/>
    <w:rsid w:val="008B7194"/>
    <w:rsid w:val="008C0025"/>
    <w:rsid w:val="008C1EC7"/>
    <w:rsid w:val="008C43B7"/>
    <w:rsid w:val="008C4F20"/>
    <w:rsid w:val="008C4F58"/>
    <w:rsid w:val="008C5F7E"/>
    <w:rsid w:val="008D036B"/>
    <w:rsid w:val="008D0396"/>
    <w:rsid w:val="008D2DD1"/>
    <w:rsid w:val="008D30A0"/>
    <w:rsid w:val="008D576B"/>
    <w:rsid w:val="008D68FD"/>
    <w:rsid w:val="008D6A25"/>
    <w:rsid w:val="008F10A8"/>
    <w:rsid w:val="008F117D"/>
    <w:rsid w:val="008F20D7"/>
    <w:rsid w:val="008F35ED"/>
    <w:rsid w:val="008F4181"/>
    <w:rsid w:val="008F5F3F"/>
    <w:rsid w:val="008F72AC"/>
    <w:rsid w:val="008F75F8"/>
    <w:rsid w:val="0090061B"/>
    <w:rsid w:val="009008AF"/>
    <w:rsid w:val="00900932"/>
    <w:rsid w:val="00902385"/>
    <w:rsid w:val="0090265C"/>
    <w:rsid w:val="00903F5A"/>
    <w:rsid w:val="00904F2D"/>
    <w:rsid w:val="0090537D"/>
    <w:rsid w:val="0090654E"/>
    <w:rsid w:val="00906872"/>
    <w:rsid w:val="009069D5"/>
    <w:rsid w:val="00907ECC"/>
    <w:rsid w:val="009115C7"/>
    <w:rsid w:val="009121CD"/>
    <w:rsid w:val="00912297"/>
    <w:rsid w:val="00913F6E"/>
    <w:rsid w:val="009141FE"/>
    <w:rsid w:val="00915177"/>
    <w:rsid w:val="00915289"/>
    <w:rsid w:val="009168A6"/>
    <w:rsid w:val="00916CE1"/>
    <w:rsid w:val="00917CA1"/>
    <w:rsid w:val="00917EBE"/>
    <w:rsid w:val="00920A74"/>
    <w:rsid w:val="00920C7A"/>
    <w:rsid w:val="0092207B"/>
    <w:rsid w:val="00922428"/>
    <w:rsid w:val="009225FB"/>
    <w:rsid w:val="0092325C"/>
    <w:rsid w:val="00923C1F"/>
    <w:rsid w:val="009243C0"/>
    <w:rsid w:val="00925C1F"/>
    <w:rsid w:val="009304CF"/>
    <w:rsid w:val="00930C71"/>
    <w:rsid w:val="0093231B"/>
    <w:rsid w:val="00932517"/>
    <w:rsid w:val="00934A06"/>
    <w:rsid w:val="00935999"/>
    <w:rsid w:val="00936823"/>
    <w:rsid w:val="00940BED"/>
    <w:rsid w:val="00941470"/>
    <w:rsid w:val="00941F66"/>
    <w:rsid w:val="0094217A"/>
    <w:rsid w:val="009427C4"/>
    <w:rsid w:val="00942B67"/>
    <w:rsid w:val="009435EE"/>
    <w:rsid w:val="00943AA5"/>
    <w:rsid w:val="00943B3A"/>
    <w:rsid w:val="00951444"/>
    <w:rsid w:val="0095162B"/>
    <w:rsid w:val="00952A11"/>
    <w:rsid w:val="0095444E"/>
    <w:rsid w:val="00954F3D"/>
    <w:rsid w:val="00955A2E"/>
    <w:rsid w:val="009566CB"/>
    <w:rsid w:val="009577A2"/>
    <w:rsid w:val="00960F61"/>
    <w:rsid w:val="00962E45"/>
    <w:rsid w:val="00964712"/>
    <w:rsid w:val="0097049F"/>
    <w:rsid w:val="00970629"/>
    <w:rsid w:val="00971901"/>
    <w:rsid w:val="00973A0E"/>
    <w:rsid w:val="00974302"/>
    <w:rsid w:val="0097469B"/>
    <w:rsid w:val="00976D2C"/>
    <w:rsid w:val="00977D9C"/>
    <w:rsid w:val="00981C03"/>
    <w:rsid w:val="00983620"/>
    <w:rsid w:val="00983E24"/>
    <w:rsid w:val="009842B3"/>
    <w:rsid w:val="009869B6"/>
    <w:rsid w:val="009904DA"/>
    <w:rsid w:val="00991E7E"/>
    <w:rsid w:val="00993302"/>
    <w:rsid w:val="00993657"/>
    <w:rsid w:val="00994478"/>
    <w:rsid w:val="00995F87"/>
    <w:rsid w:val="00996F8D"/>
    <w:rsid w:val="00997209"/>
    <w:rsid w:val="009A01FB"/>
    <w:rsid w:val="009A42E9"/>
    <w:rsid w:val="009A49DE"/>
    <w:rsid w:val="009A56EA"/>
    <w:rsid w:val="009A62F9"/>
    <w:rsid w:val="009A6A9A"/>
    <w:rsid w:val="009B27DE"/>
    <w:rsid w:val="009B287D"/>
    <w:rsid w:val="009B2EEF"/>
    <w:rsid w:val="009B5B49"/>
    <w:rsid w:val="009B638B"/>
    <w:rsid w:val="009B7D96"/>
    <w:rsid w:val="009C1391"/>
    <w:rsid w:val="009C14C9"/>
    <w:rsid w:val="009C2AE4"/>
    <w:rsid w:val="009C2F09"/>
    <w:rsid w:val="009C3542"/>
    <w:rsid w:val="009C3827"/>
    <w:rsid w:val="009C41AE"/>
    <w:rsid w:val="009C5384"/>
    <w:rsid w:val="009C5555"/>
    <w:rsid w:val="009C7F1A"/>
    <w:rsid w:val="009D050C"/>
    <w:rsid w:val="009D2897"/>
    <w:rsid w:val="009D28FE"/>
    <w:rsid w:val="009D2B11"/>
    <w:rsid w:val="009D2BE9"/>
    <w:rsid w:val="009D3C59"/>
    <w:rsid w:val="009D4AE7"/>
    <w:rsid w:val="009D4BC9"/>
    <w:rsid w:val="009D598F"/>
    <w:rsid w:val="009D5C89"/>
    <w:rsid w:val="009E0D24"/>
    <w:rsid w:val="009E1610"/>
    <w:rsid w:val="009E2245"/>
    <w:rsid w:val="009E2FDB"/>
    <w:rsid w:val="009E3132"/>
    <w:rsid w:val="009E47B7"/>
    <w:rsid w:val="009E4A61"/>
    <w:rsid w:val="009E4E9D"/>
    <w:rsid w:val="009E5B58"/>
    <w:rsid w:val="009E6E9B"/>
    <w:rsid w:val="009F21C3"/>
    <w:rsid w:val="009F301E"/>
    <w:rsid w:val="009F3F8E"/>
    <w:rsid w:val="009F4879"/>
    <w:rsid w:val="009F4A71"/>
    <w:rsid w:val="009F5D7E"/>
    <w:rsid w:val="009F5EBD"/>
    <w:rsid w:val="009F76BD"/>
    <w:rsid w:val="00A00723"/>
    <w:rsid w:val="00A0093F"/>
    <w:rsid w:val="00A02575"/>
    <w:rsid w:val="00A02FBA"/>
    <w:rsid w:val="00A04C9B"/>
    <w:rsid w:val="00A07A34"/>
    <w:rsid w:val="00A07A6F"/>
    <w:rsid w:val="00A11A71"/>
    <w:rsid w:val="00A131E0"/>
    <w:rsid w:val="00A1416E"/>
    <w:rsid w:val="00A169EC"/>
    <w:rsid w:val="00A16CF3"/>
    <w:rsid w:val="00A1744E"/>
    <w:rsid w:val="00A20374"/>
    <w:rsid w:val="00A203F8"/>
    <w:rsid w:val="00A2234D"/>
    <w:rsid w:val="00A23088"/>
    <w:rsid w:val="00A243B7"/>
    <w:rsid w:val="00A245CA"/>
    <w:rsid w:val="00A2535F"/>
    <w:rsid w:val="00A261F3"/>
    <w:rsid w:val="00A26715"/>
    <w:rsid w:val="00A26C01"/>
    <w:rsid w:val="00A302E6"/>
    <w:rsid w:val="00A313EC"/>
    <w:rsid w:val="00A3144F"/>
    <w:rsid w:val="00A315DB"/>
    <w:rsid w:val="00A35015"/>
    <w:rsid w:val="00A357F4"/>
    <w:rsid w:val="00A35802"/>
    <w:rsid w:val="00A363BB"/>
    <w:rsid w:val="00A40320"/>
    <w:rsid w:val="00A404B4"/>
    <w:rsid w:val="00A40EC8"/>
    <w:rsid w:val="00A4183D"/>
    <w:rsid w:val="00A4290D"/>
    <w:rsid w:val="00A4360C"/>
    <w:rsid w:val="00A4394B"/>
    <w:rsid w:val="00A44205"/>
    <w:rsid w:val="00A452FE"/>
    <w:rsid w:val="00A462D7"/>
    <w:rsid w:val="00A4680F"/>
    <w:rsid w:val="00A46944"/>
    <w:rsid w:val="00A5020E"/>
    <w:rsid w:val="00A53605"/>
    <w:rsid w:val="00A53950"/>
    <w:rsid w:val="00A541DC"/>
    <w:rsid w:val="00A5422A"/>
    <w:rsid w:val="00A550A1"/>
    <w:rsid w:val="00A55C5D"/>
    <w:rsid w:val="00A55D31"/>
    <w:rsid w:val="00A56A16"/>
    <w:rsid w:val="00A57334"/>
    <w:rsid w:val="00A57F2F"/>
    <w:rsid w:val="00A60C7C"/>
    <w:rsid w:val="00A6173F"/>
    <w:rsid w:val="00A66B26"/>
    <w:rsid w:val="00A70762"/>
    <w:rsid w:val="00A707E0"/>
    <w:rsid w:val="00A7382B"/>
    <w:rsid w:val="00A7487A"/>
    <w:rsid w:val="00A76215"/>
    <w:rsid w:val="00A774B4"/>
    <w:rsid w:val="00A77D38"/>
    <w:rsid w:val="00A8014E"/>
    <w:rsid w:val="00A819FE"/>
    <w:rsid w:val="00A8306C"/>
    <w:rsid w:val="00A86889"/>
    <w:rsid w:val="00A87888"/>
    <w:rsid w:val="00A9116A"/>
    <w:rsid w:val="00A91FB7"/>
    <w:rsid w:val="00A92AF0"/>
    <w:rsid w:val="00A935BD"/>
    <w:rsid w:val="00A9493E"/>
    <w:rsid w:val="00A9667D"/>
    <w:rsid w:val="00AA06C9"/>
    <w:rsid w:val="00AA09A8"/>
    <w:rsid w:val="00AA0F8F"/>
    <w:rsid w:val="00AA10A5"/>
    <w:rsid w:val="00AA1A25"/>
    <w:rsid w:val="00AA25C0"/>
    <w:rsid w:val="00AA368C"/>
    <w:rsid w:val="00AA5B5D"/>
    <w:rsid w:val="00AB05B5"/>
    <w:rsid w:val="00AB0902"/>
    <w:rsid w:val="00AB1D29"/>
    <w:rsid w:val="00AB25EB"/>
    <w:rsid w:val="00AB2CDC"/>
    <w:rsid w:val="00AB35E6"/>
    <w:rsid w:val="00AB3965"/>
    <w:rsid w:val="00AB76E5"/>
    <w:rsid w:val="00AC2F18"/>
    <w:rsid w:val="00AC38FE"/>
    <w:rsid w:val="00AC3912"/>
    <w:rsid w:val="00AC513C"/>
    <w:rsid w:val="00AC61AF"/>
    <w:rsid w:val="00AC651F"/>
    <w:rsid w:val="00AC654C"/>
    <w:rsid w:val="00AC68A1"/>
    <w:rsid w:val="00AC723B"/>
    <w:rsid w:val="00AC7EC0"/>
    <w:rsid w:val="00AD0E97"/>
    <w:rsid w:val="00AD16BF"/>
    <w:rsid w:val="00AD1A97"/>
    <w:rsid w:val="00AD4F51"/>
    <w:rsid w:val="00AD6D70"/>
    <w:rsid w:val="00AD702B"/>
    <w:rsid w:val="00AE0A32"/>
    <w:rsid w:val="00AE2CE4"/>
    <w:rsid w:val="00AE31BB"/>
    <w:rsid w:val="00AE3A96"/>
    <w:rsid w:val="00AE4F2B"/>
    <w:rsid w:val="00AE513A"/>
    <w:rsid w:val="00AE5CBD"/>
    <w:rsid w:val="00AE6919"/>
    <w:rsid w:val="00AF04A0"/>
    <w:rsid w:val="00AF12EA"/>
    <w:rsid w:val="00AF150C"/>
    <w:rsid w:val="00AF1C5C"/>
    <w:rsid w:val="00AF2716"/>
    <w:rsid w:val="00AF2DBE"/>
    <w:rsid w:val="00AF5369"/>
    <w:rsid w:val="00AF73D4"/>
    <w:rsid w:val="00AF777B"/>
    <w:rsid w:val="00B006A7"/>
    <w:rsid w:val="00B011B1"/>
    <w:rsid w:val="00B031DD"/>
    <w:rsid w:val="00B04172"/>
    <w:rsid w:val="00B052A1"/>
    <w:rsid w:val="00B05339"/>
    <w:rsid w:val="00B06802"/>
    <w:rsid w:val="00B06B58"/>
    <w:rsid w:val="00B07ED8"/>
    <w:rsid w:val="00B1077C"/>
    <w:rsid w:val="00B107C9"/>
    <w:rsid w:val="00B11ED6"/>
    <w:rsid w:val="00B12833"/>
    <w:rsid w:val="00B14B7D"/>
    <w:rsid w:val="00B14D28"/>
    <w:rsid w:val="00B14E69"/>
    <w:rsid w:val="00B1592C"/>
    <w:rsid w:val="00B15A5F"/>
    <w:rsid w:val="00B16385"/>
    <w:rsid w:val="00B16544"/>
    <w:rsid w:val="00B2061F"/>
    <w:rsid w:val="00B21A9C"/>
    <w:rsid w:val="00B22D34"/>
    <w:rsid w:val="00B23007"/>
    <w:rsid w:val="00B238A4"/>
    <w:rsid w:val="00B238DD"/>
    <w:rsid w:val="00B23CC0"/>
    <w:rsid w:val="00B2460F"/>
    <w:rsid w:val="00B2498B"/>
    <w:rsid w:val="00B25692"/>
    <w:rsid w:val="00B26816"/>
    <w:rsid w:val="00B26BB9"/>
    <w:rsid w:val="00B3124D"/>
    <w:rsid w:val="00B34074"/>
    <w:rsid w:val="00B34AE9"/>
    <w:rsid w:val="00B361C2"/>
    <w:rsid w:val="00B363D5"/>
    <w:rsid w:val="00B40379"/>
    <w:rsid w:val="00B423D6"/>
    <w:rsid w:val="00B43099"/>
    <w:rsid w:val="00B43125"/>
    <w:rsid w:val="00B445BF"/>
    <w:rsid w:val="00B51C7F"/>
    <w:rsid w:val="00B520FA"/>
    <w:rsid w:val="00B527E6"/>
    <w:rsid w:val="00B52ED2"/>
    <w:rsid w:val="00B53A81"/>
    <w:rsid w:val="00B54363"/>
    <w:rsid w:val="00B54D81"/>
    <w:rsid w:val="00B551AA"/>
    <w:rsid w:val="00B55C1D"/>
    <w:rsid w:val="00B563A9"/>
    <w:rsid w:val="00B56A1F"/>
    <w:rsid w:val="00B57BED"/>
    <w:rsid w:val="00B61364"/>
    <w:rsid w:val="00B615C8"/>
    <w:rsid w:val="00B623E6"/>
    <w:rsid w:val="00B66E78"/>
    <w:rsid w:val="00B676BE"/>
    <w:rsid w:val="00B67B41"/>
    <w:rsid w:val="00B67D44"/>
    <w:rsid w:val="00B67E81"/>
    <w:rsid w:val="00B7055A"/>
    <w:rsid w:val="00B70E1F"/>
    <w:rsid w:val="00B71AD0"/>
    <w:rsid w:val="00B71E78"/>
    <w:rsid w:val="00B7210F"/>
    <w:rsid w:val="00B72A42"/>
    <w:rsid w:val="00B73030"/>
    <w:rsid w:val="00B75007"/>
    <w:rsid w:val="00B751D9"/>
    <w:rsid w:val="00B7559A"/>
    <w:rsid w:val="00B76179"/>
    <w:rsid w:val="00B764F7"/>
    <w:rsid w:val="00B8136A"/>
    <w:rsid w:val="00B8154E"/>
    <w:rsid w:val="00B823C0"/>
    <w:rsid w:val="00B83030"/>
    <w:rsid w:val="00B848D2"/>
    <w:rsid w:val="00B85E3B"/>
    <w:rsid w:val="00B865A8"/>
    <w:rsid w:val="00B904E2"/>
    <w:rsid w:val="00B92876"/>
    <w:rsid w:val="00B92BCB"/>
    <w:rsid w:val="00B92BD8"/>
    <w:rsid w:val="00B95D0B"/>
    <w:rsid w:val="00BA0705"/>
    <w:rsid w:val="00BA48B0"/>
    <w:rsid w:val="00BA57F6"/>
    <w:rsid w:val="00BA6394"/>
    <w:rsid w:val="00BA6576"/>
    <w:rsid w:val="00BA7B8B"/>
    <w:rsid w:val="00BB0DF7"/>
    <w:rsid w:val="00BB2296"/>
    <w:rsid w:val="00BB4800"/>
    <w:rsid w:val="00BB5C4C"/>
    <w:rsid w:val="00BB5E55"/>
    <w:rsid w:val="00BB615F"/>
    <w:rsid w:val="00BB6A34"/>
    <w:rsid w:val="00BB7343"/>
    <w:rsid w:val="00BC2420"/>
    <w:rsid w:val="00BC3E96"/>
    <w:rsid w:val="00BC5A39"/>
    <w:rsid w:val="00BC7694"/>
    <w:rsid w:val="00BD01C2"/>
    <w:rsid w:val="00BD0C90"/>
    <w:rsid w:val="00BD1164"/>
    <w:rsid w:val="00BD26B2"/>
    <w:rsid w:val="00BD3213"/>
    <w:rsid w:val="00BD6478"/>
    <w:rsid w:val="00BD6DDE"/>
    <w:rsid w:val="00BD78B9"/>
    <w:rsid w:val="00BE1B3B"/>
    <w:rsid w:val="00BE265D"/>
    <w:rsid w:val="00BE462F"/>
    <w:rsid w:val="00BE5107"/>
    <w:rsid w:val="00BE723A"/>
    <w:rsid w:val="00BF14A4"/>
    <w:rsid w:val="00BF18F2"/>
    <w:rsid w:val="00BF19A3"/>
    <w:rsid w:val="00BF288A"/>
    <w:rsid w:val="00BF307D"/>
    <w:rsid w:val="00BF357D"/>
    <w:rsid w:val="00BF60D2"/>
    <w:rsid w:val="00BF63EA"/>
    <w:rsid w:val="00BF6BE7"/>
    <w:rsid w:val="00C0458F"/>
    <w:rsid w:val="00C04ECA"/>
    <w:rsid w:val="00C07CBD"/>
    <w:rsid w:val="00C107AD"/>
    <w:rsid w:val="00C1214C"/>
    <w:rsid w:val="00C12515"/>
    <w:rsid w:val="00C12E8E"/>
    <w:rsid w:val="00C13AC5"/>
    <w:rsid w:val="00C1400E"/>
    <w:rsid w:val="00C1421B"/>
    <w:rsid w:val="00C14EBD"/>
    <w:rsid w:val="00C15299"/>
    <w:rsid w:val="00C1706E"/>
    <w:rsid w:val="00C17A89"/>
    <w:rsid w:val="00C2089C"/>
    <w:rsid w:val="00C222E9"/>
    <w:rsid w:val="00C242A2"/>
    <w:rsid w:val="00C24D9B"/>
    <w:rsid w:val="00C25AA1"/>
    <w:rsid w:val="00C31B3A"/>
    <w:rsid w:val="00C32DCA"/>
    <w:rsid w:val="00C34ACC"/>
    <w:rsid w:val="00C35F2D"/>
    <w:rsid w:val="00C36B7B"/>
    <w:rsid w:val="00C418C9"/>
    <w:rsid w:val="00C41FDE"/>
    <w:rsid w:val="00C4238F"/>
    <w:rsid w:val="00C440E4"/>
    <w:rsid w:val="00C45C44"/>
    <w:rsid w:val="00C4665D"/>
    <w:rsid w:val="00C46788"/>
    <w:rsid w:val="00C467FE"/>
    <w:rsid w:val="00C46CD2"/>
    <w:rsid w:val="00C50221"/>
    <w:rsid w:val="00C5148F"/>
    <w:rsid w:val="00C539F1"/>
    <w:rsid w:val="00C53DFF"/>
    <w:rsid w:val="00C5413E"/>
    <w:rsid w:val="00C549CD"/>
    <w:rsid w:val="00C54F6B"/>
    <w:rsid w:val="00C56430"/>
    <w:rsid w:val="00C623CC"/>
    <w:rsid w:val="00C62E04"/>
    <w:rsid w:val="00C649BA"/>
    <w:rsid w:val="00C64E9F"/>
    <w:rsid w:val="00C66A12"/>
    <w:rsid w:val="00C66F69"/>
    <w:rsid w:val="00C71BA3"/>
    <w:rsid w:val="00C726E2"/>
    <w:rsid w:val="00C73D1E"/>
    <w:rsid w:val="00C76B09"/>
    <w:rsid w:val="00C76D31"/>
    <w:rsid w:val="00C80D95"/>
    <w:rsid w:val="00C81849"/>
    <w:rsid w:val="00C82095"/>
    <w:rsid w:val="00C8221D"/>
    <w:rsid w:val="00C82E73"/>
    <w:rsid w:val="00C832CD"/>
    <w:rsid w:val="00C838FF"/>
    <w:rsid w:val="00C91295"/>
    <w:rsid w:val="00C91775"/>
    <w:rsid w:val="00C930C8"/>
    <w:rsid w:val="00C93BBD"/>
    <w:rsid w:val="00C9517D"/>
    <w:rsid w:val="00C95592"/>
    <w:rsid w:val="00C955C3"/>
    <w:rsid w:val="00C969C1"/>
    <w:rsid w:val="00CA017C"/>
    <w:rsid w:val="00CA12D3"/>
    <w:rsid w:val="00CA2E61"/>
    <w:rsid w:val="00CA3A50"/>
    <w:rsid w:val="00CA3BFF"/>
    <w:rsid w:val="00CA4121"/>
    <w:rsid w:val="00CA50F7"/>
    <w:rsid w:val="00CA5163"/>
    <w:rsid w:val="00CA703C"/>
    <w:rsid w:val="00CA703D"/>
    <w:rsid w:val="00CB0985"/>
    <w:rsid w:val="00CB28DE"/>
    <w:rsid w:val="00CB2A76"/>
    <w:rsid w:val="00CB5C79"/>
    <w:rsid w:val="00CB64BD"/>
    <w:rsid w:val="00CB6B8F"/>
    <w:rsid w:val="00CB7409"/>
    <w:rsid w:val="00CC28CA"/>
    <w:rsid w:val="00CC3716"/>
    <w:rsid w:val="00CD330D"/>
    <w:rsid w:val="00CD5632"/>
    <w:rsid w:val="00CD5794"/>
    <w:rsid w:val="00CD7225"/>
    <w:rsid w:val="00CD75FF"/>
    <w:rsid w:val="00CE08EE"/>
    <w:rsid w:val="00CE0B35"/>
    <w:rsid w:val="00CE371C"/>
    <w:rsid w:val="00CE3969"/>
    <w:rsid w:val="00CE476C"/>
    <w:rsid w:val="00CE559F"/>
    <w:rsid w:val="00CE6A30"/>
    <w:rsid w:val="00CF0C15"/>
    <w:rsid w:val="00CF244C"/>
    <w:rsid w:val="00CF4D77"/>
    <w:rsid w:val="00CF4E3B"/>
    <w:rsid w:val="00CF5CD0"/>
    <w:rsid w:val="00CF78D7"/>
    <w:rsid w:val="00CF7D7E"/>
    <w:rsid w:val="00CF7E5B"/>
    <w:rsid w:val="00D00C8D"/>
    <w:rsid w:val="00D0220D"/>
    <w:rsid w:val="00D03E8A"/>
    <w:rsid w:val="00D0488D"/>
    <w:rsid w:val="00D070C9"/>
    <w:rsid w:val="00D11FB3"/>
    <w:rsid w:val="00D120B6"/>
    <w:rsid w:val="00D133ED"/>
    <w:rsid w:val="00D1490A"/>
    <w:rsid w:val="00D15E00"/>
    <w:rsid w:val="00D16D0E"/>
    <w:rsid w:val="00D17D82"/>
    <w:rsid w:val="00D25B60"/>
    <w:rsid w:val="00D264DA"/>
    <w:rsid w:val="00D26EFB"/>
    <w:rsid w:val="00D271E0"/>
    <w:rsid w:val="00D273F4"/>
    <w:rsid w:val="00D27A97"/>
    <w:rsid w:val="00D3271F"/>
    <w:rsid w:val="00D32789"/>
    <w:rsid w:val="00D3286F"/>
    <w:rsid w:val="00D3431A"/>
    <w:rsid w:val="00D34DB0"/>
    <w:rsid w:val="00D34EEC"/>
    <w:rsid w:val="00D3602E"/>
    <w:rsid w:val="00D37E2C"/>
    <w:rsid w:val="00D424EF"/>
    <w:rsid w:val="00D44621"/>
    <w:rsid w:val="00D44DA8"/>
    <w:rsid w:val="00D457A1"/>
    <w:rsid w:val="00D50F0A"/>
    <w:rsid w:val="00D51037"/>
    <w:rsid w:val="00D513A7"/>
    <w:rsid w:val="00D522B5"/>
    <w:rsid w:val="00D5250F"/>
    <w:rsid w:val="00D52803"/>
    <w:rsid w:val="00D5385D"/>
    <w:rsid w:val="00D53921"/>
    <w:rsid w:val="00D54666"/>
    <w:rsid w:val="00D54A15"/>
    <w:rsid w:val="00D54E90"/>
    <w:rsid w:val="00D55CB5"/>
    <w:rsid w:val="00D55D56"/>
    <w:rsid w:val="00D575F4"/>
    <w:rsid w:val="00D579ED"/>
    <w:rsid w:val="00D60988"/>
    <w:rsid w:val="00D60BC3"/>
    <w:rsid w:val="00D60FDD"/>
    <w:rsid w:val="00D61752"/>
    <w:rsid w:val="00D6364D"/>
    <w:rsid w:val="00D63FB3"/>
    <w:rsid w:val="00D6571E"/>
    <w:rsid w:val="00D65F92"/>
    <w:rsid w:val="00D672E7"/>
    <w:rsid w:val="00D70572"/>
    <w:rsid w:val="00D708CA"/>
    <w:rsid w:val="00D7235D"/>
    <w:rsid w:val="00D73EB5"/>
    <w:rsid w:val="00D75343"/>
    <w:rsid w:val="00D813A6"/>
    <w:rsid w:val="00D81F90"/>
    <w:rsid w:val="00D825D9"/>
    <w:rsid w:val="00D84348"/>
    <w:rsid w:val="00D84444"/>
    <w:rsid w:val="00D846E3"/>
    <w:rsid w:val="00D84D6E"/>
    <w:rsid w:val="00D85252"/>
    <w:rsid w:val="00D855B4"/>
    <w:rsid w:val="00D85882"/>
    <w:rsid w:val="00D85A1C"/>
    <w:rsid w:val="00D868AE"/>
    <w:rsid w:val="00D90012"/>
    <w:rsid w:val="00D910C3"/>
    <w:rsid w:val="00D917C4"/>
    <w:rsid w:val="00D919F2"/>
    <w:rsid w:val="00D93B28"/>
    <w:rsid w:val="00D96D46"/>
    <w:rsid w:val="00D97151"/>
    <w:rsid w:val="00D97602"/>
    <w:rsid w:val="00DA080F"/>
    <w:rsid w:val="00DA0E53"/>
    <w:rsid w:val="00DA26DB"/>
    <w:rsid w:val="00DA4625"/>
    <w:rsid w:val="00DA585E"/>
    <w:rsid w:val="00DA5C3C"/>
    <w:rsid w:val="00DA782D"/>
    <w:rsid w:val="00DB099A"/>
    <w:rsid w:val="00DB229D"/>
    <w:rsid w:val="00DB22A2"/>
    <w:rsid w:val="00DB2720"/>
    <w:rsid w:val="00DB2C78"/>
    <w:rsid w:val="00DB3A4F"/>
    <w:rsid w:val="00DB4926"/>
    <w:rsid w:val="00DB50D6"/>
    <w:rsid w:val="00DB51C1"/>
    <w:rsid w:val="00DC0D09"/>
    <w:rsid w:val="00DC14EF"/>
    <w:rsid w:val="00DC225F"/>
    <w:rsid w:val="00DC36CA"/>
    <w:rsid w:val="00DC5A40"/>
    <w:rsid w:val="00DC69D1"/>
    <w:rsid w:val="00DC6E44"/>
    <w:rsid w:val="00DC6F1F"/>
    <w:rsid w:val="00DC7198"/>
    <w:rsid w:val="00DD05FB"/>
    <w:rsid w:val="00DD231C"/>
    <w:rsid w:val="00DD2B85"/>
    <w:rsid w:val="00DD2DA0"/>
    <w:rsid w:val="00DD37D7"/>
    <w:rsid w:val="00DD5373"/>
    <w:rsid w:val="00DD5CE6"/>
    <w:rsid w:val="00DD7F7E"/>
    <w:rsid w:val="00DE1C45"/>
    <w:rsid w:val="00DE1D76"/>
    <w:rsid w:val="00DE4B2D"/>
    <w:rsid w:val="00DE4F2F"/>
    <w:rsid w:val="00DE5CC5"/>
    <w:rsid w:val="00DE67C7"/>
    <w:rsid w:val="00DE6A59"/>
    <w:rsid w:val="00DF0496"/>
    <w:rsid w:val="00DF1B82"/>
    <w:rsid w:val="00DF4F77"/>
    <w:rsid w:val="00DF6B50"/>
    <w:rsid w:val="00E022AE"/>
    <w:rsid w:val="00E02AEB"/>
    <w:rsid w:val="00E02FAE"/>
    <w:rsid w:val="00E0387D"/>
    <w:rsid w:val="00E0493B"/>
    <w:rsid w:val="00E061D0"/>
    <w:rsid w:val="00E12297"/>
    <w:rsid w:val="00E127D9"/>
    <w:rsid w:val="00E12C7C"/>
    <w:rsid w:val="00E12DF1"/>
    <w:rsid w:val="00E13569"/>
    <w:rsid w:val="00E14E1B"/>
    <w:rsid w:val="00E20591"/>
    <w:rsid w:val="00E21E61"/>
    <w:rsid w:val="00E21E90"/>
    <w:rsid w:val="00E2214A"/>
    <w:rsid w:val="00E22E9F"/>
    <w:rsid w:val="00E22F87"/>
    <w:rsid w:val="00E24679"/>
    <w:rsid w:val="00E262EC"/>
    <w:rsid w:val="00E306C8"/>
    <w:rsid w:val="00E33458"/>
    <w:rsid w:val="00E355C6"/>
    <w:rsid w:val="00E358BA"/>
    <w:rsid w:val="00E3675D"/>
    <w:rsid w:val="00E37EA6"/>
    <w:rsid w:val="00E44C60"/>
    <w:rsid w:val="00E45907"/>
    <w:rsid w:val="00E466BC"/>
    <w:rsid w:val="00E46FCF"/>
    <w:rsid w:val="00E51081"/>
    <w:rsid w:val="00E53B75"/>
    <w:rsid w:val="00E53F99"/>
    <w:rsid w:val="00E54709"/>
    <w:rsid w:val="00E566F6"/>
    <w:rsid w:val="00E57D59"/>
    <w:rsid w:val="00E60023"/>
    <w:rsid w:val="00E60538"/>
    <w:rsid w:val="00E60BE2"/>
    <w:rsid w:val="00E618E9"/>
    <w:rsid w:val="00E61C01"/>
    <w:rsid w:val="00E62DD8"/>
    <w:rsid w:val="00E65525"/>
    <w:rsid w:val="00E66FD1"/>
    <w:rsid w:val="00E67061"/>
    <w:rsid w:val="00E70239"/>
    <w:rsid w:val="00E73E63"/>
    <w:rsid w:val="00E745DD"/>
    <w:rsid w:val="00E75226"/>
    <w:rsid w:val="00E75EAB"/>
    <w:rsid w:val="00E77488"/>
    <w:rsid w:val="00E8231B"/>
    <w:rsid w:val="00E839F7"/>
    <w:rsid w:val="00E83A5A"/>
    <w:rsid w:val="00E83DBB"/>
    <w:rsid w:val="00E844D1"/>
    <w:rsid w:val="00E852FD"/>
    <w:rsid w:val="00E85BB5"/>
    <w:rsid w:val="00E873A9"/>
    <w:rsid w:val="00E90B96"/>
    <w:rsid w:val="00E91662"/>
    <w:rsid w:val="00E91857"/>
    <w:rsid w:val="00E9203C"/>
    <w:rsid w:val="00E92EB8"/>
    <w:rsid w:val="00E94024"/>
    <w:rsid w:val="00E976EF"/>
    <w:rsid w:val="00EA002D"/>
    <w:rsid w:val="00EA1EC2"/>
    <w:rsid w:val="00EA4488"/>
    <w:rsid w:val="00EA5BB9"/>
    <w:rsid w:val="00EA6FF8"/>
    <w:rsid w:val="00EA703A"/>
    <w:rsid w:val="00EB0C9F"/>
    <w:rsid w:val="00EB1787"/>
    <w:rsid w:val="00EB1C80"/>
    <w:rsid w:val="00EB2E3B"/>
    <w:rsid w:val="00EB4863"/>
    <w:rsid w:val="00EB4DFA"/>
    <w:rsid w:val="00EB536A"/>
    <w:rsid w:val="00EC0B9B"/>
    <w:rsid w:val="00EC1FEF"/>
    <w:rsid w:val="00EC2CE9"/>
    <w:rsid w:val="00EC2CED"/>
    <w:rsid w:val="00EC522F"/>
    <w:rsid w:val="00EC5C58"/>
    <w:rsid w:val="00EC61C2"/>
    <w:rsid w:val="00EC62F9"/>
    <w:rsid w:val="00ED0191"/>
    <w:rsid w:val="00ED054A"/>
    <w:rsid w:val="00ED08C8"/>
    <w:rsid w:val="00ED0A11"/>
    <w:rsid w:val="00ED12DB"/>
    <w:rsid w:val="00ED3382"/>
    <w:rsid w:val="00ED3FAC"/>
    <w:rsid w:val="00ED4541"/>
    <w:rsid w:val="00ED47DF"/>
    <w:rsid w:val="00ED4EE7"/>
    <w:rsid w:val="00EE3EC6"/>
    <w:rsid w:val="00EE4363"/>
    <w:rsid w:val="00EE4D9D"/>
    <w:rsid w:val="00EE6E04"/>
    <w:rsid w:val="00EE71DA"/>
    <w:rsid w:val="00EE7639"/>
    <w:rsid w:val="00EE79DA"/>
    <w:rsid w:val="00EF18A6"/>
    <w:rsid w:val="00EF23AB"/>
    <w:rsid w:val="00EF29AB"/>
    <w:rsid w:val="00EF3454"/>
    <w:rsid w:val="00EF466A"/>
    <w:rsid w:val="00EF6754"/>
    <w:rsid w:val="00F00973"/>
    <w:rsid w:val="00F00BF3"/>
    <w:rsid w:val="00F01239"/>
    <w:rsid w:val="00F0206B"/>
    <w:rsid w:val="00F027FD"/>
    <w:rsid w:val="00F04AA7"/>
    <w:rsid w:val="00F05390"/>
    <w:rsid w:val="00F103EF"/>
    <w:rsid w:val="00F10979"/>
    <w:rsid w:val="00F1187A"/>
    <w:rsid w:val="00F120AD"/>
    <w:rsid w:val="00F163D6"/>
    <w:rsid w:val="00F1764A"/>
    <w:rsid w:val="00F20921"/>
    <w:rsid w:val="00F23554"/>
    <w:rsid w:val="00F23805"/>
    <w:rsid w:val="00F24C59"/>
    <w:rsid w:val="00F24CDC"/>
    <w:rsid w:val="00F27384"/>
    <w:rsid w:val="00F27A19"/>
    <w:rsid w:val="00F30B1B"/>
    <w:rsid w:val="00F31100"/>
    <w:rsid w:val="00F31266"/>
    <w:rsid w:val="00F32797"/>
    <w:rsid w:val="00F33F29"/>
    <w:rsid w:val="00F33F40"/>
    <w:rsid w:val="00F35A95"/>
    <w:rsid w:val="00F35D1D"/>
    <w:rsid w:val="00F36E44"/>
    <w:rsid w:val="00F37555"/>
    <w:rsid w:val="00F37B07"/>
    <w:rsid w:val="00F434DB"/>
    <w:rsid w:val="00F4496B"/>
    <w:rsid w:val="00F460CA"/>
    <w:rsid w:val="00F4635B"/>
    <w:rsid w:val="00F47CBD"/>
    <w:rsid w:val="00F50D51"/>
    <w:rsid w:val="00F55110"/>
    <w:rsid w:val="00F55798"/>
    <w:rsid w:val="00F60653"/>
    <w:rsid w:val="00F6205B"/>
    <w:rsid w:val="00F62BBC"/>
    <w:rsid w:val="00F62F42"/>
    <w:rsid w:val="00F669A0"/>
    <w:rsid w:val="00F67D94"/>
    <w:rsid w:val="00F67FF7"/>
    <w:rsid w:val="00F71097"/>
    <w:rsid w:val="00F71B96"/>
    <w:rsid w:val="00F71C4D"/>
    <w:rsid w:val="00F71D38"/>
    <w:rsid w:val="00F7401A"/>
    <w:rsid w:val="00F76687"/>
    <w:rsid w:val="00F7695D"/>
    <w:rsid w:val="00F77648"/>
    <w:rsid w:val="00F8106D"/>
    <w:rsid w:val="00F83141"/>
    <w:rsid w:val="00F85AE2"/>
    <w:rsid w:val="00F871D1"/>
    <w:rsid w:val="00F877A4"/>
    <w:rsid w:val="00F90E61"/>
    <w:rsid w:val="00F93FE8"/>
    <w:rsid w:val="00F940E2"/>
    <w:rsid w:val="00F94603"/>
    <w:rsid w:val="00F9462A"/>
    <w:rsid w:val="00F948BC"/>
    <w:rsid w:val="00F9781A"/>
    <w:rsid w:val="00F97D8E"/>
    <w:rsid w:val="00FA0029"/>
    <w:rsid w:val="00FA0ADA"/>
    <w:rsid w:val="00FA0CDD"/>
    <w:rsid w:val="00FA0E05"/>
    <w:rsid w:val="00FA166D"/>
    <w:rsid w:val="00FA2B76"/>
    <w:rsid w:val="00FA2F66"/>
    <w:rsid w:val="00FA306A"/>
    <w:rsid w:val="00FA3679"/>
    <w:rsid w:val="00FA46ED"/>
    <w:rsid w:val="00FA5111"/>
    <w:rsid w:val="00FA5622"/>
    <w:rsid w:val="00FA6A8C"/>
    <w:rsid w:val="00FB083B"/>
    <w:rsid w:val="00FB094B"/>
    <w:rsid w:val="00FB0C27"/>
    <w:rsid w:val="00FB17C4"/>
    <w:rsid w:val="00FB1E26"/>
    <w:rsid w:val="00FB1E8F"/>
    <w:rsid w:val="00FB220E"/>
    <w:rsid w:val="00FB2A5E"/>
    <w:rsid w:val="00FB4792"/>
    <w:rsid w:val="00FB645A"/>
    <w:rsid w:val="00FB677D"/>
    <w:rsid w:val="00FB6AB3"/>
    <w:rsid w:val="00FB6C5B"/>
    <w:rsid w:val="00FB72EB"/>
    <w:rsid w:val="00FB7A62"/>
    <w:rsid w:val="00FC0196"/>
    <w:rsid w:val="00FC40FE"/>
    <w:rsid w:val="00FC541B"/>
    <w:rsid w:val="00FC588C"/>
    <w:rsid w:val="00FC5CE9"/>
    <w:rsid w:val="00FC6A3F"/>
    <w:rsid w:val="00FC6BF0"/>
    <w:rsid w:val="00FD006E"/>
    <w:rsid w:val="00FD0C81"/>
    <w:rsid w:val="00FD2476"/>
    <w:rsid w:val="00FD2555"/>
    <w:rsid w:val="00FD2A95"/>
    <w:rsid w:val="00FD2AA2"/>
    <w:rsid w:val="00FD4451"/>
    <w:rsid w:val="00FD606E"/>
    <w:rsid w:val="00FD6C3F"/>
    <w:rsid w:val="00FE3186"/>
    <w:rsid w:val="00FE34C7"/>
    <w:rsid w:val="00FE34F7"/>
    <w:rsid w:val="00FE380D"/>
    <w:rsid w:val="00FE3A44"/>
    <w:rsid w:val="00FE3D90"/>
    <w:rsid w:val="00FE569B"/>
    <w:rsid w:val="00FE5F24"/>
    <w:rsid w:val="00FE7CD4"/>
    <w:rsid w:val="00FF0E71"/>
    <w:rsid w:val="00FF0F39"/>
    <w:rsid w:val="00FF14A8"/>
    <w:rsid w:val="00FF2558"/>
    <w:rsid w:val="00FF3A07"/>
    <w:rsid w:val="00FF4194"/>
    <w:rsid w:val="00FF4990"/>
    <w:rsid w:val="00FF4F63"/>
    <w:rsid w:val="00FF5C0A"/>
    <w:rsid w:val="00FF60C6"/>
    <w:rsid w:val="00FF6CB9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1DADE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semiHidden/>
    <w:locked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semiHidden/>
    <w:locked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semiHidden/>
    <w:locked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  <w:style w:type="paragraph" w:styleId="ad">
    <w:name w:val="No Spacing"/>
    <w:uiPriority w:val="1"/>
    <w:qFormat/>
    <w:rsid w:val="0046702E"/>
    <w:rPr>
      <w:rFonts w:ascii="Calibri" w:eastAsia="Calibri" w:hAnsi="Calibri"/>
      <w:sz w:val="22"/>
      <w:szCs w:val="22"/>
      <w:lang w:eastAsia="en-US"/>
    </w:rPr>
  </w:style>
  <w:style w:type="table" w:styleId="ae">
    <w:name w:val="Table Grid"/>
    <w:basedOn w:val="a1"/>
    <w:uiPriority w:val="59"/>
    <w:locked/>
    <w:rsid w:val="009E4A61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DC016-41EC-4CAB-B550-321C001E7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1535</Words>
  <Characters>8751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10266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Admin</cp:lastModifiedBy>
  <cp:revision>8</cp:revision>
  <cp:lastPrinted>2024-11-07T07:35:00Z</cp:lastPrinted>
  <dcterms:created xsi:type="dcterms:W3CDTF">2024-11-19T08:15:00Z</dcterms:created>
  <dcterms:modified xsi:type="dcterms:W3CDTF">2024-12-23T08:25:00Z</dcterms:modified>
</cp:coreProperties>
</file>