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8C989A" w14:textId="7F311E45" w:rsidR="00D05FF3" w:rsidRDefault="00121C8E" w:rsidP="00D05FF3">
      <w:pPr>
        <w:tabs>
          <w:tab w:val="left" w:pos="3442"/>
        </w:tabs>
        <w:suppressAutoHyphens/>
        <w:snapToGrid w:val="0"/>
        <w:jc w:val="right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Приложение </w:t>
      </w:r>
      <w:r w:rsidR="00C57CA6">
        <w:rPr>
          <w:b/>
          <w:sz w:val="22"/>
          <w:szCs w:val="22"/>
          <w:lang w:eastAsia="ar-SA"/>
        </w:rPr>
        <w:t>4</w:t>
      </w:r>
    </w:p>
    <w:p w14:paraId="0AC73047" w14:textId="77777777" w:rsidR="00D05FF3" w:rsidRDefault="00D05FF3" w:rsidP="00D05FF3">
      <w:pPr>
        <w:tabs>
          <w:tab w:val="left" w:pos="3442"/>
        </w:tabs>
        <w:suppressAutoHyphens/>
        <w:snapToGrid w:val="0"/>
        <w:ind w:left="-522"/>
        <w:jc w:val="right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к решению Собрания депутатов  Киселевского сельского поселения</w:t>
      </w:r>
    </w:p>
    <w:p w14:paraId="1693CFAA" w14:textId="3C1B3D0E" w:rsidR="00D05FF3" w:rsidRDefault="00790A08" w:rsidP="00D05FF3">
      <w:pPr>
        <w:tabs>
          <w:tab w:val="left" w:pos="3442"/>
        </w:tabs>
        <w:suppressAutoHyphens/>
        <w:snapToGrid w:val="0"/>
        <w:ind w:left="-522"/>
        <w:jc w:val="right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от </w:t>
      </w:r>
      <w:r w:rsidR="00C57CA6">
        <w:rPr>
          <w:sz w:val="22"/>
          <w:szCs w:val="22"/>
          <w:lang w:eastAsia="ar-SA"/>
        </w:rPr>
        <w:t>26</w:t>
      </w:r>
      <w:r w:rsidR="00DC3128">
        <w:rPr>
          <w:sz w:val="22"/>
          <w:szCs w:val="22"/>
          <w:lang w:eastAsia="ar-SA"/>
        </w:rPr>
        <w:t>.11</w:t>
      </w:r>
      <w:r w:rsidR="00121C8E">
        <w:rPr>
          <w:sz w:val="22"/>
          <w:szCs w:val="22"/>
          <w:lang w:eastAsia="ar-SA"/>
        </w:rPr>
        <w:t>.2024</w:t>
      </w:r>
      <w:r w:rsidR="00D05FF3">
        <w:rPr>
          <w:sz w:val="22"/>
          <w:szCs w:val="22"/>
          <w:lang w:eastAsia="ar-SA"/>
        </w:rPr>
        <w:t xml:space="preserve"> №</w:t>
      </w:r>
      <w:r>
        <w:rPr>
          <w:sz w:val="22"/>
          <w:szCs w:val="22"/>
          <w:lang w:eastAsia="ar-SA"/>
        </w:rPr>
        <w:t xml:space="preserve"> </w:t>
      </w:r>
      <w:r w:rsidR="002668C6">
        <w:rPr>
          <w:sz w:val="22"/>
          <w:szCs w:val="22"/>
          <w:lang w:eastAsia="ar-SA"/>
        </w:rPr>
        <w:t>1</w:t>
      </w:r>
      <w:r w:rsidR="00C57CA6">
        <w:rPr>
          <w:sz w:val="22"/>
          <w:szCs w:val="22"/>
          <w:lang w:eastAsia="ar-SA"/>
        </w:rPr>
        <w:t>33</w:t>
      </w:r>
      <w:r w:rsidR="00D05FF3">
        <w:rPr>
          <w:sz w:val="22"/>
          <w:szCs w:val="22"/>
          <w:lang w:eastAsia="ar-SA"/>
        </w:rPr>
        <w:t xml:space="preserve"> «О внесение изменений в решение Собрания депутатов </w:t>
      </w:r>
    </w:p>
    <w:p w14:paraId="3F926541" w14:textId="77777777" w:rsidR="00D05FF3" w:rsidRDefault="00D05FF3" w:rsidP="00D05FF3">
      <w:pPr>
        <w:tabs>
          <w:tab w:val="left" w:pos="3442"/>
        </w:tabs>
        <w:suppressAutoHyphens/>
        <w:snapToGrid w:val="0"/>
        <w:ind w:left="-522"/>
        <w:jc w:val="right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Киселевского сельского поселения от 22.12.2023 № 100  «О бюджете</w:t>
      </w:r>
    </w:p>
    <w:p w14:paraId="6E4346CD" w14:textId="77777777" w:rsidR="00D05FF3" w:rsidRDefault="00D05FF3" w:rsidP="00D05FF3">
      <w:pPr>
        <w:suppressAutoHyphens/>
        <w:snapToGrid w:val="0"/>
        <w:jc w:val="right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Киселевского сельского поселения Красносулинского района   на 2024 год </w:t>
      </w:r>
    </w:p>
    <w:p w14:paraId="26001EA9" w14:textId="77777777" w:rsidR="00D05FF3" w:rsidRDefault="00D05FF3" w:rsidP="00D05FF3">
      <w:pPr>
        <w:jc w:val="right"/>
      </w:pPr>
      <w:r>
        <w:rPr>
          <w:sz w:val="22"/>
          <w:szCs w:val="22"/>
          <w:lang w:eastAsia="ar-SA"/>
        </w:rPr>
        <w:t>и  на плановый период 2025  и 2026 годов»</w:t>
      </w:r>
    </w:p>
    <w:p w14:paraId="6D256167" w14:textId="77777777" w:rsidR="00D05FF3" w:rsidRDefault="00D05FF3" w:rsidP="00C57CA6">
      <w:pPr>
        <w:pStyle w:val="1"/>
        <w:jc w:val="left"/>
        <w:rPr>
          <w:rFonts w:ascii="Times New Roman" w:hAnsi="Times New Roman"/>
          <w:sz w:val="22"/>
          <w:szCs w:val="22"/>
        </w:rPr>
      </w:pPr>
    </w:p>
    <w:p w14:paraId="4E169F6F" w14:textId="77777777" w:rsidR="0072177C" w:rsidRPr="003521BA" w:rsidRDefault="00D25B60" w:rsidP="006C02B9">
      <w:pPr>
        <w:pStyle w:val="1"/>
        <w:rPr>
          <w:rFonts w:ascii="Times New Roman" w:hAnsi="Times New Roman"/>
          <w:sz w:val="22"/>
          <w:szCs w:val="22"/>
        </w:rPr>
      </w:pPr>
      <w:r w:rsidRPr="002A0815">
        <w:rPr>
          <w:rFonts w:ascii="Times New Roman" w:hAnsi="Times New Roman"/>
          <w:sz w:val="22"/>
          <w:szCs w:val="22"/>
        </w:rPr>
        <w:t xml:space="preserve">Приложение </w:t>
      </w:r>
      <w:r w:rsidR="00EE4363" w:rsidRPr="002A0815">
        <w:rPr>
          <w:rFonts w:ascii="Times New Roman" w:hAnsi="Times New Roman"/>
          <w:sz w:val="22"/>
          <w:szCs w:val="22"/>
        </w:rPr>
        <w:t xml:space="preserve"> </w:t>
      </w:r>
      <w:r w:rsidR="004909B0">
        <w:rPr>
          <w:rFonts w:ascii="Times New Roman" w:hAnsi="Times New Roman"/>
          <w:sz w:val="22"/>
          <w:szCs w:val="22"/>
        </w:rPr>
        <w:t xml:space="preserve"> </w:t>
      </w:r>
      <w:r w:rsidR="00343770">
        <w:rPr>
          <w:rFonts w:ascii="Times New Roman" w:hAnsi="Times New Roman"/>
          <w:sz w:val="22"/>
          <w:szCs w:val="22"/>
        </w:rPr>
        <w:t>5</w:t>
      </w:r>
    </w:p>
    <w:p w14:paraId="54EF3845" w14:textId="77777777" w:rsidR="00F37B07" w:rsidRPr="002A0815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 w:rsidRPr="002A0815">
        <w:rPr>
          <w:color w:val="000000"/>
          <w:sz w:val="22"/>
          <w:szCs w:val="22"/>
        </w:rPr>
        <w:t xml:space="preserve">к </w:t>
      </w:r>
      <w:r w:rsidR="00AC7EC0" w:rsidRPr="002A0815">
        <w:rPr>
          <w:color w:val="000000"/>
          <w:sz w:val="22"/>
          <w:szCs w:val="22"/>
        </w:rPr>
        <w:t>р</w:t>
      </w:r>
      <w:r w:rsidRPr="002A0815">
        <w:rPr>
          <w:color w:val="000000"/>
          <w:sz w:val="22"/>
          <w:szCs w:val="22"/>
        </w:rPr>
        <w:t>ешению Собрания депутатов</w:t>
      </w:r>
    </w:p>
    <w:p w14:paraId="784E8BD3" w14:textId="77777777" w:rsidR="00B61364" w:rsidRDefault="006762C1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</w:t>
      </w:r>
      <w:r w:rsidR="00387F91">
        <w:rPr>
          <w:color w:val="000000"/>
          <w:sz w:val="22"/>
          <w:szCs w:val="22"/>
        </w:rPr>
        <w:t>иселевского</w:t>
      </w:r>
      <w:r w:rsidR="00372C42" w:rsidRPr="002A0815">
        <w:rPr>
          <w:color w:val="000000"/>
          <w:sz w:val="22"/>
          <w:szCs w:val="22"/>
        </w:rPr>
        <w:t xml:space="preserve"> сельского поселения</w:t>
      </w:r>
      <w:r w:rsidR="0095444E">
        <w:rPr>
          <w:color w:val="000000"/>
          <w:sz w:val="22"/>
          <w:szCs w:val="22"/>
        </w:rPr>
        <w:t xml:space="preserve"> от</w:t>
      </w:r>
      <w:r w:rsidR="00ED47DF">
        <w:rPr>
          <w:color w:val="000000"/>
          <w:sz w:val="22"/>
          <w:szCs w:val="22"/>
        </w:rPr>
        <w:t xml:space="preserve"> </w:t>
      </w:r>
      <w:r w:rsidR="00E8231B">
        <w:rPr>
          <w:color w:val="000000"/>
          <w:sz w:val="22"/>
          <w:szCs w:val="22"/>
        </w:rPr>
        <w:t xml:space="preserve">   </w:t>
      </w:r>
      <w:r w:rsidR="00FD2A95">
        <w:rPr>
          <w:color w:val="000000"/>
          <w:sz w:val="22"/>
          <w:szCs w:val="22"/>
        </w:rPr>
        <w:t>22.12.</w:t>
      </w:r>
      <w:r w:rsidR="001603E6">
        <w:rPr>
          <w:color w:val="000000"/>
          <w:sz w:val="22"/>
          <w:szCs w:val="22"/>
        </w:rPr>
        <w:t>20</w:t>
      </w:r>
      <w:r w:rsidR="00A1416E">
        <w:rPr>
          <w:color w:val="000000"/>
          <w:sz w:val="22"/>
          <w:szCs w:val="22"/>
        </w:rPr>
        <w:t>2</w:t>
      </w:r>
      <w:r w:rsidR="001D5118">
        <w:rPr>
          <w:color w:val="000000"/>
          <w:sz w:val="22"/>
          <w:szCs w:val="22"/>
        </w:rPr>
        <w:t>3</w:t>
      </w:r>
      <w:r w:rsidR="009C14C9">
        <w:rPr>
          <w:color w:val="000000"/>
          <w:sz w:val="22"/>
          <w:szCs w:val="22"/>
        </w:rPr>
        <w:t xml:space="preserve"> №</w:t>
      </w:r>
      <w:r w:rsidR="00FD2A95">
        <w:rPr>
          <w:color w:val="000000"/>
          <w:sz w:val="22"/>
          <w:szCs w:val="22"/>
        </w:rPr>
        <w:t xml:space="preserve"> 100</w:t>
      </w:r>
      <w:r w:rsidR="00ED47DF">
        <w:rPr>
          <w:color w:val="000000"/>
          <w:sz w:val="22"/>
          <w:szCs w:val="22"/>
        </w:rPr>
        <w:t xml:space="preserve"> </w:t>
      </w:r>
      <w:r w:rsidR="008D68FD" w:rsidRPr="002A0815">
        <w:rPr>
          <w:color w:val="000000"/>
          <w:sz w:val="22"/>
          <w:szCs w:val="22"/>
        </w:rPr>
        <w:t>«</w:t>
      </w:r>
      <w:r w:rsidR="0072177C" w:rsidRPr="002A0815">
        <w:rPr>
          <w:color w:val="000000"/>
          <w:sz w:val="22"/>
          <w:szCs w:val="22"/>
        </w:rPr>
        <w:t>О бюджете</w:t>
      </w:r>
      <w:r w:rsidR="00407084" w:rsidRPr="002A081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К</w:t>
      </w:r>
      <w:r w:rsidR="00387F91">
        <w:rPr>
          <w:color w:val="000000"/>
          <w:sz w:val="22"/>
          <w:szCs w:val="22"/>
        </w:rPr>
        <w:t>иселевск</w:t>
      </w:r>
      <w:r w:rsidR="00387F91">
        <w:rPr>
          <w:color w:val="000000"/>
          <w:sz w:val="22"/>
          <w:szCs w:val="22"/>
        </w:rPr>
        <w:t>о</w:t>
      </w:r>
      <w:r w:rsidR="00387F91">
        <w:rPr>
          <w:color w:val="000000"/>
          <w:sz w:val="22"/>
          <w:szCs w:val="22"/>
        </w:rPr>
        <w:t>го</w:t>
      </w:r>
      <w:r>
        <w:rPr>
          <w:color w:val="000000"/>
          <w:sz w:val="22"/>
          <w:szCs w:val="22"/>
        </w:rPr>
        <w:t xml:space="preserve"> </w:t>
      </w:r>
      <w:r w:rsidR="00372C42" w:rsidRPr="002A0815">
        <w:rPr>
          <w:color w:val="000000"/>
          <w:sz w:val="22"/>
          <w:szCs w:val="22"/>
        </w:rPr>
        <w:t>сельско</w:t>
      </w:r>
      <w:r w:rsidR="002A16A3">
        <w:rPr>
          <w:color w:val="000000"/>
          <w:sz w:val="22"/>
          <w:szCs w:val="22"/>
        </w:rPr>
        <w:t>го</w:t>
      </w:r>
      <w:r w:rsidR="00372C42" w:rsidRPr="002A0815">
        <w:rPr>
          <w:color w:val="000000"/>
          <w:sz w:val="22"/>
          <w:szCs w:val="22"/>
        </w:rPr>
        <w:t xml:space="preserve"> поселени</w:t>
      </w:r>
      <w:r w:rsidR="002A16A3">
        <w:rPr>
          <w:color w:val="000000"/>
          <w:sz w:val="22"/>
          <w:szCs w:val="22"/>
        </w:rPr>
        <w:t>я К</w:t>
      </w:r>
      <w:r w:rsidR="00DD5373">
        <w:rPr>
          <w:color w:val="000000"/>
          <w:sz w:val="22"/>
          <w:szCs w:val="22"/>
        </w:rPr>
        <w:t xml:space="preserve">расносулинского </w:t>
      </w:r>
      <w:r w:rsidR="002A16A3">
        <w:rPr>
          <w:color w:val="000000"/>
          <w:sz w:val="22"/>
          <w:szCs w:val="22"/>
        </w:rPr>
        <w:t xml:space="preserve"> района</w:t>
      </w:r>
      <w:r w:rsidR="00407084" w:rsidRPr="002A0815">
        <w:rPr>
          <w:color w:val="000000"/>
          <w:sz w:val="22"/>
          <w:szCs w:val="22"/>
        </w:rPr>
        <w:t xml:space="preserve"> </w:t>
      </w:r>
      <w:r w:rsidR="0072177C" w:rsidRPr="002A0815">
        <w:rPr>
          <w:color w:val="000000"/>
          <w:sz w:val="22"/>
          <w:szCs w:val="22"/>
        </w:rPr>
        <w:t>на 20</w:t>
      </w:r>
      <w:r w:rsidR="005661D0">
        <w:rPr>
          <w:color w:val="000000"/>
          <w:sz w:val="22"/>
          <w:szCs w:val="22"/>
        </w:rPr>
        <w:t>2</w:t>
      </w:r>
      <w:r w:rsidR="001D5118">
        <w:rPr>
          <w:color w:val="000000"/>
          <w:sz w:val="22"/>
          <w:szCs w:val="22"/>
        </w:rPr>
        <w:t>4</w:t>
      </w:r>
      <w:r w:rsidR="00407084" w:rsidRPr="002A0815">
        <w:rPr>
          <w:color w:val="000000"/>
          <w:sz w:val="22"/>
          <w:szCs w:val="22"/>
        </w:rPr>
        <w:t>год</w:t>
      </w:r>
      <w:r w:rsidR="00AC3912">
        <w:rPr>
          <w:color w:val="000000"/>
          <w:sz w:val="22"/>
          <w:szCs w:val="22"/>
        </w:rPr>
        <w:t xml:space="preserve"> и </w:t>
      </w:r>
      <w:r w:rsidR="007C03DA">
        <w:rPr>
          <w:color w:val="000000"/>
          <w:sz w:val="22"/>
          <w:szCs w:val="22"/>
        </w:rPr>
        <w:t xml:space="preserve">на </w:t>
      </w:r>
      <w:r w:rsidR="00AC3912">
        <w:rPr>
          <w:color w:val="000000"/>
          <w:sz w:val="22"/>
          <w:szCs w:val="22"/>
        </w:rPr>
        <w:t>плановый период 20</w:t>
      </w:r>
      <w:r w:rsidR="001E594C">
        <w:rPr>
          <w:color w:val="000000"/>
          <w:sz w:val="22"/>
          <w:szCs w:val="22"/>
        </w:rPr>
        <w:t>2</w:t>
      </w:r>
      <w:r w:rsidR="001D5118">
        <w:rPr>
          <w:color w:val="000000"/>
          <w:sz w:val="22"/>
          <w:szCs w:val="22"/>
        </w:rPr>
        <w:t>5</w:t>
      </w:r>
      <w:r w:rsidR="00AC3912">
        <w:rPr>
          <w:color w:val="000000"/>
          <w:sz w:val="22"/>
          <w:szCs w:val="22"/>
        </w:rPr>
        <w:t xml:space="preserve"> и 20</w:t>
      </w:r>
      <w:r w:rsidR="00E061D0">
        <w:rPr>
          <w:color w:val="000000"/>
          <w:sz w:val="22"/>
          <w:szCs w:val="22"/>
        </w:rPr>
        <w:t>2</w:t>
      </w:r>
      <w:r w:rsidR="001D5118">
        <w:rPr>
          <w:color w:val="000000"/>
          <w:sz w:val="22"/>
          <w:szCs w:val="22"/>
        </w:rPr>
        <w:t>6</w:t>
      </w:r>
      <w:r w:rsidR="00AC3912">
        <w:rPr>
          <w:color w:val="000000"/>
          <w:sz w:val="22"/>
          <w:szCs w:val="22"/>
        </w:rPr>
        <w:t xml:space="preserve"> годов</w:t>
      </w:r>
      <w:r w:rsidR="00587801">
        <w:rPr>
          <w:color w:val="000000"/>
          <w:sz w:val="22"/>
          <w:szCs w:val="22"/>
        </w:rPr>
        <w:t xml:space="preserve"> </w:t>
      </w:r>
      <w:r w:rsidR="006A3AC3">
        <w:rPr>
          <w:color w:val="000000"/>
          <w:sz w:val="22"/>
          <w:szCs w:val="22"/>
        </w:rPr>
        <w:t>»</w:t>
      </w:r>
    </w:p>
    <w:p w14:paraId="785718E8" w14:textId="77777777" w:rsidR="0046702E" w:rsidRDefault="0046702E" w:rsidP="0046702E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Распределение бюджетных ассигнований по целевым статьям </w:t>
      </w:r>
    </w:p>
    <w:p w14:paraId="406374D7" w14:textId="77777777" w:rsidR="0046702E" w:rsidRDefault="0046702E" w:rsidP="0046702E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(муниципальным программам Киселевского сельского поселения и непр</w:t>
      </w:r>
      <w:r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>граммным направлениям деятельности), группам и подгруппам видов ра</w:t>
      </w:r>
      <w:r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>ходов, разделам, подразделам классификации расходов бюджета на 20</w:t>
      </w:r>
      <w:r w:rsidR="005661D0">
        <w:rPr>
          <w:rFonts w:ascii="Times New Roman" w:hAnsi="Times New Roman"/>
          <w:b/>
          <w:sz w:val="28"/>
          <w:szCs w:val="28"/>
        </w:rPr>
        <w:t>2</w:t>
      </w:r>
      <w:r w:rsidR="001D5118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61230A">
        <w:rPr>
          <w:rFonts w:ascii="Times New Roman" w:hAnsi="Times New Roman"/>
          <w:b/>
          <w:sz w:val="28"/>
          <w:szCs w:val="28"/>
        </w:rPr>
        <w:t xml:space="preserve"> и на плановый период 20</w:t>
      </w:r>
      <w:r w:rsidR="001E594C">
        <w:rPr>
          <w:rFonts w:ascii="Times New Roman" w:hAnsi="Times New Roman"/>
          <w:b/>
          <w:sz w:val="28"/>
          <w:szCs w:val="28"/>
        </w:rPr>
        <w:t>2</w:t>
      </w:r>
      <w:r w:rsidR="001D5118">
        <w:rPr>
          <w:rFonts w:ascii="Times New Roman" w:hAnsi="Times New Roman"/>
          <w:b/>
          <w:sz w:val="28"/>
          <w:szCs w:val="28"/>
        </w:rPr>
        <w:t>5</w:t>
      </w:r>
      <w:r w:rsidR="0061230A">
        <w:rPr>
          <w:rFonts w:ascii="Times New Roman" w:hAnsi="Times New Roman"/>
          <w:b/>
          <w:sz w:val="28"/>
          <w:szCs w:val="28"/>
        </w:rPr>
        <w:t xml:space="preserve"> и 202</w:t>
      </w:r>
      <w:r w:rsidR="001D5118">
        <w:rPr>
          <w:rFonts w:ascii="Times New Roman" w:hAnsi="Times New Roman"/>
          <w:b/>
          <w:sz w:val="28"/>
          <w:szCs w:val="28"/>
        </w:rPr>
        <w:t>6</w:t>
      </w:r>
      <w:r w:rsidR="0061230A">
        <w:rPr>
          <w:rFonts w:ascii="Times New Roman" w:hAnsi="Times New Roman"/>
          <w:b/>
          <w:sz w:val="28"/>
          <w:szCs w:val="28"/>
        </w:rPr>
        <w:t xml:space="preserve"> годов</w:t>
      </w:r>
    </w:p>
    <w:p w14:paraId="42863FFC" w14:textId="77777777" w:rsidR="0072177C" w:rsidRPr="005A5ED1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  <w:r w:rsidR="00407084" w:rsidRPr="005A5ED1">
        <w:rPr>
          <w:b/>
          <w:bCs/>
          <w:color w:val="000000"/>
        </w:rPr>
        <w:t>(тыс. рублей</w:t>
      </w:r>
      <w:r w:rsidR="0072177C" w:rsidRPr="005A5ED1">
        <w:rPr>
          <w:b/>
          <w:bCs/>
          <w:color w:val="000000"/>
        </w:rPr>
        <w:t>)</w:t>
      </w:r>
    </w:p>
    <w:tbl>
      <w:tblPr>
        <w:tblW w:w="10456" w:type="dxa"/>
        <w:tblLayout w:type="fixed"/>
        <w:tblLook w:val="04A0" w:firstRow="1" w:lastRow="0" w:firstColumn="1" w:lastColumn="0" w:noHBand="0" w:noVBand="1"/>
      </w:tblPr>
      <w:tblGrid>
        <w:gridCol w:w="4268"/>
        <w:gridCol w:w="1417"/>
        <w:gridCol w:w="660"/>
        <w:gridCol w:w="425"/>
        <w:gridCol w:w="519"/>
        <w:gridCol w:w="1183"/>
        <w:gridCol w:w="992"/>
        <w:gridCol w:w="992"/>
      </w:tblGrid>
      <w:tr w:rsidR="0061230A" w:rsidRPr="00800E21" w14:paraId="47A17A8C" w14:textId="77777777" w:rsidTr="00E24506">
        <w:trPr>
          <w:trHeight w:val="3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18542" w14:textId="77777777" w:rsidR="0061230A" w:rsidRPr="00800E21" w:rsidRDefault="0061230A" w:rsidP="00A4183D">
            <w:pPr>
              <w:rPr>
                <w:sz w:val="20"/>
                <w:szCs w:val="20"/>
              </w:rPr>
            </w:pPr>
            <w:r w:rsidRPr="00800E21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1FF3B" w14:textId="77777777" w:rsidR="0061230A" w:rsidRPr="00800E21" w:rsidRDefault="0061230A" w:rsidP="00A4183D">
            <w:pPr>
              <w:rPr>
                <w:sz w:val="20"/>
                <w:szCs w:val="20"/>
              </w:rPr>
            </w:pPr>
            <w:r w:rsidRPr="00800E21">
              <w:rPr>
                <w:sz w:val="20"/>
                <w:szCs w:val="20"/>
              </w:rPr>
              <w:t>ЦСР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95480" w14:textId="77777777" w:rsidR="0061230A" w:rsidRPr="00800E21" w:rsidRDefault="0061230A" w:rsidP="00A4183D">
            <w:pPr>
              <w:rPr>
                <w:sz w:val="20"/>
                <w:szCs w:val="20"/>
              </w:rPr>
            </w:pPr>
            <w:r w:rsidRPr="00800E21">
              <w:rPr>
                <w:sz w:val="20"/>
                <w:szCs w:val="20"/>
              </w:rPr>
              <w:t>ВР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B72B7" w14:textId="77777777" w:rsidR="0061230A" w:rsidRPr="00800E21" w:rsidRDefault="0061230A" w:rsidP="00A4183D">
            <w:pPr>
              <w:rPr>
                <w:sz w:val="20"/>
                <w:szCs w:val="20"/>
              </w:rPr>
            </w:pPr>
            <w:proofErr w:type="spellStart"/>
            <w:r w:rsidRPr="00800E21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CA383" w14:textId="77777777" w:rsidR="0061230A" w:rsidRPr="00800E21" w:rsidRDefault="0061230A" w:rsidP="00A4183D">
            <w:pPr>
              <w:rPr>
                <w:sz w:val="20"/>
                <w:szCs w:val="20"/>
              </w:rPr>
            </w:pPr>
            <w:proofErr w:type="gramStart"/>
            <w:r w:rsidRPr="00800E21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98194" w14:textId="77777777" w:rsidR="0061230A" w:rsidRPr="00800E21" w:rsidRDefault="0061230A" w:rsidP="00C930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5661D0">
              <w:rPr>
                <w:sz w:val="20"/>
                <w:szCs w:val="20"/>
              </w:rPr>
              <w:t>2</w:t>
            </w:r>
            <w:r w:rsidR="001D5118">
              <w:rPr>
                <w:sz w:val="20"/>
                <w:szCs w:val="20"/>
              </w:rPr>
              <w:t>4</w:t>
            </w:r>
            <w:r w:rsidR="0055029A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CCCBF4" w14:textId="77777777" w:rsidR="0061230A" w:rsidRPr="00800E21" w:rsidRDefault="0061230A" w:rsidP="00C930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DD2B85">
              <w:rPr>
                <w:sz w:val="20"/>
                <w:szCs w:val="20"/>
              </w:rPr>
              <w:t>2</w:t>
            </w:r>
            <w:r w:rsidR="001D5118">
              <w:rPr>
                <w:sz w:val="20"/>
                <w:szCs w:val="20"/>
              </w:rPr>
              <w:t>5</w:t>
            </w:r>
            <w:r w:rsidR="0055029A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B92A88" w14:textId="77777777" w:rsidR="0061230A" w:rsidRPr="00800E21" w:rsidRDefault="0061230A" w:rsidP="00C930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1D5118">
              <w:rPr>
                <w:sz w:val="20"/>
                <w:szCs w:val="20"/>
              </w:rPr>
              <w:t>6</w:t>
            </w:r>
            <w:r w:rsidR="0055029A">
              <w:rPr>
                <w:sz w:val="20"/>
                <w:szCs w:val="20"/>
              </w:rPr>
              <w:t>год</w:t>
            </w:r>
          </w:p>
        </w:tc>
      </w:tr>
      <w:tr w:rsidR="00A1416E" w:rsidRPr="00800E21" w14:paraId="57622352" w14:textId="77777777" w:rsidTr="00E24506">
        <w:trPr>
          <w:trHeight w:val="3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73038" w14:textId="77777777" w:rsidR="00A1416E" w:rsidRPr="00800E21" w:rsidRDefault="00A1416E">
            <w:pPr>
              <w:rPr>
                <w:sz w:val="20"/>
                <w:szCs w:val="20"/>
              </w:rPr>
            </w:pPr>
            <w:r w:rsidRPr="00800E21">
              <w:rPr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18246" w14:textId="77777777" w:rsidR="00A1416E" w:rsidRPr="00800E21" w:rsidRDefault="00A1416E">
            <w:pPr>
              <w:rPr>
                <w:sz w:val="20"/>
                <w:szCs w:val="20"/>
              </w:rPr>
            </w:pPr>
            <w:r w:rsidRPr="00800E21">
              <w:rPr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F9E89" w14:textId="77777777" w:rsidR="00A1416E" w:rsidRPr="00800E21" w:rsidRDefault="00A1416E">
            <w:pPr>
              <w:rPr>
                <w:sz w:val="20"/>
                <w:szCs w:val="20"/>
              </w:rPr>
            </w:pPr>
            <w:r w:rsidRPr="00800E21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19ED9" w14:textId="77777777" w:rsidR="00A1416E" w:rsidRPr="00800E21" w:rsidRDefault="00A1416E">
            <w:pPr>
              <w:rPr>
                <w:sz w:val="20"/>
                <w:szCs w:val="20"/>
              </w:rPr>
            </w:pPr>
            <w:r w:rsidRPr="00800E21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7C3B3" w14:textId="77777777" w:rsidR="00A1416E" w:rsidRPr="00800E21" w:rsidRDefault="00A1416E">
            <w:pPr>
              <w:rPr>
                <w:sz w:val="20"/>
                <w:szCs w:val="20"/>
              </w:rPr>
            </w:pPr>
            <w:r w:rsidRPr="00800E21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B6DD6" w14:textId="7292F1BC" w:rsidR="00A1416E" w:rsidRDefault="00E24506" w:rsidP="00C57C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B4FF8">
              <w:rPr>
                <w:sz w:val="20"/>
                <w:szCs w:val="20"/>
              </w:rPr>
              <w:t>10</w:t>
            </w:r>
            <w:r w:rsidR="00C57CA6">
              <w:rPr>
                <w:sz w:val="20"/>
                <w:szCs w:val="20"/>
              </w:rPr>
              <w:t> 810.1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219358" w14:textId="77777777" w:rsidR="00A1416E" w:rsidRDefault="009C2AE4" w:rsidP="006303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 w:rsidR="002C3DB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1</w:t>
            </w:r>
            <w:r w:rsidR="002C3DB0">
              <w:rPr>
                <w:sz w:val="20"/>
                <w:szCs w:val="20"/>
              </w:rPr>
              <w:t>78.</w:t>
            </w:r>
            <w:r w:rsidR="0063032A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1E6052" w14:textId="77777777" w:rsidR="00A1416E" w:rsidRDefault="009C2AE4" w:rsidP="006303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  <w:r w:rsidR="002C3DB0">
              <w:rPr>
                <w:sz w:val="20"/>
                <w:szCs w:val="20"/>
              </w:rPr>
              <w:t> 477.</w:t>
            </w:r>
            <w:r w:rsidR="0063032A">
              <w:rPr>
                <w:sz w:val="20"/>
                <w:szCs w:val="20"/>
              </w:rPr>
              <w:t>9</w:t>
            </w:r>
          </w:p>
        </w:tc>
      </w:tr>
      <w:tr w:rsidR="00A1416E" w:rsidRPr="003E062D" w14:paraId="392369E7" w14:textId="77777777" w:rsidTr="00E24506">
        <w:trPr>
          <w:trHeight w:val="37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1F29A" w14:textId="77777777" w:rsidR="00A1416E" w:rsidRPr="00F213B9" w:rsidRDefault="00A1416E">
            <w:pPr>
              <w:rPr>
                <w:b/>
                <w:sz w:val="20"/>
                <w:szCs w:val="20"/>
              </w:rPr>
            </w:pPr>
            <w:r w:rsidRPr="00F213B9">
              <w:rPr>
                <w:b/>
                <w:sz w:val="20"/>
                <w:szCs w:val="20"/>
              </w:rPr>
              <w:t>Муниципальная программа Киселевского сельского поселения «Управление муниц</w:t>
            </w:r>
            <w:r w:rsidRPr="00F213B9">
              <w:rPr>
                <w:b/>
                <w:sz w:val="20"/>
                <w:szCs w:val="20"/>
              </w:rPr>
              <w:t>и</w:t>
            </w:r>
            <w:r w:rsidRPr="00F213B9">
              <w:rPr>
                <w:b/>
                <w:sz w:val="20"/>
                <w:szCs w:val="20"/>
              </w:rPr>
              <w:t>пальными финансами»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4FAC6" w14:textId="77777777" w:rsidR="00A1416E" w:rsidRPr="00F213B9" w:rsidRDefault="00A1416E">
            <w:pPr>
              <w:rPr>
                <w:b/>
                <w:sz w:val="20"/>
                <w:szCs w:val="20"/>
              </w:rPr>
            </w:pPr>
            <w:r w:rsidRPr="00F213B9">
              <w:rPr>
                <w:b/>
                <w:sz w:val="20"/>
                <w:szCs w:val="20"/>
              </w:rPr>
              <w:t>01 0 00 00000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56F71" w14:textId="77777777" w:rsidR="00A1416E" w:rsidRPr="00F213B9" w:rsidRDefault="00A1416E">
            <w:pPr>
              <w:rPr>
                <w:b/>
                <w:sz w:val="20"/>
                <w:szCs w:val="20"/>
              </w:rPr>
            </w:pPr>
            <w:r w:rsidRPr="00F213B9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1495F" w14:textId="77777777" w:rsidR="00A1416E" w:rsidRPr="00F213B9" w:rsidRDefault="00A1416E">
            <w:pPr>
              <w:rPr>
                <w:b/>
                <w:sz w:val="20"/>
                <w:szCs w:val="20"/>
              </w:rPr>
            </w:pPr>
            <w:r w:rsidRPr="00F213B9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89D27" w14:textId="77777777" w:rsidR="00A1416E" w:rsidRPr="00F213B9" w:rsidRDefault="00A1416E">
            <w:pPr>
              <w:rPr>
                <w:b/>
                <w:sz w:val="20"/>
                <w:szCs w:val="20"/>
              </w:rPr>
            </w:pPr>
            <w:r w:rsidRPr="00F213B9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19A43" w14:textId="2275DBB3" w:rsidR="00A1416E" w:rsidRPr="00F213B9" w:rsidRDefault="00DC3128" w:rsidP="00E2450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11 271.9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77E5EA" w14:textId="77777777" w:rsidR="00A1416E" w:rsidRPr="00F213B9" w:rsidRDefault="0077023B" w:rsidP="0077023B">
            <w:pPr>
              <w:jc w:val="right"/>
              <w:rPr>
                <w:b/>
                <w:sz w:val="20"/>
                <w:szCs w:val="20"/>
              </w:rPr>
            </w:pPr>
            <w:r w:rsidRPr="00F213B9">
              <w:rPr>
                <w:b/>
                <w:sz w:val="20"/>
                <w:szCs w:val="20"/>
              </w:rPr>
              <w:t>9 330.00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BC194D" w14:textId="77777777" w:rsidR="00A1416E" w:rsidRPr="00F213B9" w:rsidRDefault="001D5118" w:rsidP="001D5118">
            <w:pPr>
              <w:jc w:val="right"/>
              <w:rPr>
                <w:b/>
                <w:sz w:val="20"/>
                <w:szCs w:val="20"/>
              </w:rPr>
            </w:pPr>
            <w:r w:rsidRPr="00F213B9">
              <w:rPr>
                <w:b/>
                <w:sz w:val="20"/>
                <w:szCs w:val="20"/>
              </w:rPr>
              <w:t>9 930.0</w:t>
            </w:r>
          </w:p>
        </w:tc>
      </w:tr>
      <w:tr w:rsidR="00A1416E" w:rsidRPr="003E062D" w14:paraId="3DCCB36A" w14:textId="77777777" w:rsidTr="00E24506">
        <w:trPr>
          <w:trHeight w:val="47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28EF9" w14:textId="77777777" w:rsidR="00A1416E" w:rsidRPr="003E062D" w:rsidRDefault="00A1416E" w:rsidP="000519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Подпрограмма «Нормативно-методическое обеспечение и организация бюджетного пр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 xml:space="preserve">цесса»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3A7F1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01 2 00 00000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EBF4F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E3614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D8B2F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175D2" w14:textId="0084AA23" w:rsidR="00A1416E" w:rsidRPr="003E062D" w:rsidRDefault="00DC3128" w:rsidP="00E245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11 271.9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F1DAEB" w14:textId="77777777" w:rsidR="00A1416E" w:rsidRPr="003E062D" w:rsidRDefault="0077023B" w:rsidP="0077023B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9 330.0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685D37" w14:textId="77777777" w:rsidR="00A1416E" w:rsidRPr="003E062D" w:rsidRDefault="001D5118" w:rsidP="001D5118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9 930.0</w:t>
            </w:r>
          </w:p>
        </w:tc>
      </w:tr>
      <w:tr w:rsidR="00A1416E" w:rsidRPr="003E062D" w14:paraId="2F3611E1" w14:textId="77777777" w:rsidTr="00E24506">
        <w:trPr>
          <w:trHeight w:val="168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BB854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на выплаты по оплате труда работн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ков органа местного самоуправления Киселе</w:t>
            </w:r>
            <w:r w:rsidRPr="003E062D">
              <w:rPr>
                <w:sz w:val="20"/>
                <w:szCs w:val="20"/>
              </w:rPr>
              <w:t>в</w:t>
            </w:r>
            <w:r w:rsidRPr="003E062D">
              <w:rPr>
                <w:sz w:val="20"/>
                <w:szCs w:val="20"/>
              </w:rPr>
              <w:t>ского сельского поселения в рамках подпр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граммы «Нормативно-методическое обеспеч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ние и организация бюджетного процесса» м</w:t>
            </w:r>
            <w:r w:rsidRPr="003E062D">
              <w:rPr>
                <w:sz w:val="20"/>
                <w:szCs w:val="20"/>
              </w:rPr>
              <w:t>у</w:t>
            </w:r>
            <w:r w:rsidRPr="003E062D">
              <w:rPr>
                <w:sz w:val="20"/>
                <w:szCs w:val="20"/>
              </w:rPr>
              <w:t>ниципальной программы Киселевского сел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ского поселения «Управление муниципальн</w:t>
            </w:r>
            <w:r w:rsidRPr="003E062D">
              <w:rPr>
                <w:sz w:val="20"/>
                <w:szCs w:val="20"/>
              </w:rPr>
              <w:t>ы</w:t>
            </w:r>
            <w:r w:rsidRPr="003E062D">
              <w:rPr>
                <w:sz w:val="20"/>
                <w:szCs w:val="20"/>
              </w:rPr>
              <w:t>ми финансами» (Расходы на выплаты персон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лу государственных (муниципальных) орг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нов)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B7203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01 2 00 00110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1D4E6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16668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25828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CCF18" w14:textId="2BC8FA2D" w:rsidR="00A1416E" w:rsidRPr="003E062D" w:rsidRDefault="00DC3128" w:rsidP="00E245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7 661.4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31C061" w14:textId="77777777" w:rsidR="00A1416E" w:rsidRPr="003E062D" w:rsidRDefault="00F213B9" w:rsidP="002A05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6 410.</w:t>
            </w:r>
            <w:r w:rsidR="002A0547" w:rsidRPr="003E062D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AE4265" w14:textId="77777777" w:rsidR="00A1416E" w:rsidRPr="003E062D" w:rsidRDefault="00F213B9" w:rsidP="002A05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6 410.</w:t>
            </w:r>
            <w:r w:rsidR="002A0547" w:rsidRPr="003E062D">
              <w:rPr>
                <w:sz w:val="20"/>
                <w:szCs w:val="20"/>
              </w:rPr>
              <w:t>5</w:t>
            </w:r>
          </w:p>
        </w:tc>
      </w:tr>
      <w:tr w:rsidR="00A1416E" w:rsidRPr="003E062D" w14:paraId="2C12FE9C" w14:textId="77777777" w:rsidTr="00E24506">
        <w:trPr>
          <w:trHeight w:val="169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8C1E0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на обеспечение деятельности органа местного самоуправления Киселевского сел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ского поселения в рамках подпрограммы «Нормативно-методическое обеспечение и о</w:t>
            </w:r>
            <w:r w:rsidRPr="003E062D">
              <w:rPr>
                <w:sz w:val="20"/>
                <w:szCs w:val="20"/>
              </w:rPr>
              <w:t>р</w:t>
            </w:r>
            <w:r w:rsidRPr="003E062D">
              <w:rPr>
                <w:sz w:val="20"/>
                <w:szCs w:val="20"/>
              </w:rPr>
              <w:t>ганизация бюджетного процесса» муниц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пальной программы Киселевского сельского поселения «Управление муниципальными ф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нансами» (Иные закупки товаров, работ и услуг для обеспечения государственных (м</w:t>
            </w:r>
            <w:r w:rsidRPr="003E062D">
              <w:rPr>
                <w:sz w:val="20"/>
                <w:szCs w:val="20"/>
              </w:rPr>
              <w:t>у</w:t>
            </w:r>
            <w:r w:rsidRPr="003E062D">
              <w:rPr>
                <w:sz w:val="20"/>
                <w:szCs w:val="20"/>
              </w:rPr>
              <w:t>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27FC0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01 2 00 00190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BA644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65D6A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A75C4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493E8" w14:textId="1DF309B6" w:rsidR="00A1416E" w:rsidRPr="003E062D" w:rsidRDefault="00E24506" w:rsidP="00E245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3 5</w:t>
            </w:r>
            <w:r w:rsidR="00DC3128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CAEB7E" w14:textId="77777777" w:rsidR="00A1416E" w:rsidRPr="003E062D" w:rsidRDefault="002639CC" w:rsidP="002A054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</w:t>
            </w:r>
            <w:r w:rsidR="002C3DB0">
              <w:rPr>
                <w:sz w:val="20"/>
                <w:szCs w:val="20"/>
              </w:rPr>
              <w:t> 889.</w:t>
            </w:r>
            <w:r w:rsidR="002A0547" w:rsidRPr="003E062D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B9342B" w14:textId="77777777" w:rsidR="00A1416E" w:rsidRPr="003E062D" w:rsidRDefault="00A1416E" w:rsidP="002A054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  <w:r w:rsidR="002C3DB0">
              <w:rPr>
                <w:sz w:val="20"/>
                <w:szCs w:val="20"/>
              </w:rPr>
              <w:t>3 489.</w:t>
            </w:r>
            <w:r w:rsidR="002A0547" w:rsidRPr="003E062D">
              <w:rPr>
                <w:sz w:val="20"/>
                <w:szCs w:val="20"/>
              </w:rPr>
              <w:t>5</w:t>
            </w:r>
          </w:p>
        </w:tc>
      </w:tr>
      <w:tr w:rsidR="00A1416E" w:rsidRPr="003E062D" w14:paraId="768BA5C1" w14:textId="77777777" w:rsidTr="00E24506">
        <w:trPr>
          <w:trHeight w:val="112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E67DB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Реализация направления расходов в рамках подпрограммы "Нормативно-методическое обеспечение и организация бюджетного пр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цесса" муниципальной программы Киселе</w:t>
            </w:r>
            <w:r w:rsidRPr="003E062D">
              <w:rPr>
                <w:sz w:val="20"/>
                <w:szCs w:val="20"/>
              </w:rPr>
              <w:t>в</w:t>
            </w:r>
            <w:r w:rsidRPr="003E062D">
              <w:rPr>
                <w:sz w:val="20"/>
                <w:szCs w:val="20"/>
              </w:rPr>
              <w:t>ского сельского поселения "Управление мун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ципальными финансами" (Уплата налогов, сборов и иных платежей)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33DCF" w14:textId="77777777" w:rsidR="00A1416E" w:rsidRPr="003E062D" w:rsidRDefault="00A1416E" w:rsidP="00287E58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01 2 00 99990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714C6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4E365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47016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CC007" w14:textId="77777777" w:rsidR="00A1416E" w:rsidRPr="003E062D" w:rsidRDefault="00DC36CA" w:rsidP="00DC36CA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30</w:t>
            </w:r>
            <w:r w:rsidR="008D30A0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6FA3AF" w14:textId="77777777" w:rsidR="00A1416E" w:rsidRPr="003E062D" w:rsidRDefault="00DC36CA" w:rsidP="00DC36CA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30</w:t>
            </w:r>
            <w:r w:rsidR="008D30A0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E753ED" w14:textId="77777777" w:rsidR="00A1416E" w:rsidRPr="003E062D" w:rsidRDefault="00DC36CA" w:rsidP="00DC36CA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30</w:t>
            </w:r>
            <w:r w:rsidR="008D30A0" w:rsidRPr="003E062D">
              <w:rPr>
                <w:sz w:val="20"/>
                <w:szCs w:val="20"/>
              </w:rPr>
              <w:t>.0</w:t>
            </w:r>
          </w:p>
        </w:tc>
      </w:tr>
      <w:tr w:rsidR="00A1416E" w:rsidRPr="003E062D" w14:paraId="32F1BC63" w14:textId="77777777" w:rsidTr="00E24506">
        <w:trPr>
          <w:trHeight w:val="95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2C436" w14:textId="77777777" w:rsidR="00A1416E" w:rsidRPr="00DD16E3" w:rsidRDefault="00A1416E" w:rsidP="00A8014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Муниципальная программа Киселевского сельского поселения «Обеспечение пожа</w:t>
            </w:r>
            <w:r w:rsidRPr="00DD16E3">
              <w:rPr>
                <w:b/>
                <w:sz w:val="20"/>
                <w:szCs w:val="20"/>
              </w:rPr>
              <w:t>р</w:t>
            </w:r>
            <w:r w:rsidRPr="00DD16E3">
              <w:rPr>
                <w:b/>
                <w:sz w:val="20"/>
                <w:szCs w:val="20"/>
              </w:rPr>
              <w:t>ной безопасности и безопасности людей на водных объектах, профилактика террори</w:t>
            </w:r>
            <w:r w:rsidRPr="00DD16E3">
              <w:rPr>
                <w:b/>
                <w:sz w:val="20"/>
                <w:szCs w:val="20"/>
              </w:rPr>
              <w:t>з</w:t>
            </w:r>
            <w:r w:rsidRPr="00DD16E3">
              <w:rPr>
                <w:b/>
                <w:sz w:val="20"/>
                <w:szCs w:val="20"/>
              </w:rPr>
              <w:t>ма и экстремизма на территории Киселе</w:t>
            </w:r>
            <w:r w:rsidRPr="00DD16E3">
              <w:rPr>
                <w:b/>
                <w:sz w:val="20"/>
                <w:szCs w:val="20"/>
              </w:rPr>
              <w:t>в</w:t>
            </w:r>
            <w:r w:rsidRPr="00DD16E3">
              <w:rPr>
                <w:b/>
                <w:sz w:val="20"/>
                <w:szCs w:val="20"/>
              </w:rPr>
              <w:t>ского сельского поселения»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E496B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02 0 00 00000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38D1A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8E267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27FF5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39B44" w14:textId="77777777" w:rsidR="00A1416E" w:rsidRPr="00DD16E3" w:rsidRDefault="006D768D" w:rsidP="002B2177">
            <w:pPr>
              <w:jc w:val="right"/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27</w:t>
            </w:r>
            <w:r w:rsidR="00A1416E" w:rsidRPr="00DD16E3">
              <w:rPr>
                <w:b/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D8618E" w14:textId="77777777" w:rsidR="00A1416E" w:rsidRPr="00DD16E3" w:rsidRDefault="006D768D" w:rsidP="006D768D">
            <w:pPr>
              <w:jc w:val="right"/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315</w:t>
            </w:r>
            <w:r w:rsidR="00A1416E" w:rsidRPr="00DD16E3">
              <w:rPr>
                <w:b/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238D55" w14:textId="77777777" w:rsidR="00A1416E" w:rsidRPr="00DD16E3" w:rsidRDefault="006D768D" w:rsidP="006D768D">
            <w:pPr>
              <w:jc w:val="right"/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315</w:t>
            </w:r>
            <w:r w:rsidR="00A1416E" w:rsidRPr="00DD16E3">
              <w:rPr>
                <w:b/>
                <w:sz w:val="20"/>
                <w:szCs w:val="20"/>
              </w:rPr>
              <w:t>.0</w:t>
            </w:r>
          </w:p>
        </w:tc>
      </w:tr>
      <w:tr w:rsidR="00A1416E" w:rsidRPr="003E062D" w14:paraId="27FEAF05" w14:textId="77777777" w:rsidTr="00E24506">
        <w:trPr>
          <w:trHeight w:val="26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4F8E1" w14:textId="77777777" w:rsidR="00A1416E" w:rsidRPr="003E062D" w:rsidRDefault="00A1416E" w:rsidP="000519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 xml:space="preserve">Подпрограмма «Пожарная безопасность»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CC48D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02 1 00 00000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D35F5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BBE96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B5E60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07992" w14:textId="77777777" w:rsidR="00A1416E" w:rsidRPr="003E062D" w:rsidRDefault="006D768D" w:rsidP="002B217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B490B5" w14:textId="77777777" w:rsidR="00A1416E" w:rsidRPr="003E062D" w:rsidRDefault="006D768D" w:rsidP="00C46788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26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205236" w14:textId="77777777" w:rsidR="00A1416E" w:rsidRPr="003E062D" w:rsidRDefault="006D768D" w:rsidP="00C46788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26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</w:tr>
      <w:tr w:rsidR="00A1416E" w:rsidRPr="003E062D" w14:paraId="31299852" w14:textId="77777777" w:rsidTr="00E24506">
        <w:trPr>
          <w:trHeight w:val="34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D1EA4" w14:textId="77777777" w:rsidR="00A1416E" w:rsidRPr="003E062D" w:rsidRDefault="00A1416E" w:rsidP="00025A9F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lastRenderedPageBreak/>
              <w:t>Мероприятия по повышению уровня пожарной безопасности населения и территории в рамках подпрограммы «Пожарная безопасность» м</w:t>
            </w:r>
            <w:r w:rsidRPr="003E062D">
              <w:rPr>
                <w:sz w:val="20"/>
                <w:szCs w:val="20"/>
              </w:rPr>
              <w:t>у</w:t>
            </w:r>
            <w:r w:rsidRPr="003E062D">
              <w:rPr>
                <w:sz w:val="20"/>
                <w:szCs w:val="20"/>
              </w:rPr>
              <w:t>ниципальной программы Киселевского сел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ского поселения «Обеспечение пожарной бе</w:t>
            </w:r>
            <w:r w:rsidRPr="003E062D">
              <w:rPr>
                <w:sz w:val="20"/>
                <w:szCs w:val="20"/>
              </w:rPr>
              <w:t>з</w:t>
            </w:r>
            <w:r w:rsidRPr="003E062D">
              <w:rPr>
                <w:sz w:val="20"/>
                <w:szCs w:val="20"/>
              </w:rPr>
              <w:t>опасности и безопасности людей на водных объектах, профилактика терроризма и экстр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мизма на территории Киселевского сельского поселения» (Иные закупки товаров, работ и услуг для обеспечения государственных (м</w:t>
            </w:r>
            <w:r w:rsidRPr="003E062D">
              <w:rPr>
                <w:sz w:val="20"/>
                <w:szCs w:val="20"/>
              </w:rPr>
              <w:t>у</w:t>
            </w:r>
            <w:r w:rsidRPr="003E062D">
              <w:rPr>
                <w:sz w:val="20"/>
                <w:szCs w:val="20"/>
              </w:rPr>
              <w:t>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D72E2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02 1 00 20090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D4B4C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EA4EA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953B1" w14:textId="77777777" w:rsidR="00A1416E" w:rsidRPr="003E062D" w:rsidRDefault="00A1416E" w:rsidP="005963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C66FF" w14:textId="77777777" w:rsidR="00A1416E" w:rsidRPr="003E062D" w:rsidRDefault="006D768D" w:rsidP="002B217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38193C" w14:textId="77777777" w:rsidR="00A1416E" w:rsidRPr="003E062D" w:rsidRDefault="006D768D" w:rsidP="00C46788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26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2CC90B" w14:textId="77777777" w:rsidR="00A1416E" w:rsidRPr="003E062D" w:rsidRDefault="006D768D" w:rsidP="00C46788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26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</w:tr>
      <w:tr w:rsidR="00A1416E" w:rsidRPr="003E062D" w14:paraId="2F80DBFC" w14:textId="77777777" w:rsidTr="00E24506">
        <w:trPr>
          <w:trHeight w:val="41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54141" w14:textId="77777777" w:rsidR="00A1416E" w:rsidRPr="003E062D" w:rsidRDefault="00A1416E" w:rsidP="000519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 xml:space="preserve">Подпрограмма «Обеспечение безопасности на водных объектах»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52EAE" w14:textId="77777777" w:rsidR="00A1416E" w:rsidRPr="003E062D" w:rsidRDefault="00A1416E" w:rsidP="001E594C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02 2 00 00000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CC1C6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2865F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9C240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E1CFF" w14:textId="77777777" w:rsidR="00A1416E" w:rsidRPr="003E062D" w:rsidRDefault="006D768D" w:rsidP="0039346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1B0CF9" w14:textId="77777777" w:rsidR="00A1416E" w:rsidRPr="003E062D" w:rsidRDefault="006D768D" w:rsidP="0039346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CD77FC" w14:textId="77777777" w:rsidR="00A1416E" w:rsidRPr="003E062D" w:rsidRDefault="006D768D" w:rsidP="0090537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</w:tr>
      <w:tr w:rsidR="00A1416E" w:rsidRPr="003E062D" w14:paraId="364EDBFE" w14:textId="77777777" w:rsidTr="00E24506">
        <w:trPr>
          <w:trHeight w:val="168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4196D" w14:textId="77777777" w:rsidR="00A1416E" w:rsidRPr="003E062D" w:rsidRDefault="00A1416E" w:rsidP="006C0C25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Мероприятия по предупреждению происш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ствий на водных объектах в рамках подпр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граммы «Обеспечение безопасности на водных объектах» муниципальной программы Кис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левского сельского поселения «Обеспечение пожарной безопасности и безопасности людей на водных объектах, профилактика терроризма и экстремизма на территории Киселевского сельского поселения» (Иные закупки товаров, работ и услуг для обеспечения государстве</w:t>
            </w:r>
            <w:r w:rsidRPr="003E062D">
              <w:rPr>
                <w:sz w:val="20"/>
                <w:szCs w:val="20"/>
              </w:rPr>
              <w:t>н</w:t>
            </w:r>
            <w:r w:rsidRPr="003E062D">
              <w:rPr>
                <w:sz w:val="20"/>
                <w:szCs w:val="20"/>
              </w:rPr>
              <w:t>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0645B" w14:textId="77777777" w:rsidR="00A1416E" w:rsidRPr="003E062D" w:rsidRDefault="00A1416E" w:rsidP="001E594C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02 2 00 20130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6D758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00E1C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9F20F" w14:textId="77777777" w:rsidR="00A1416E" w:rsidRPr="003E062D" w:rsidRDefault="00231211" w:rsidP="0023121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7F187" w14:textId="77777777" w:rsidR="00A1416E" w:rsidRPr="003E062D" w:rsidRDefault="006D768D" w:rsidP="0039346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59BE35" w14:textId="77777777" w:rsidR="00A1416E" w:rsidRPr="003E062D" w:rsidRDefault="006D768D" w:rsidP="006D768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E2BBE4" w14:textId="77777777" w:rsidR="00A1416E" w:rsidRPr="003E062D" w:rsidRDefault="006D768D" w:rsidP="008D576B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</w:tr>
      <w:tr w:rsidR="00A1416E" w:rsidRPr="003E062D" w14:paraId="1BA170F2" w14:textId="77777777" w:rsidTr="00E24506">
        <w:trPr>
          <w:trHeight w:val="53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A61AA" w14:textId="77777777" w:rsidR="00A1416E" w:rsidRPr="003E062D" w:rsidRDefault="00A1416E" w:rsidP="00274D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Подпрограмма «Профилактика терроризма и экстремизма»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167B0" w14:textId="77777777" w:rsidR="00A1416E" w:rsidRPr="003E062D" w:rsidRDefault="00A1416E" w:rsidP="00274D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02 3 00 00000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395DD" w14:textId="77777777" w:rsidR="00A1416E" w:rsidRPr="003E062D" w:rsidRDefault="00A1416E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931B3" w14:textId="77777777" w:rsidR="00A1416E" w:rsidRPr="003E062D" w:rsidRDefault="00A1416E">
            <w:pPr>
              <w:rPr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487E1" w14:textId="77777777" w:rsidR="00A1416E" w:rsidRPr="003E062D" w:rsidRDefault="00A1416E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D9324" w14:textId="77777777" w:rsidR="00A1416E" w:rsidRPr="003E062D" w:rsidRDefault="006D768D" w:rsidP="006D768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C27BBC" w14:textId="77777777" w:rsidR="00A1416E" w:rsidRPr="003E062D" w:rsidRDefault="006D768D" w:rsidP="0039346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</w:t>
            </w:r>
            <w:r w:rsidR="00A1416E" w:rsidRPr="003E062D">
              <w:rPr>
                <w:sz w:val="20"/>
                <w:szCs w:val="20"/>
              </w:rPr>
              <w:t>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11A2DB" w14:textId="77777777" w:rsidR="00A1416E" w:rsidRPr="003E062D" w:rsidRDefault="006D768D" w:rsidP="008D576B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</w:t>
            </w:r>
            <w:r w:rsidR="00A1416E" w:rsidRPr="003E062D">
              <w:rPr>
                <w:sz w:val="20"/>
                <w:szCs w:val="20"/>
              </w:rPr>
              <w:t>5.0</w:t>
            </w:r>
          </w:p>
        </w:tc>
      </w:tr>
      <w:tr w:rsidR="00A1416E" w:rsidRPr="003E062D" w14:paraId="53B0D9A3" w14:textId="77777777" w:rsidTr="00E24506">
        <w:trPr>
          <w:trHeight w:val="53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6AF09" w14:textId="77777777" w:rsidR="00A1416E" w:rsidRPr="003E062D" w:rsidRDefault="00A1416E" w:rsidP="00F90E61">
            <w:pPr>
              <w:rPr>
                <w:sz w:val="20"/>
                <w:szCs w:val="20"/>
              </w:rPr>
            </w:pPr>
            <w:proofErr w:type="gramStart"/>
            <w:r w:rsidRPr="003E062D">
              <w:rPr>
                <w:sz w:val="20"/>
                <w:szCs w:val="20"/>
              </w:rPr>
              <w:t>Расходы на информационно – пропагандис</w:t>
            </w:r>
            <w:r w:rsidRPr="003E062D">
              <w:rPr>
                <w:sz w:val="20"/>
                <w:szCs w:val="20"/>
              </w:rPr>
              <w:t>т</w:t>
            </w:r>
            <w:r w:rsidRPr="003E062D">
              <w:rPr>
                <w:sz w:val="20"/>
                <w:szCs w:val="20"/>
              </w:rPr>
              <w:t>ское противодействие терроризму и экстр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мизму на территории поселения  в рамках подпрограммы «Профилактика терроризма и экстремизма» муниципальной программы К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селевского сельского поселения «Обеспечение пожарной безопасности и безопасности людей на водных объектах, профилактика терроризма и экстремизма на территории Киселевского сельского поселения» (Иные закупки товаров, работ и услуг для обеспечения государстве</w:t>
            </w:r>
            <w:r w:rsidRPr="003E062D">
              <w:rPr>
                <w:sz w:val="20"/>
                <w:szCs w:val="20"/>
              </w:rPr>
              <w:t>н</w:t>
            </w:r>
            <w:r w:rsidRPr="003E062D">
              <w:rPr>
                <w:sz w:val="20"/>
                <w:szCs w:val="20"/>
              </w:rPr>
              <w:t>ных (муниципальных) нужд)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5ABCF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02 3 00 20240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CFF3D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8953D" w14:textId="77777777" w:rsidR="00A1416E" w:rsidRPr="003E062D" w:rsidRDefault="00A1416E" w:rsidP="005963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202F9" w14:textId="77777777" w:rsidR="00A1416E" w:rsidRPr="003E062D" w:rsidRDefault="00A1416E" w:rsidP="005963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9050A" w14:textId="77777777" w:rsidR="00A1416E" w:rsidRPr="003E062D" w:rsidRDefault="006D768D" w:rsidP="006D768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A330C3" w14:textId="77777777" w:rsidR="00A1416E" w:rsidRPr="003E062D" w:rsidRDefault="006D768D" w:rsidP="0039346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</w:t>
            </w:r>
            <w:r w:rsidR="00A1416E" w:rsidRPr="003E062D">
              <w:rPr>
                <w:sz w:val="20"/>
                <w:szCs w:val="20"/>
              </w:rPr>
              <w:t>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92AAD7" w14:textId="77777777" w:rsidR="00A1416E" w:rsidRPr="003E062D" w:rsidRDefault="006D768D" w:rsidP="008D576B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</w:t>
            </w:r>
            <w:r w:rsidR="00A1416E" w:rsidRPr="003E062D">
              <w:rPr>
                <w:sz w:val="20"/>
                <w:szCs w:val="20"/>
              </w:rPr>
              <w:t>5.0</w:t>
            </w:r>
          </w:p>
        </w:tc>
      </w:tr>
      <w:tr w:rsidR="00A1416E" w:rsidRPr="003E062D" w14:paraId="21744CFA" w14:textId="77777777" w:rsidTr="00E24506">
        <w:trPr>
          <w:trHeight w:val="53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A32C2" w14:textId="77777777" w:rsidR="00A1416E" w:rsidRPr="00DD16E3" w:rsidRDefault="00A1416E" w:rsidP="00A8014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Муниципальная программа Киселевского сельского поселения «Муниципальная п</w:t>
            </w:r>
            <w:r w:rsidRPr="00DD16E3">
              <w:rPr>
                <w:b/>
                <w:sz w:val="20"/>
                <w:szCs w:val="20"/>
              </w:rPr>
              <w:t>о</w:t>
            </w:r>
            <w:r w:rsidRPr="00DD16E3">
              <w:rPr>
                <w:b/>
                <w:sz w:val="20"/>
                <w:szCs w:val="20"/>
              </w:rPr>
              <w:t>литика»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A0F93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03 0 00 00000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43EBD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7A550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DC0EF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F669F" w14:textId="77777777" w:rsidR="00A1416E" w:rsidRPr="00DD16E3" w:rsidRDefault="00A1416E" w:rsidP="002137ED">
            <w:pPr>
              <w:jc w:val="right"/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5</w:t>
            </w:r>
            <w:r w:rsidR="002137ED" w:rsidRPr="00DD16E3">
              <w:rPr>
                <w:b/>
                <w:sz w:val="20"/>
                <w:szCs w:val="20"/>
              </w:rPr>
              <w:t>85</w:t>
            </w:r>
            <w:r w:rsidRPr="00DD16E3">
              <w:rPr>
                <w:b/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80946A" w14:textId="77777777" w:rsidR="00A1416E" w:rsidRPr="00DD16E3" w:rsidRDefault="002137ED" w:rsidP="002137ED">
            <w:pPr>
              <w:jc w:val="right"/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640.0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CA7841" w14:textId="77777777" w:rsidR="00A1416E" w:rsidRPr="00DD16E3" w:rsidRDefault="002137ED" w:rsidP="002137ED">
            <w:pPr>
              <w:jc w:val="right"/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640.0</w:t>
            </w:r>
          </w:p>
        </w:tc>
      </w:tr>
      <w:tr w:rsidR="00A1416E" w:rsidRPr="003E062D" w14:paraId="40F449A1" w14:textId="77777777" w:rsidTr="00E24506">
        <w:trPr>
          <w:trHeight w:val="44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9D3F0" w14:textId="77777777" w:rsidR="00A1416E" w:rsidRPr="003E062D" w:rsidRDefault="00A1416E" w:rsidP="00E976EF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 xml:space="preserve">Подпрограмма «Развитие муниципального управления и муниципальной службы </w:t>
            </w:r>
            <w:proofErr w:type="gramStart"/>
            <w:r w:rsidRPr="003E062D">
              <w:rPr>
                <w:sz w:val="20"/>
                <w:szCs w:val="20"/>
              </w:rPr>
              <w:t>в</w:t>
            </w:r>
            <w:proofErr w:type="gramEnd"/>
            <w:r w:rsidRPr="003E062D">
              <w:rPr>
                <w:sz w:val="20"/>
                <w:szCs w:val="20"/>
              </w:rPr>
              <w:t xml:space="preserve"> </w:t>
            </w:r>
            <w:proofErr w:type="gramStart"/>
            <w:r w:rsidRPr="003E062D">
              <w:rPr>
                <w:sz w:val="20"/>
                <w:szCs w:val="20"/>
              </w:rPr>
              <w:t>Кис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левском</w:t>
            </w:r>
            <w:proofErr w:type="gramEnd"/>
            <w:r w:rsidRPr="003E062D">
              <w:rPr>
                <w:sz w:val="20"/>
                <w:szCs w:val="20"/>
              </w:rPr>
              <w:t xml:space="preserve"> сельском поселении»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44BBE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03 1 00 00000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AA2A5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E7FFC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0E3E7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3EA6A" w14:textId="77777777" w:rsidR="00A1416E" w:rsidRPr="003E062D" w:rsidRDefault="002137ED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54A1A6" w14:textId="77777777" w:rsidR="00A1416E" w:rsidRPr="003E062D" w:rsidRDefault="002137ED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CA3F89" w14:textId="77777777" w:rsidR="00A1416E" w:rsidRPr="003E062D" w:rsidRDefault="002137ED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50.0</w:t>
            </w:r>
          </w:p>
        </w:tc>
      </w:tr>
      <w:tr w:rsidR="00A1416E" w:rsidRPr="003E062D" w14:paraId="745AF8D9" w14:textId="77777777" w:rsidTr="00E24506">
        <w:trPr>
          <w:trHeight w:val="138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97DAD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на повышение квалификации мун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ципальных служащих в рамках подпрограммы «Развитие муниципального управления и м</w:t>
            </w:r>
            <w:r w:rsidRPr="003E062D">
              <w:rPr>
                <w:sz w:val="20"/>
                <w:szCs w:val="20"/>
              </w:rPr>
              <w:t>у</w:t>
            </w:r>
            <w:r w:rsidRPr="003E062D">
              <w:rPr>
                <w:sz w:val="20"/>
                <w:szCs w:val="20"/>
              </w:rPr>
              <w:t xml:space="preserve">ниципальной службы </w:t>
            </w:r>
            <w:proofErr w:type="gramStart"/>
            <w:r w:rsidRPr="003E062D">
              <w:rPr>
                <w:sz w:val="20"/>
                <w:szCs w:val="20"/>
              </w:rPr>
              <w:t>в</w:t>
            </w:r>
            <w:proofErr w:type="gramEnd"/>
            <w:r w:rsidRPr="003E062D">
              <w:rPr>
                <w:sz w:val="20"/>
                <w:szCs w:val="20"/>
              </w:rPr>
              <w:t xml:space="preserve"> </w:t>
            </w:r>
            <w:proofErr w:type="gramStart"/>
            <w:r w:rsidRPr="003E062D">
              <w:rPr>
                <w:sz w:val="20"/>
                <w:szCs w:val="20"/>
              </w:rPr>
              <w:t>Киселевском</w:t>
            </w:r>
            <w:proofErr w:type="gramEnd"/>
            <w:r w:rsidRPr="003E062D">
              <w:rPr>
                <w:sz w:val="20"/>
                <w:szCs w:val="20"/>
              </w:rPr>
              <w:t xml:space="preserve"> сельском поселении» муниципальной программы   К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селевского сельского поселения « Муниц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пальная политика» (Иные закупки товаров, р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74E08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03 1 00 20440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9703C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373C8" w14:textId="77777777" w:rsidR="00A1416E" w:rsidRPr="003E062D" w:rsidRDefault="00A1416E" w:rsidP="00B04172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07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D8C29" w14:textId="77777777" w:rsidR="00A1416E" w:rsidRPr="003E062D" w:rsidRDefault="00A1416E" w:rsidP="00B04172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6C5D5" w14:textId="77777777" w:rsidR="00A1416E" w:rsidRPr="003E062D" w:rsidRDefault="006D768D" w:rsidP="00AB090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40340C" w14:textId="77777777" w:rsidR="00A1416E" w:rsidRPr="003E062D" w:rsidRDefault="006D768D" w:rsidP="006D768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19AEFE" w14:textId="77777777" w:rsidR="00A1416E" w:rsidRPr="003E062D" w:rsidRDefault="006D768D" w:rsidP="00AB090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</w:tr>
      <w:tr w:rsidR="00A1416E" w:rsidRPr="003E062D" w14:paraId="130AFB93" w14:textId="77777777" w:rsidTr="00E24506">
        <w:trPr>
          <w:trHeight w:val="70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98DF9" w14:textId="77777777" w:rsidR="00A1416E" w:rsidRPr="003E062D" w:rsidRDefault="00A1416E" w:rsidP="000519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 xml:space="preserve">Взносы в Ассоциацию «Совет муниципальных образований Ростовской области» в рамках подпрограммы «Развитие муниципального управления и муниципальной службы </w:t>
            </w:r>
            <w:proofErr w:type="gramStart"/>
            <w:r w:rsidRPr="003E062D">
              <w:rPr>
                <w:sz w:val="20"/>
                <w:szCs w:val="20"/>
              </w:rPr>
              <w:t>в</w:t>
            </w:r>
            <w:proofErr w:type="gramEnd"/>
            <w:r w:rsidRPr="003E062D">
              <w:rPr>
                <w:sz w:val="20"/>
                <w:szCs w:val="20"/>
              </w:rPr>
              <w:t xml:space="preserve"> </w:t>
            </w:r>
            <w:proofErr w:type="gramStart"/>
            <w:r w:rsidRPr="003E062D">
              <w:rPr>
                <w:sz w:val="20"/>
                <w:szCs w:val="20"/>
              </w:rPr>
              <w:t>Кис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левском</w:t>
            </w:r>
            <w:proofErr w:type="gramEnd"/>
            <w:r w:rsidRPr="003E062D">
              <w:rPr>
                <w:sz w:val="20"/>
                <w:szCs w:val="20"/>
              </w:rPr>
              <w:t xml:space="preserve"> сельском поселении» муниципальной программы   Киселевского сельского посел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ния « Муниципальная политика» (Уплата налогов, сборов и иных платежей)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87BB9" w14:textId="77777777" w:rsidR="00A1416E" w:rsidRPr="003E062D" w:rsidRDefault="00A1416E" w:rsidP="00A9493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03 1 00 20030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F421F" w14:textId="77777777" w:rsidR="00A1416E" w:rsidRPr="003E062D" w:rsidRDefault="00A1416E" w:rsidP="007406DF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877E7" w14:textId="77777777" w:rsidR="00A1416E" w:rsidRPr="003E062D" w:rsidRDefault="00A1416E" w:rsidP="007406DF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CAE2F" w14:textId="77777777" w:rsidR="00A1416E" w:rsidRPr="003E062D" w:rsidRDefault="00A1416E" w:rsidP="007406DF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3360A" w14:textId="77777777" w:rsidR="00A1416E" w:rsidRPr="003E062D" w:rsidRDefault="00A1416E" w:rsidP="0039346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3CE5DE" w14:textId="77777777" w:rsidR="00A1416E" w:rsidRPr="003E062D" w:rsidRDefault="00A1416E" w:rsidP="0039346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4B2D05" w14:textId="77777777" w:rsidR="00A1416E" w:rsidRPr="003E062D" w:rsidRDefault="00A1416E" w:rsidP="008D576B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20.0</w:t>
            </w:r>
          </w:p>
        </w:tc>
      </w:tr>
      <w:tr w:rsidR="00A1416E" w:rsidRPr="003E062D" w14:paraId="4154F731" w14:textId="77777777" w:rsidTr="00E24506">
        <w:trPr>
          <w:trHeight w:val="70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1F951" w14:textId="77777777" w:rsidR="00A1416E" w:rsidRPr="003E062D" w:rsidRDefault="00A1416E" w:rsidP="000519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Подпрограмма «Обеспечение реализации м</w:t>
            </w:r>
            <w:r w:rsidRPr="003E062D">
              <w:rPr>
                <w:sz w:val="20"/>
                <w:szCs w:val="20"/>
              </w:rPr>
              <w:t>у</w:t>
            </w:r>
            <w:r w:rsidRPr="003E062D">
              <w:rPr>
                <w:sz w:val="20"/>
                <w:szCs w:val="20"/>
              </w:rPr>
              <w:t>ниципальной программы Киселевского сел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 xml:space="preserve">ского поселения «Муниципальная политика»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653C4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03 2 00 00000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88103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A1ED8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DF446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0F6ED" w14:textId="77777777" w:rsidR="00A1416E" w:rsidRPr="003E062D" w:rsidRDefault="00AB0902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</w:t>
            </w:r>
            <w:r w:rsidR="002137ED" w:rsidRPr="003E062D">
              <w:rPr>
                <w:sz w:val="20"/>
                <w:szCs w:val="20"/>
              </w:rPr>
              <w:t>5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4D9F3D" w14:textId="77777777" w:rsidR="00A1416E" w:rsidRPr="003E062D" w:rsidRDefault="002137ED" w:rsidP="00AB090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19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E2C965" w14:textId="77777777" w:rsidR="00A1416E" w:rsidRPr="003E062D" w:rsidRDefault="002137ED" w:rsidP="00AB090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19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</w:tr>
      <w:tr w:rsidR="00A1416E" w:rsidRPr="003E062D" w14:paraId="32FC3A80" w14:textId="77777777" w:rsidTr="00E24506">
        <w:trPr>
          <w:trHeight w:val="18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BE1EC" w14:textId="77777777" w:rsidR="00A1416E" w:rsidRPr="003E062D" w:rsidRDefault="00A1416E" w:rsidP="00746D52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lastRenderedPageBreak/>
              <w:t>Расходы на официальную публикацию норм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тивно-правовых актов, проектов и иных и</w:t>
            </w:r>
            <w:r w:rsidRPr="003E062D">
              <w:rPr>
                <w:sz w:val="20"/>
                <w:szCs w:val="20"/>
              </w:rPr>
              <w:t>н</w:t>
            </w:r>
            <w:r w:rsidRPr="003E062D">
              <w:rPr>
                <w:sz w:val="20"/>
                <w:szCs w:val="20"/>
              </w:rPr>
              <w:t>формационных материалов в средствах масс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вой информации Киселевского сельского п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селения в рамках подпрограммы «Обеспеч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ние реализации муниципальной программы Киселевского сельского поселения «Муниц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пальная политика» муниципальной программы Киселевского сельского поселения «Муниц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пальная политика» (Иные закупки товаров, р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713BE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03 2 00 20160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D4759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70DAE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498B7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36969" w14:textId="77777777" w:rsidR="00A1416E" w:rsidRPr="003E062D" w:rsidRDefault="002137ED" w:rsidP="00AB090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15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8FE58C" w14:textId="77777777" w:rsidR="00A1416E" w:rsidRPr="003E062D" w:rsidRDefault="002137ED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19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65DDD6" w14:textId="77777777" w:rsidR="00A1416E" w:rsidRPr="003E062D" w:rsidRDefault="002137ED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190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</w:tr>
      <w:tr w:rsidR="00A1416E" w:rsidRPr="003E062D" w14:paraId="427792FD" w14:textId="77777777" w:rsidTr="00E24506">
        <w:trPr>
          <w:trHeight w:val="6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D1F96" w14:textId="77777777" w:rsidR="00A1416E" w:rsidRPr="003E062D" w:rsidRDefault="00A1416E" w:rsidP="002223B0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Подпрограмма « Социальная поддержка лиц из числа муниципальных служащих Киселе</w:t>
            </w:r>
            <w:r w:rsidRPr="003E062D">
              <w:rPr>
                <w:sz w:val="20"/>
                <w:szCs w:val="20"/>
              </w:rPr>
              <w:t>в</w:t>
            </w:r>
            <w:r w:rsidRPr="003E062D">
              <w:rPr>
                <w:sz w:val="20"/>
                <w:szCs w:val="20"/>
              </w:rPr>
              <w:t>ского сельского поселения, имеющих право на получение государственной пенсии за выслугу лет»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1843A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03 3 00 00000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A6A88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5A57F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AB48E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D8700" w14:textId="77777777" w:rsidR="00A1416E" w:rsidRPr="003E062D" w:rsidRDefault="00A1416E" w:rsidP="0043588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</w:t>
            </w:r>
            <w:r w:rsidR="002137ED" w:rsidRPr="003E062D">
              <w:rPr>
                <w:sz w:val="20"/>
                <w:szCs w:val="20"/>
              </w:rPr>
              <w:t>8</w:t>
            </w:r>
            <w:r w:rsidR="00435882" w:rsidRPr="003E062D">
              <w:rPr>
                <w:sz w:val="20"/>
                <w:szCs w:val="20"/>
              </w:rPr>
              <w:t>5</w:t>
            </w:r>
            <w:r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30D58E" w14:textId="77777777" w:rsidR="00A1416E" w:rsidRPr="003E062D" w:rsidRDefault="006C0189" w:rsidP="0043588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7D7829" w14:textId="77777777" w:rsidR="00A1416E" w:rsidRPr="003E062D" w:rsidRDefault="006C0189" w:rsidP="0043588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</w:tr>
      <w:tr w:rsidR="00A1416E" w:rsidRPr="003E062D" w14:paraId="597BA442" w14:textId="77777777" w:rsidTr="00E24506">
        <w:trPr>
          <w:trHeight w:val="204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EC270" w14:textId="77777777" w:rsidR="00A1416E" w:rsidRPr="003E062D" w:rsidRDefault="00A1416E">
            <w:pPr>
              <w:rPr>
                <w:sz w:val="20"/>
                <w:szCs w:val="20"/>
              </w:rPr>
            </w:pPr>
            <w:proofErr w:type="gramStart"/>
            <w:r w:rsidRPr="003E062D">
              <w:rPr>
                <w:sz w:val="20"/>
                <w:szCs w:val="20"/>
              </w:rPr>
              <w:t>Расходы на социальную поддержку лиц из числа муниципальных служащих Киселевск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го сельского поселения, имеющих право на получение государственной пенсии за выслугу лет в рамках подпрограммы «Социальная по</w:t>
            </w:r>
            <w:r w:rsidRPr="003E062D">
              <w:rPr>
                <w:sz w:val="20"/>
                <w:szCs w:val="20"/>
              </w:rPr>
              <w:t>д</w:t>
            </w:r>
            <w:r w:rsidRPr="003E062D">
              <w:rPr>
                <w:sz w:val="20"/>
                <w:szCs w:val="20"/>
              </w:rPr>
              <w:t>держка лиц из числа муниципальных служ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щих Киселевского сельского поселения, им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ющих право на получение государственной пенсии за выслугу лет» муниципальной пр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граммы Киселевского сельского посе</w:t>
            </w:r>
            <w:r w:rsidR="00524031" w:rsidRPr="003E062D">
              <w:rPr>
                <w:sz w:val="20"/>
                <w:szCs w:val="20"/>
              </w:rPr>
              <w:t>ления «Муниципальная политика"  (Публичные но</w:t>
            </w:r>
            <w:r w:rsidR="00524031" w:rsidRPr="003E062D">
              <w:rPr>
                <w:sz w:val="20"/>
                <w:szCs w:val="20"/>
              </w:rPr>
              <w:t>р</w:t>
            </w:r>
            <w:r w:rsidR="00524031" w:rsidRPr="003E062D">
              <w:rPr>
                <w:sz w:val="20"/>
                <w:szCs w:val="20"/>
              </w:rPr>
              <w:t>мативные социальные выплаты гражданам)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603F3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03 3 00 11020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26322" w14:textId="77777777" w:rsidR="00A1416E" w:rsidRPr="003E062D" w:rsidRDefault="00A1416E" w:rsidP="0052403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</w:t>
            </w:r>
            <w:r w:rsidR="00524031" w:rsidRPr="003E062D">
              <w:rPr>
                <w:sz w:val="20"/>
                <w:szCs w:val="20"/>
              </w:rPr>
              <w:t>1</w:t>
            </w:r>
            <w:r w:rsidRPr="003E062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2001F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B66F9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A43C3" w14:textId="77777777" w:rsidR="00A1416E" w:rsidRPr="003E062D" w:rsidRDefault="002137ED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385.0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B6597E" w14:textId="77777777" w:rsidR="00A1416E" w:rsidRPr="003E062D" w:rsidRDefault="006C0189" w:rsidP="006C0189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9425D2" w14:textId="77777777" w:rsidR="00A1416E" w:rsidRPr="003E062D" w:rsidRDefault="006C0189" w:rsidP="0043588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</w:tr>
      <w:tr w:rsidR="00A1416E" w:rsidRPr="003E062D" w14:paraId="34EAE013" w14:textId="77777777" w:rsidTr="00E24506">
        <w:trPr>
          <w:trHeight w:val="6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94FF0" w14:textId="77777777" w:rsidR="00A1416E" w:rsidRPr="00DD16E3" w:rsidRDefault="00A1416E" w:rsidP="00857FB1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Муниципальная программа Киселевского сельского поселения «Развитие транспор</w:t>
            </w:r>
            <w:r w:rsidRPr="00DD16E3">
              <w:rPr>
                <w:b/>
                <w:sz w:val="20"/>
                <w:szCs w:val="20"/>
              </w:rPr>
              <w:t>т</w:t>
            </w:r>
            <w:r w:rsidRPr="00DD16E3">
              <w:rPr>
                <w:b/>
                <w:sz w:val="20"/>
                <w:szCs w:val="20"/>
              </w:rPr>
              <w:t>ной системы»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CB3D5" w14:textId="77777777" w:rsidR="00A1416E" w:rsidRPr="00DD16E3" w:rsidRDefault="00A1416E" w:rsidP="00857FB1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04 0 00 00000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BBFC7" w14:textId="77777777" w:rsidR="00A1416E" w:rsidRPr="00DD16E3" w:rsidRDefault="00A1416E" w:rsidP="00857FB1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9277B" w14:textId="77777777" w:rsidR="00A1416E" w:rsidRPr="00DD16E3" w:rsidRDefault="00A1416E" w:rsidP="00857FB1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C92FF" w14:textId="77777777" w:rsidR="00A1416E" w:rsidRPr="00DD16E3" w:rsidRDefault="00A1416E" w:rsidP="00857FB1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FF70A" w14:textId="16C0F80C" w:rsidR="00A1416E" w:rsidRPr="00DD16E3" w:rsidRDefault="00E24506" w:rsidP="00C57CA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C57CA6">
              <w:rPr>
                <w:b/>
                <w:sz w:val="20"/>
                <w:szCs w:val="20"/>
              </w:rPr>
              <w:t> 462.1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34E929" w14:textId="77777777" w:rsidR="00A1416E" w:rsidRPr="00DD16E3" w:rsidRDefault="00A1416E" w:rsidP="00393467">
            <w:pPr>
              <w:jc w:val="center"/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E1C262" w14:textId="77777777" w:rsidR="00A1416E" w:rsidRPr="00DD16E3" w:rsidRDefault="00A1416E" w:rsidP="008D576B">
            <w:pPr>
              <w:jc w:val="center"/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0.0</w:t>
            </w:r>
          </w:p>
        </w:tc>
      </w:tr>
      <w:tr w:rsidR="00A1416E" w:rsidRPr="003E062D" w14:paraId="438A8459" w14:textId="77777777" w:rsidTr="00E24506">
        <w:trPr>
          <w:trHeight w:val="6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314C4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Подпрограмма «Развитие транспортной и</w:t>
            </w:r>
            <w:r w:rsidRPr="003E062D">
              <w:rPr>
                <w:sz w:val="20"/>
                <w:szCs w:val="20"/>
              </w:rPr>
              <w:t>н</w:t>
            </w:r>
            <w:r w:rsidRPr="003E062D">
              <w:rPr>
                <w:sz w:val="20"/>
                <w:szCs w:val="20"/>
              </w:rPr>
              <w:t>фраструктуры Киселевского сельского посел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 xml:space="preserve">ния»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07134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04 1 00 00000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3B51B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77EC9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7C4C6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4E561" w14:textId="5E2E4F30" w:rsidR="00A1416E" w:rsidRPr="003E062D" w:rsidRDefault="00E24506" w:rsidP="00C57C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57CA6">
              <w:rPr>
                <w:sz w:val="20"/>
                <w:szCs w:val="20"/>
              </w:rPr>
              <w:t> 462.1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E0810C" w14:textId="77777777" w:rsidR="00A1416E" w:rsidRPr="003E062D" w:rsidRDefault="00A1416E" w:rsidP="00393467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C375C9" w14:textId="77777777" w:rsidR="00A1416E" w:rsidRPr="003E062D" w:rsidRDefault="00A1416E" w:rsidP="00857FB1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</w:tr>
      <w:tr w:rsidR="00A1416E" w:rsidRPr="003E062D" w14:paraId="331E0D53" w14:textId="77777777" w:rsidTr="00E24506">
        <w:trPr>
          <w:trHeight w:val="6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42C90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на ремонт и содержание автомобил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ных дорог общего пользования местного зн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чения и искусственных сооружений на них в рамках подпрограммы «Развитие транспор</w:t>
            </w:r>
            <w:r w:rsidRPr="003E062D">
              <w:rPr>
                <w:sz w:val="20"/>
                <w:szCs w:val="20"/>
              </w:rPr>
              <w:t>т</w:t>
            </w:r>
            <w:r w:rsidRPr="003E062D">
              <w:rPr>
                <w:sz w:val="20"/>
                <w:szCs w:val="20"/>
              </w:rPr>
              <w:t>ной инфраструктуры Киселевского сельского поселения» муниципальной программы Кис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левского сельского поселения «Развитие транспортной системы» (Иные закупки тов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ров, работ и услуг для обеспечения госуда</w:t>
            </w:r>
            <w:r w:rsidRPr="003E062D">
              <w:rPr>
                <w:sz w:val="20"/>
                <w:szCs w:val="20"/>
              </w:rPr>
              <w:t>р</w:t>
            </w:r>
            <w:r w:rsidRPr="003E062D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E6F2D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04 1 00 20250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BC32D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B672B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1C3F2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70742" w14:textId="6457631B" w:rsidR="00A1416E" w:rsidRPr="003E062D" w:rsidRDefault="00E24506" w:rsidP="00C57C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57CA6">
              <w:rPr>
                <w:sz w:val="20"/>
                <w:szCs w:val="20"/>
              </w:rPr>
              <w:t> 462.1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8E61D7" w14:textId="77777777" w:rsidR="00A1416E" w:rsidRPr="003E062D" w:rsidRDefault="00A1416E" w:rsidP="00393467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4C607A" w14:textId="77777777" w:rsidR="00A1416E" w:rsidRPr="003E062D" w:rsidRDefault="00A1416E" w:rsidP="00857FB1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</w:tr>
      <w:tr w:rsidR="00A1416E" w:rsidRPr="003E062D" w14:paraId="2ED0CD7A" w14:textId="77777777" w:rsidTr="00E24506">
        <w:trPr>
          <w:trHeight w:val="6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1FD4D" w14:textId="038D1898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Муниципальная программа Киселевского сельского поселения «Благоустройство те</w:t>
            </w:r>
            <w:r w:rsidRPr="00DD16E3">
              <w:rPr>
                <w:b/>
                <w:sz w:val="20"/>
                <w:szCs w:val="20"/>
              </w:rPr>
              <w:t>р</w:t>
            </w:r>
            <w:r w:rsidRPr="00DD16E3">
              <w:rPr>
                <w:b/>
                <w:sz w:val="20"/>
                <w:szCs w:val="20"/>
              </w:rPr>
              <w:t xml:space="preserve">ритории и обеспечение качественными </w:t>
            </w:r>
            <w:r w:rsidR="000165AA">
              <w:rPr>
                <w:b/>
                <w:sz w:val="20"/>
                <w:szCs w:val="20"/>
              </w:rPr>
              <w:t xml:space="preserve">  </w:t>
            </w:r>
            <w:proofErr w:type="spellStart"/>
            <w:r w:rsidRPr="00DD16E3">
              <w:rPr>
                <w:b/>
                <w:sz w:val="20"/>
                <w:szCs w:val="20"/>
              </w:rPr>
              <w:t>жилищно</w:t>
            </w:r>
            <w:proofErr w:type="spellEnd"/>
            <w:r w:rsidRPr="00DD16E3">
              <w:rPr>
                <w:b/>
                <w:sz w:val="20"/>
                <w:szCs w:val="20"/>
              </w:rPr>
              <w:t xml:space="preserve"> - коммунальными услугами»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F25C6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05 0 00 00000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8FC9C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FEB26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D0206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36556" w14:textId="3B0F32C2" w:rsidR="00A1416E" w:rsidRPr="00DD16E3" w:rsidRDefault="0075239D" w:rsidP="0048047C">
            <w:pPr>
              <w:jc w:val="center"/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1</w:t>
            </w:r>
            <w:r w:rsidR="00DC3128">
              <w:rPr>
                <w:b/>
                <w:sz w:val="20"/>
                <w:szCs w:val="20"/>
              </w:rPr>
              <w:t>1 622.5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B3872F" w14:textId="77777777" w:rsidR="00A1416E" w:rsidRPr="00DD16E3" w:rsidRDefault="002C3DB0" w:rsidP="007523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8 027.</w:t>
            </w:r>
            <w:r w:rsidR="0075239D" w:rsidRPr="00DD16E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55E221" w14:textId="77777777" w:rsidR="00A1416E" w:rsidRPr="00DD16E3" w:rsidRDefault="002C3DB0" w:rsidP="007523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8 368.</w:t>
            </w:r>
            <w:r w:rsidR="0075239D" w:rsidRPr="00DD16E3">
              <w:rPr>
                <w:b/>
                <w:sz w:val="20"/>
                <w:szCs w:val="20"/>
              </w:rPr>
              <w:t>8</w:t>
            </w:r>
          </w:p>
        </w:tc>
      </w:tr>
      <w:tr w:rsidR="00A1416E" w:rsidRPr="003E062D" w14:paraId="4EAA79BC" w14:textId="77777777" w:rsidTr="00E24506">
        <w:trPr>
          <w:trHeight w:val="55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791B9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Подпрограмма «Развитие жилищно-коммунального хозяйства  Киселевского сел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ского поселения»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E15DC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05 1 00 00000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986D8" w14:textId="77777777" w:rsidR="00A1416E" w:rsidRPr="003E062D" w:rsidRDefault="00A1416E" w:rsidP="00857FB1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6D1EC" w14:textId="77777777" w:rsidR="00A1416E" w:rsidRPr="003E062D" w:rsidRDefault="00A1416E" w:rsidP="00857FB1">
            <w:pPr>
              <w:rPr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0598C" w14:textId="77777777" w:rsidR="00A1416E" w:rsidRPr="003E062D" w:rsidRDefault="00A1416E" w:rsidP="00857FB1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831CA" w14:textId="77777777" w:rsidR="00A1416E" w:rsidRPr="003E062D" w:rsidRDefault="006C0189" w:rsidP="00792133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6AFBBC" w14:textId="77777777" w:rsidR="00A1416E" w:rsidRPr="003E062D" w:rsidRDefault="00A1416E" w:rsidP="00393467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481DC3" w14:textId="77777777" w:rsidR="00A1416E" w:rsidRPr="003E062D" w:rsidRDefault="00A1416E" w:rsidP="008D576B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</w:tr>
      <w:tr w:rsidR="00A1416E" w:rsidRPr="003E062D" w14:paraId="694B182E" w14:textId="77777777" w:rsidTr="00E24506">
        <w:trPr>
          <w:trHeight w:val="55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D0E77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Мероприятия по содержанию и ремонту об</w:t>
            </w:r>
            <w:r w:rsidRPr="003E062D">
              <w:rPr>
                <w:sz w:val="20"/>
                <w:szCs w:val="20"/>
              </w:rPr>
              <w:t>ъ</w:t>
            </w:r>
            <w:r w:rsidRPr="003E062D">
              <w:rPr>
                <w:sz w:val="20"/>
                <w:szCs w:val="20"/>
              </w:rPr>
              <w:t>ектов коммунального хозяйства в рамках по</w:t>
            </w:r>
            <w:r w:rsidRPr="003E062D">
              <w:rPr>
                <w:sz w:val="20"/>
                <w:szCs w:val="20"/>
              </w:rPr>
              <w:t>д</w:t>
            </w:r>
            <w:r w:rsidRPr="003E062D">
              <w:rPr>
                <w:sz w:val="20"/>
                <w:szCs w:val="20"/>
              </w:rPr>
              <w:t>программы   «Развитие жилищно-коммунального хозяйства Киселевского сел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ского поселения» муниципальной  программы Киселевского сельского поселения «Благ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устройство территории и обеспечение кач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 xml:space="preserve">ственными  </w:t>
            </w:r>
            <w:proofErr w:type="spellStart"/>
            <w:r w:rsidRPr="003E062D">
              <w:rPr>
                <w:sz w:val="20"/>
                <w:szCs w:val="20"/>
              </w:rPr>
              <w:t>жилищно</w:t>
            </w:r>
            <w:proofErr w:type="spellEnd"/>
            <w:r w:rsidRPr="003E062D">
              <w:rPr>
                <w:sz w:val="20"/>
                <w:szCs w:val="20"/>
              </w:rPr>
              <w:t xml:space="preserve"> - коммунальными усл</w:t>
            </w:r>
            <w:r w:rsidRPr="003E062D">
              <w:rPr>
                <w:sz w:val="20"/>
                <w:szCs w:val="20"/>
              </w:rPr>
              <w:t>у</w:t>
            </w:r>
            <w:r w:rsidRPr="003E062D">
              <w:rPr>
                <w:sz w:val="20"/>
                <w:szCs w:val="20"/>
              </w:rPr>
              <w:t>гами» (Иные закупки товаров, работ и услуг для обеспечения государственных (муниц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0DE04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05 1 00 20260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24A25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34FAC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45858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E0029" w14:textId="77777777" w:rsidR="00A1416E" w:rsidRPr="003E062D" w:rsidRDefault="006C0189" w:rsidP="00393467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88F6B7" w14:textId="77777777" w:rsidR="00A1416E" w:rsidRPr="003E062D" w:rsidRDefault="00A1416E" w:rsidP="00393467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6DB1CE" w14:textId="77777777" w:rsidR="00A1416E" w:rsidRPr="003E062D" w:rsidRDefault="00A1416E" w:rsidP="008D576B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</w:tr>
      <w:tr w:rsidR="004D19E8" w:rsidRPr="003E062D" w14:paraId="373DA399" w14:textId="77777777" w:rsidTr="00E24506">
        <w:trPr>
          <w:trHeight w:val="55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B8FBB" w14:textId="77777777" w:rsidR="004D19E8" w:rsidRPr="003E062D" w:rsidRDefault="004D19E8" w:rsidP="000519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на возмещение предприятиям ж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лищн</w:t>
            </w:r>
            <w:proofErr w:type="gramStart"/>
            <w:r w:rsidRPr="003E062D">
              <w:rPr>
                <w:sz w:val="20"/>
                <w:szCs w:val="20"/>
              </w:rPr>
              <w:t>о-</w:t>
            </w:r>
            <w:proofErr w:type="gramEnd"/>
            <w:r w:rsidRPr="003E062D">
              <w:rPr>
                <w:sz w:val="20"/>
                <w:szCs w:val="20"/>
              </w:rPr>
              <w:t xml:space="preserve"> коммунального хозяйства части платы </w:t>
            </w:r>
            <w:r w:rsidRPr="003E062D">
              <w:rPr>
                <w:sz w:val="20"/>
                <w:szCs w:val="20"/>
              </w:rPr>
              <w:lastRenderedPageBreak/>
              <w:t>гражданам за коммунальные услуги в рамках подпрограммы «Развитие жилищно-коммунального хозяйства Киселевского сел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ского поселения» муниципальной программы Киселевского сельского поселения «Благ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устройство территории и обеспечение кач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 xml:space="preserve">ственными </w:t>
            </w:r>
            <w:proofErr w:type="spellStart"/>
            <w:r w:rsidRPr="003E062D">
              <w:rPr>
                <w:sz w:val="20"/>
                <w:szCs w:val="20"/>
              </w:rPr>
              <w:t>жилищно</w:t>
            </w:r>
            <w:proofErr w:type="spellEnd"/>
            <w:r w:rsidRPr="003E062D">
              <w:rPr>
                <w:sz w:val="20"/>
                <w:szCs w:val="20"/>
              </w:rPr>
              <w:t xml:space="preserve"> - коммунальными усл</w:t>
            </w:r>
            <w:r w:rsidRPr="003E062D">
              <w:rPr>
                <w:sz w:val="20"/>
                <w:szCs w:val="20"/>
              </w:rPr>
              <w:t>у</w:t>
            </w:r>
            <w:r w:rsidR="004868B5" w:rsidRPr="003E062D">
              <w:rPr>
                <w:sz w:val="20"/>
                <w:szCs w:val="20"/>
              </w:rPr>
              <w:t>гами» (Субсидии юридическим лицам (кроме некоммерческих организаций), индивидуал</w:t>
            </w:r>
            <w:r w:rsidR="004868B5" w:rsidRPr="003E062D">
              <w:rPr>
                <w:sz w:val="20"/>
                <w:szCs w:val="20"/>
              </w:rPr>
              <w:t>ь</w:t>
            </w:r>
            <w:r w:rsidR="004868B5" w:rsidRPr="003E062D">
              <w:rPr>
                <w:sz w:val="20"/>
                <w:szCs w:val="20"/>
              </w:rPr>
              <w:t>ным предпринимателям, физическим лицам - производителям товаров, работ, услуг)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5A570" w14:textId="77777777" w:rsidR="004D19E8" w:rsidRPr="003E062D" w:rsidRDefault="004D19E8">
            <w:pPr>
              <w:rPr>
                <w:sz w:val="20"/>
                <w:szCs w:val="20"/>
                <w:lang w:val="en-US"/>
              </w:rPr>
            </w:pPr>
            <w:r w:rsidRPr="003E062D">
              <w:rPr>
                <w:sz w:val="20"/>
                <w:szCs w:val="20"/>
                <w:lang w:val="en-US"/>
              </w:rPr>
              <w:lastRenderedPageBreak/>
              <w:t>05 1 00 S3660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8B5D8" w14:textId="77777777" w:rsidR="004D19E8" w:rsidRPr="003E062D" w:rsidRDefault="004D19E8">
            <w:pPr>
              <w:rPr>
                <w:sz w:val="20"/>
                <w:szCs w:val="20"/>
                <w:lang w:val="en-US"/>
              </w:rPr>
            </w:pPr>
            <w:r w:rsidRPr="003E062D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503F2" w14:textId="77777777" w:rsidR="004D19E8" w:rsidRPr="003E062D" w:rsidRDefault="004D19E8">
            <w:pPr>
              <w:rPr>
                <w:sz w:val="20"/>
                <w:szCs w:val="20"/>
                <w:lang w:val="en-US"/>
              </w:rPr>
            </w:pPr>
            <w:r w:rsidRPr="003E06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54B02" w14:textId="77777777" w:rsidR="004D19E8" w:rsidRPr="003E062D" w:rsidRDefault="004D19E8">
            <w:pPr>
              <w:rPr>
                <w:sz w:val="20"/>
                <w:szCs w:val="20"/>
                <w:lang w:val="en-US"/>
              </w:rPr>
            </w:pPr>
            <w:r w:rsidRPr="003E06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B5B5F" w14:textId="77777777" w:rsidR="004D19E8" w:rsidRPr="003E062D" w:rsidRDefault="006C0189" w:rsidP="00792133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3D4EF1" w14:textId="77777777" w:rsidR="004D19E8" w:rsidRPr="003E062D" w:rsidRDefault="004D19E8" w:rsidP="00181CD3">
            <w:pPr>
              <w:jc w:val="center"/>
              <w:rPr>
                <w:sz w:val="20"/>
                <w:szCs w:val="20"/>
                <w:lang w:val="en-US"/>
              </w:rPr>
            </w:pPr>
            <w:r w:rsidRPr="003E062D">
              <w:rPr>
                <w:sz w:val="20"/>
                <w:szCs w:val="20"/>
                <w:lang w:val="en-US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0A17BD" w14:textId="77777777" w:rsidR="004D19E8" w:rsidRPr="003E062D" w:rsidRDefault="004D19E8" w:rsidP="00181CD3">
            <w:pPr>
              <w:jc w:val="center"/>
              <w:rPr>
                <w:sz w:val="20"/>
                <w:szCs w:val="20"/>
                <w:lang w:val="en-US"/>
              </w:rPr>
            </w:pPr>
            <w:r w:rsidRPr="003E062D">
              <w:rPr>
                <w:sz w:val="20"/>
                <w:szCs w:val="20"/>
                <w:lang w:val="en-US"/>
              </w:rPr>
              <w:t>0.0</w:t>
            </w:r>
          </w:p>
        </w:tc>
      </w:tr>
      <w:tr w:rsidR="00A1416E" w:rsidRPr="003E062D" w14:paraId="59CFD00D" w14:textId="77777777" w:rsidTr="00E24506">
        <w:trPr>
          <w:trHeight w:val="55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9FAD3" w14:textId="77777777" w:rsidR="00A1416E" w:rsidRPr="003E062D" w:rsidRDefault="00A1416E" w:rsidP="000519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lastRenderedPageBreak/>
              <w:t>Подпрограмма «Благоустройство территории Киселевского сельского поселения»</w:t>
            </w:r>
            <w:r w:rsidRPr="003E062D"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84D1D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05 2 00 00000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330EB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889FA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21728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F437B" w14:textId="6D133E09" w:rsidR="00A1416E" w:rsidRPr="003E062D" w:rsidRDefault="00697666" w:rsidP="0048047C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</w:t>
            </w:r>
            <w:r w:rsidR="00DC3128">
              <w:rPr>
                <w:sz w:val="20"/>
                <w:szCs w:val="20"/>
              </w:rPr>
              <w:t>1 622.5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EC9962" w14:textId="77777777" w:rsidR="00A1416E" w:rsidRPr="003E062D" w:rsidRDefault="00697666" w:rsidP="00697666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8</w:t>
            </w:r>
            <w:r w:rsidR="002C3DB0">
              <w:rPr>
                <w:sz w:val="20"/>
                <w:szCs w:val="20"/>
              </w:rPr>
              <w:t> </w:t>
            </w:r>
            <w:r w:rsidRPr="003E062D">
              <w:rPr>
                <w:sz w:val="20"/>
                <w:szCs w:val="20"/>
              </w:rPr>
              <w:t>027</w:t>
            </w:r>
            <w:r w:rsidR="002C3DB0">
              <w:rPr>
                <w:sz w:val="20"/>
                <w:szCs w:val="20"/>
              </w:rPr>
              <w:t>.</w:t>
            </w:r>
            <w:r w:rsidRPr="003E062D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C4F3F4" w14:textId="77777777" w:rsidR="00A1416E" w:rsidRPr="003E062D" w:rsidRDefault="00697666" w:rsidP="00697666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8</w:t>
            </w:r>
            <w:r w:rsidR="002C3DB0">
              <w:rPr>
                <w:sz w:val="20"/>
                <w:szCs w:val="20"/>
              </w:rPr>
              <w:t> 368.</w:t>
            </w:r>
            <w:r w:rsidRPr="003E062D">
              <w:rPr>
                <w:sz w:val="20"/>
                <w:szCs w:val="20"/>
              </w:rPr>
              <w:t>8</w:t>
            </w:r>
          </w:p>
        </w:tc>
      </w:tr>
      <w:tr w:rsidR="00A1416E" w:rsidRPr="003E062D" w14:paraId="381CCD80" w14:textId="77777777" w:rsidTr="00E24506">
        <w:trPr>
          <w:trHeight w:val="176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D58AB" w14:textId="77777777" w:rsidR="00A1416E" w:rsidRPr="003E062D" w:rsidRDefault="00A1416E" w:rsidP="00B72A42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по организации уличного освещения, содержание и ремонт объектов уличного освещения в рамках подпрограммы «Благ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устройство территории Киселевского сельск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го поселения» муниципальной программы К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селевского сельского поселения «Благоустро</w:t>
            </w:r>
            <w:r w:rsidRPr="003E062D">
              <w:rPr>
                <w:sz w:val="20"/>
                <w:szCs w:val="20"/>
              </w:rPr>
              <w:t>й</w:t>
            </w:r>
            <w:r w:rsidRPr="003E062D">
              <w:rPr>
                <w:sz w:val="20"/>
                <w:szCs w:val="20"/>
              </w:rPr>
              <w:t xml:space="preserve">ство территории и обеспечение качественными </w:t>
            </w:r>
            <w:proofErr w:type="spellStart"/>
            <w:r w:rsidRPr="003E062D">
              <w:rPr>
                <w:sz w:val="20"/>
                <w:szCs w:val="20"/>
              </w:rPr>
              <w:t>жилищно</w:t>
            </w:r>
            <w:proofErr w:type="spellEnd"/>
            <w:r w:rsidRPr="003E062D">
              <w:rPr>
                <w:sz w:val="20"/>
                <w:szCs w:val="20"/>
              </w:rPr>
              <w:t xml:space="preserve"> - коммунальными услугами» (Иные закупки товаров, работ и услуг для обеспеч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F58B6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05 2 00 20280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B07A0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03FDF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F1112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ECF2E" w14:textId="501B7F0E" w:rsidR="00A1416E" w:rsidRPr="003E062D" w:rsidRDefault="002137ED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2 </w:t>
            </w:r>
            <w:r w:rsidR="00DC3128">
              <w:rPr>
                <w:sz w:val="20"/>
                <w:szCs w:val="20"/>
              </w:rPr>
              <w:t>9</w:t>
            </w:r>
            <w:r w:rsidRPr="003E062D">
              <w:rPr>
                <w:sz w:val="20"/>
                <w:szCs w:val="20"/>
              </w:rPr>
              <w:t>90.0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4F0A46" w14:textId="77777777" w:rsidR="00A1416E" w:rsidRPr="003E062D" w:rsidRDefault="002137ED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3 800.0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4A1537" w14:textId="77777777" w:rsidR="00A1416E" w:rsidRPr="003E062D" w:rsidRDefault="002137ED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3 800.0</w:t>
            </w:r>
          </w:p>
        </w:tc>
      </w:tr>
      <w:tr w:rsidR="00A1416E" w:rsidRPr="003E062D" w14:paraId="1B5FB66E" w14:textId="77777777" w:rsidTr="00E24506">
        <w:trPr>
          <w:trHeight w:val="198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47E44" w14:textId="77777777" w:rsidR="00A1416E" w:rsidRPr="003E062D" w:rsidRDefault="00A1416E" w:rsidP="00A8014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Мероприятия по уборке мусора и несанкци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нированных свалок, создание условий для о</w:t>
            </w:r>
            <w:r w:rsidRPr="003E062D">
              <w:rPr>
                <w:sz w:val="20"/>
                <w:szCs w:val="20"/>
              </w:rPr>
              <w:t>р</w:t>
            </w:r>
            <w:r w:rsidRPr="003E062D">
              <w:rPr>
                <w:sz w:val="20"/>
                <w:szCs w:val="20"/>
              </w:rPr>
              <w:t>ганизации централизованного сбора и вывоза твердых бытовых отходов в рамках подпр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граммы «Благоустройство территории Кис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левского сельского поселения» муниципал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ной программы Киселевского сельского пос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ления «Благоустройство территории и обесп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 xml:space="preserve">чение качественными </w:t>
            </w:r>
            <w:proofErr w:type="spellStart"/>
            <w:r w:rsidRPr="003E062D">
              <w:rPr>
                <w:sz w:val="20"/>
                <w:szCs w:val="20"/>
              </w:rPr>
              <w:t>жилищно</w:t>
            </w:r>
            <w:proofErr w:type="spellEnd"/>
            <w:r w:rsidRPr="003E062D">
              <w:rPr>
                <w:sz w:val="20"/>
                <w:szCs w:val="20"/>
              </w:rPr>
              <w:t xml:space="preserve"> - коммунал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ными услугами»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CDD94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05 2 00 20290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D5FAB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BE1FC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96998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4DF63" w14:textId="77777777" w:rsidR="00A1416E" w:rsidRPr="003E062D" w:rsidRDefault="002137ED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3A9369" w14:textId="77777777" w:rsidR="00A1416E" w:rsidRPr="003E062D" w:rsidRDefault="006A106D" w:rsidP="006A106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35F0B1" w14:textId="77777777" w:rsidR="00A1416E" w:rsidRPr="003E062D" w:rsidRDefault="006A106D" w:rsidP="006A106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</w:tr>
      <w:tr w:rsidR="00A1416E" w:rsidRPr="003E062D" w14:paraId="3118B57D" w14:textId="77777777" w:rsidTr="00E24506">
        <w:trPr>
          <w:trHeight w:val="211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664AA" w14:textId="77777777" w:rsidR="00A1416E" w:rsidRPr="003E062D" w:rsidRDefault="00A1416E" w:rsidP="00B72A42">
            <w:pPr>
              <w:rPr>
                <w:sz w:val="20"/>
                <w:szCs w:val="20"/>
              </w:rPr>
            </w:pPr>
            <w:proofErr w:type="gramStart"/>
            <w:r w:rsidRPr="003E062D">
              <w:rPr>
                <w:sz w:val="20"/>
                <w:szCs w:val="20"/>
              </w:rPr>
              <w:t>Расходы по содержанию и ремонту объектов благоустройства и мест общего пользования в рамках подпрограммы «Благоустройство те</w:t>
            </w:r>
            <w:r w:rsidRPr="003E062D">
              <w:rPr>
                <w:sz w:val="20"/>
                <w:szCs w:val="20"/>
              </w:rPr>
              <w:t>р</w:t>
            </w:r>
            <w:r w:rsidRPr="003E062D">
              <w:rPr>
                <w:sz w:val="20"/>
                <w:szCs w:val="20"/>
              </w:rPr>
              <w:t>ритории Киселевского сельского поселения» муниципальной программы Киселевского сельского поселения «Благоустройство терр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 xml:space="preserve">тории и обеспечение качественными </w:t>
            </w:r>
            <w:proofErr w:type="spellStart"/>
            <w:r w:rsidRPr="003E062D">
              <w:rPr>
                <w:sz w:val="20"/>
                <w:szCs w:val="20"/>
              </w:rPr>
              <w:t>жилищно</w:t>
            </w:r>
            <w:proofErr w:type="spellEnd"/>
            <w:r w:rsidRPr="003E062D">
              <w:rPr>
                <w:sz w:val="20"/>
                <w:szCs w:val="20"/>
              </w:rPr>
              <w:t xml:space="preserve"> - коммунальными услугами» (Иные закупки товаров, работ и услуг для государственных (муниципальных) нужд) (Иные закупки тов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ров, работ и услуг для обеспечения госуда</w:t>
            </w:r>
            <w:r w:rsidRPr="003E062D">
              <w:rPr>
                <w:sz w:val="20"/>
                <w:szCs w:val="20"/>
              </w:rPr>
              <w:t>р</w:t>
            </w:r>
            <w:r w:rsidRPr="003E062D">
              <w:rPr>
                <w:sz w:val="20"/>
                <w:szCs w:val="20"/>
              </w:rPr>
              <w:t>ственных (муниципальных) нужд)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0AB45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05 2 00 20300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743EB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55DA6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66387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4EAB0" w14:textId="6857D7C5" w:rsidR="00A1416E" w:rsidRPr="003E062D" w:rsidRDefault="00DC3128" w:rsidP="0048047C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8 232.5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8C4811" w14:textId="77777777" w:rsidR="00A1416E" w:rsidRPr="003E062D" w:rsidRDefault="002C3DB0" w:rsidP="009F3F8E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3 827.</w:t>
            </w:r>
            <w:r w:rsidR="00697666" w:rsidRPr="003E062D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B594C2" w14:textId="77777777" w:rsidR="00A1416E" w:rsidRPr="003E062D" w:rsidRDefault="002C3DB0" w:rsidP="001D5118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4 168.</w:t>
            </w:r>
            <w:r w:rsidR="00697666" w:rsidRPr="003E062D">
              <w:rPr>
                <w:sz w:val="20"/>
                <w:szCs w:val="20"/>
              </w:rPr>
              <w:t>8</w:t>
            </w:r>
          </w:p>
        </w:tc>
      </w:tr>
      <w:tr w:rsidR="006C0189" w:rsidRPr="003E062D" w14:paraId="1BBBE3F0" w14:textId="77777777" w:rsidTr="00E24506">
        <w:trPr>
          <w:trHeight w:val="48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73C2D" w14:textId="77777777" w:rsidR="006C0189" w:rsidRPr="00DD16E3" w:rsidRDefault="006C0189" w:rsidP="00A8014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Муниципальная программа Киселевского сельского поселения «Развитие культуры, физической культуры и спорта»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C53ED" w14:textId="77777777" w:rsidR="006C0189" w:rsidRPr="00DD16E3" w:rsidRDefault="006C0189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06 0 00 00000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C932D" w14:textId="77777777" w:rsidR="006C0189" w:rsidRPr="00DD16E3" w:rsidRDefault="006C0189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6E45D" w14:textId="77777777" w:rsidR="006C0189" w:rsidRPr="00DD16E3" w:rsidRDefault="006C0189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39468" w14:textId="77777777" w:rsidR="006C0189" w:rsidRPr="00DD16E3" w:rsidRDefault="006C0189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144B4" w14:textId="1C04D6E1" w:rsidR="006C0189" w:rsidRPr="00DD16E3" w:rsidRDefault="002668C6" w:rsidP="002668C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DC3128">
              <w:rPr>
                <w:b/>
                <w:sz w:val="20"/>
                <w:szCs w:val="20"/>
              </w:rPr>
              <w:t>2 1</w:t>
            </w:r>
            <w:r>
              <w:rPr>
                <w:b/>
                <w:sz w:val="20"/>
                <w:szCs w:val="20"/>
              </w:rPr>
              <w:t>49.0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658EF2" w14:textId="77777777" w:rsidR="006C0189" w:rsidRPr="00DD16E3" w:rsidRDefault="002C3DB0" w:rsidP="0069766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27 728.</w:t>
            </w:r>
            <w:r w:rsidR="00697666" w:rsidRPr="00DD16E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29C6C9" w14:textId="77777777" w:rsidR="006C0189" w:rsidRPr="00DD16E3" w:rsidRDefault="002C3DB0" w:rsidP="0069766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27 598.</w:t>
            </w:r>
            <w:r w:rsidR="00697666" w:rsidRPr="00DD16E3">
              <w:rPr>
                <w:b/>
                <w:sz w:val="20"/>
                <w:szCs w:val="20"/>
              </w:rPr>
              <w:t>1</w:t>
            </w:r>
          </w:p>
        </w:tc>
      </w:tr>
      <w:tr w:rsidR="00E57D59" w:rsidRPr="003E062D" w14:paraId="5FE8878E" w14:textId="77777777" w:rsidTr="00E24506">
        <w:trPr>
          <w:trHeight w:val="3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43CA4" w14:textId="77777777" w:rsidR="00E57D59" w:rsidRPr="003E062D" w:rsidRDefault="00E57D59" w:rsidP="000519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 xml:space="preserve">Подпрограмма «Организация досуга»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719E0" w14:textId="77777777" w:rsidR="00E57D59" w:rsidRPr="003E062D" w:rsidRDefault="00E57D59" w:rsidP="00763485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06 1 00 00000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865FD" w14:textId="77777777" w:rsidR="00E57D59" w:rsidRPr="003E062D" w:rsidRDefault="00E57D59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D7CEB" w14:textId="77777777" w:rsidR="00E57D59" w:rsidRPr="003E062D" w:rsidRDefault="00E57D59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E0D53" w14:textId="77777777" w:rsidR="00E57D59" w:rsidRPr="003E062D" w:rsidRDefault="00E57D59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20DB6" w14:textId="62138C82" w:rsidR="00E57D59" w:rsidRPr="003E062D" w:rsidRDefault="00340C43" w:rsidP="002668C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82 009.0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34A973" w14:textId="77777777" w:rsidR="00E57D59" w:rsidRPr="003E062D" w:rsidRDefault="009F3F8E" w:rsidP="0069766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27</w:t>
            </w:r>
            <w:r w:rsidR="002C3DB0">
              <w:rPr>
                <w:sz w:val="20"/>
                <w:szCs w:val="20"/>
              </w:rPr>
              <w:t> 588.</w:t>
            </w:r>
            <w:r w:rsidR="00697666" w:rsidRPr="003E062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5592AC" w14:textId="77777777" w:rsidR="00E57D59" w:rsidRPr="003E062D" w:rsidRDefault="009F3F8E" w:rsidP="009F3F8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27 458.1</w:t>
            </w:r>
          </w:p>
        </w:tc>
      </w:tr>
      <w:tr w:rsidR="006C0189" w:rsidRPr="003E062D" w14:paraId="2F5DEAC5" w14:textId="77777777" w:rsidTr="00E24506">
        <w:trPr>
          <w:trHeight w:val="17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53FD4" w14:textId="77777777" w:rsidR="006C0189" w:rsidRPr="003E062D" w:rsidRDefault="006C0189" w:rsidP="007B118C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на обеспечение деятельности (оказ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ние услуг) муниципальных учреждений в ра</w:t>
            </w:r>
            <w:r w:rsidRPr="003E062D">
              <w:rPr>
                <w:sz w:val="20"/>
                <w:szCs w:val="20"/>
              </w:rPr>
              <w:t>м</w:t>
            </w:r>
            <w:r w:rsidRPr="003E062D">
              <w:rPr>
                <w:sz w:val="20"/>
                <w:szCs w:val="20"/>
              </w:rPr>
              <w:t>ках подпрограммы «Организация досуга» м</w:t>
            </w:r>
            <w:r w:rsidRPr="003E062D">
              <w:rPr>
                <w:sz w:val="20"/>
                <w:szCs w:val="20"/>
              </w:rPr>
              <w:t>у</w:t>
            </w:r>
            <w:r w:rsidRPr="003E062D">
              <w:rPr>
                <w:sz w:val="20"/>
                <w:szCs w:val="20"/>
              </w:rPr>
              <w:t>ниципальной программы Киселевского сел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ского поселения «Развитие культуры, физич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ской культуры и спорта» (Субсидии бюдже</w:t>
            </w:r>
            <w:r w:rsidRPr="003E062D">
              <w:rPr>
                <w:sz w:val="20"/>
                <w:szCs w:val="20"/>
              </w:rPr>
              <w:t>т</w:t>
            </w:r>
            <w:r w:rsidRPr="003E062D">
              <w:rPr>
                <w:sz w:val="20"/>
                <w:szCs w:val="20"/>
              </w:rPr>
              <w:t>ным учреждениям)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EA1C6" w14:textId="77777777" w:rsidR="006C0189" w:rsidRPr="003E062D" w:rsidRDefault="006C0189" w:rsidP="00763485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06 1 00 00590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10936" w14:textId="77777777" w:rsidR="006C0189" w:rsidRPr="003E062D" w:rsidRDefault="006C0189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B461E" w14:textId="77777777" w:rsidR="006C0189" w:rsidRPr="003E062D" w:rsidRDefault="006C0189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DBD26" w14:textId="77777777" w:rsidR="006C0189" w:rsidRPr="003E062D" w:rsidRDefault="006C0189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E22E3" w14:textId="1E7107D0" w:rsidR="006C0189" w:rsidRPr="003E062D" w:rsidRDefault="00DD16E3" w:rsidP="00E2450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1</w:t>
            </w:r>
            <w:r w:rsidR="00DC3128">
              <w:rPr>
                <w:sz w:val="20"/>
                <w:szCs w:val="20"/>
              </w:rPr>
              <w:t>8</w:t>
            </w:r>
            <w:r w:rsidR="00E24506">
              <w:rPr>
                <w:sz w:val="20"/>
                <w:szCs w:val="20"/>
              </w:rPr>
              <w:t> 347.9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4D2E43" w14:textId="77777777" w:rsidR="006C0189" w:rsidRPr="003E062D" w:rsidRDefault="002C3DB0" w:rsidP="0069766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27 588.</w:t>
            </w:r>
            <w:r w:rsidR="00697666" w:rsidRPr="003E062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F4AB56" w14:textId="77777777" w:rsidR="006C0189" w:rsidRPr="003E062D" w:rsidRDefault="009F3F8E" w:rsidP="009F3F8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27 458.1</w:t>
            </w:r>
          </w:p>
        </w:tc>
      </w:tr>
      <w:tr w:rsidR="00CD310E" w:rsidRPr="003E062D" w14:paraId="34D2CC1E" w14:textId="77777777" w:rsidTr="00E24506">
        <w:trPr>
          <w:trHeight w:val="41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FDF3A" w14:textId="7EC32862" w:rsidR="00CD310E" w:rsidRDefault="00CD310E" w:rsidP="00D05FF3">
            <w:pPr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Расходы на обеспечение деятельности (оказ</w:t>
            </w:r>
            <w:r w:rsidRPr="003E6750">
              <w:rPr>
                <w:sz w:val="20"/>
                <w:szCs w:val="20"/>
              </w:rPr>
              <w:t>а</w:t>
            </w:r>
            <w:r w:rsidRPr="003E6750">
              <w:rPr>
                <w:sz w:val="20"/>
                <w:szCs w:val="20"/>
              </w:rPr>
              <w:t>ние услуг) муниципальных учреждений в ра</w:t>
            </w:r>
            <w:r w:rsidRPr="003E6750">
              <w:rPr>
                <w:sz w:val="20"/>
                <w:szCs w:val="20"/>
              </w:rPr>
              <w:t>м</w:t>
            </w:r>
            <w:r w:rsidRPr="003E6750">
              <w:rPr>
                <w:sz w:val="20"/>
                <w:szCs w:val="20"/>
              </w:rPr>
              <w:t>ках подпрограммы «Организация досуга» м</w:t>
            </w:r>
            <w:r w:rsidRPr="003E6750">
              <w:rPr>
                <w:sz w:val="20"/>
                <w:szCs w:val="20"/>
              </w:rPr>
              <w:t>у</w:t>
            </w:r>
            <w:r w:rsidRPr="003E6750">
              <w:rPr>
                <w:sz w:val="20"/>
                <w:szCs w:val="20"/>
              </w:rPr>
              <w:t>ниципальной программы Киселевского сел</w:t>
            </w:r>
            <w:r w:rsidRPr="003E6750">
              <w:rPr>
                <w:sz w:val="20"/>
                <w:szCs w:val="20"/>
              </w:rPr>
              <w:t>ь</w:t>
            </w:r>
            <w:r w:rsidRPr="003E6750">
              <w:rPr>
                <w:sz w:val="20"/>
                <w:szCs w:val="20"/>
              </w:rPr>
              <w:t>ского поселения «Развитие культуры, физич</w:t>
            </w:r>
            <w:r w:rsidRPr="003E6750">
              <w:rPr>
                <w:sz w:val="20"/>
                <w:szCs w:val="20"/>
              </w:rPr>
              <w:t>е</w:t>
            </w:r>
            <w:r w:rsidRPr="003E6750">
              <w:rPr>
                <w:sz w:val="20"/>
                <w:szCs w:val="20"/>
              </w:rPr>
              <w:t xml:space="preserve">ской культуры и спорта» </w:t>
            </w:r>
            <w:r w:rsidRPr="001B3806">
              <w:rPr>
                <w:sz w:val="20"/>
                <w:szCs w:val="20"/>
              </w:rPr>
              <w:t>(Иные закупки тов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lastRenderedPageBreak/>
              <w:t>ров, работ и услуг для обеспечения госуда</w:t>
            </w:r>
            <w:r w:rsidRPr="001B3806">
              <w:rPr>
                <w:sz w:val="20"/>
                <w:szCs w:val="20"/>
              </w:rPr>
              <w:t>р</w:t>
            </w:r>
            <w:r w:rsidRPr="001B3806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38C55" w14:textId="45152CB0" w:rsidR="00CD310E" w:rsidRPr="002C3DB0" w:rsidRDefault="00CD310E" w:rsidP="00D05FF3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lastRenderedPageBreak/>
              <w:t>06 1 00 00590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B9809" w14:textId="586027D7" w:rsidR="00CD310E" w:rsidRPr="002C3DB0" w:rsidRDefault="00CD310E" w:rsidP="00D05F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44E2F" w14:textId="7BE5487B" w:rsidR="00CD310E" w:rsidRPr="002C3DB0" w:rsidRDefault="00CD310E" w:rsidP="00D05F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854C4" w14:textId="261A8DAC" w:rsidR="00CD310E" w:rsidRPr="00AF60D1" w:rsidRDefault="00CD310E" w:rsidP="00D05F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8A811" w14:textId="3B2D319F" w:rsidR="00CD310E" w:rsidRDefault="00DC3128" w:rsidP="002668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1 025</w:t>
            </w:r>
            <w:r w:rsidR="002668C6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D444E0" w14:textId="68A2BB8D" w:rsidR="00CD310E" w:rsidRPr="003E062D" w:rsidRDefault="00CD310E" w:rsidP="00D05F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634821" w14:textId="4601FD18" w:rsidR="00CD310E" w:rsidRPr="003E062D" w:rsidRDefault="00CD310E" w:rsidP="00D05F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D05FF3" w:rsidRPr="003E062D" w14:paraId="47EBB5E8" w14:textId="77777777" w:rsidTr="00E24506">
        <w:trPr>
          <w:trHeight w:val="41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44A07" w14:textId="77777777" w:rsidR="00D05FF3" w:rsidRPr="003E062D" w:rsidRDefault="00736278" w:rsidP="00D05F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Расходы </w:t>
            </w:r>
            <w:r w:rsidRPr="00A27019">
              <w:rPr>
                <w:sz w:val="20"/>
                <w:szCs w:val="20"/>
              </w:rPr>
              <w:t xml:space="preserve"> на</w:t>
            </w:r>
            <w:r>
              <w:rPr>
                <w:sz w:val="20"/>
                <w:szCs w:val="20"/>
              </w:rPr>
              <w:t xml:space="preserve"> оказание услуг по авторскому надзору, строительному контролю и технол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гическому присоединению объектов недвиж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мого имущества  </w:t>
            </w:r>
            <w:r w:rsidRPr="00872C39">
              <w:rPr>
                <w:sz w:val="20"/>
                <w:szCs w:val="20"/>
              </w:rPr>
              <w:t>в рамках подпрограммы «О</w:t>
            </w:r>
            <w:r w:rsidRPr="00872C39">
              <w:rPr>
                <w:sz w:val="20"/>
                <w:szCs w:val="20"/>
              </w:rPr>
              <w:t>р</w:t>
            </w:r>
            <w:r w:rsidRPr="00872C39">
              <w:rPr>
                <w:sz w:val="20"/>
                <w:szCs w:val="20"/>
              </w:rPr>
              <w:t xml:space="preserve">ганизация досуга» </w:t>
            </w:r>
            <w:r w:rsidRPr="00800E21">
              <w:rPr>
                <w:sz w:val="20"/>
                <w:szCs w:val="20"/>
              </w:rPr>
              <w:t>муниципальной программы Киселевского сельского поселения «</w:t>
            </w:r>
            <w:r w:rsidRPr="00DC4E78">
              <w:rPr>
                <w:sz w:val="20"/>
                <w:szCs w:val="20"/>
              </w:rPr>
              <w:t>Развитие культуры, физической культуры и спорта</w:t>
            </w:r>
            <w:r w:rsidRPr="00800E21">
              <w:rPr>
                <w:sz w:val="20"/>
                <w:szCs w:val="20"/>
              </w:rPr>
              <w:t xml:space="preserve">» </w:t>
            </w:r>
            <w:r w:rsidRPr="00872C3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4A082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</w:t>
            </w:r>
            <w:r w:rsidRPr="004A082D">
              <w:rPr>
                <w:sz w:val="20"/>
                <w:szCs w:val="20"/>
              </w:rPr>
              <w:t>ь</w:t>
            </w:r>
            <w:r w:rsidRPr="004A082D">
              <w:rPr>
                <w:sz w:val="20"/>
                <w:szCs w:val="20"/>
              </w:rPr>
              <w:t>ных) нужд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8CCCD" w14:textId="77777777" w:rsidR="00D05FF3" w:rsidRPr="002C3DB0" w:rsidRDefault="00D05FF3" w:rsidP="00D05FF3">
            <w:pPr>
              <w:rPr>
                <w:sz w:val="20"/>
                <w:szCs w:val="20"/>
              </w:rPr>
            </w:pPr>
            <w:r w:rsidRPr="002C3DB0">
              <w:rPr>
                <w:sz w:val="20"/>
                <w:szCs w:val="20"/>
              </w:rPr>
              <w:t xml:space="preserve">06 1 00 </w:t>
            </w:r>
            <w:r w:rsidR="00736278">
              <w:rPr>
                <w:sz w:val="20"/>
                <w:szCs w:val="20"/>
              </w:rPr>
              <w:t>20580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5C1A4" w14:textId="77777777" w:rsidR="00D05FF3" w:rsidRPr="002C3DB0" w:rsidRDefault="00D05FF3" w:rsidP="00D05FF3">
            <w:pPr>
              <w:rPr>
                <w:sz w:val="20"/>
                <w:szCs w:val="20"/>
              </w:rPr>
            </w:pPr>
            <w:r w:rsidRPr="002C3DB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2A35F" w14:textId="77777777" w:rsidR="00D05FF3" w:rsidRPr="002C3DB0" w:rsidRDefault="00D05FF3" w:rsidP="00D05FF3">
            <w:pPr>
              <w:rPr>
                <w:sz w:val="20"/>
                <w:szCs w:val="20"/>
              </w:rPr>
            </w:pPr>
            <w:r w:rsidRPr="002C3DB0">
              <w:rPr>
                <w:sz w:val="20"/>
                <w:szCs w:val="20"/>
              </w:rPr>
              <w:t>08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2317B" w14:textId="77777777" w:rsidR="00D05FF3" w:rsidRPr="003E062D" w:rsidRDefault="00D05FF3" w:rsidP="00D05FF3">
            <w:pPr>
              <w:rPr>
                <w:sz w:val="20"/>
                <w:szCs w:val="20"/>
              </w:rPr>
            </w:pPr>
            <w:r w:rsidRPr="00AF60D1">
              <w:rPr>
                <w:sz w:val="20"/>
                <w:szCs w:val="20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0F77A" w14:textId="2A362770" w:rsidR="00D05FF3" w:rsidRPr="003E062D" w:rsidRDefault="000165AA" w:rsidP="00DD16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</w:t>
            </w:r>
            <w:r w:rsidR="00DD16E3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22DB37" w14:textId="77777777" w:rsidR="00D05FF3" w:rsidRPr="003E062D" w:rsidRDefault="00D05FF3" w:rsidP="00D05FF3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4082ED" w14:textId="77777777" w:rsidR="00D05FF3" w:rsidRPr="003E062D" w:rsidRDefault="00D05FF3" w:rsidP="00D05FF3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</w:tr>
      <w:tr w:rsidR="00D05FF3" w:rsidRPr="003E062D" w14:paraId="2B0AAA9A" w14:textId="77777777" w:rsidTr="00E24506">
        <w:trPr>
          <w:trHeight w:val="41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E7021" w14:textId="77777777" w:rsidR="00D05FF3" w:rsidRPr="003E062D" w:rsidRDefault="00736278" w:rsidP="00D05F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</w:t>
            </w:r>
            <w:r w:rsidRPr="00A27019">
              <w:rPr>
                <w:sz w:val="20"/>
                <w:szCs w:val="20"/>
              </w:rPr>
              <w:t xml:space="preserve"> на</w:t>
            </w:r>
            <w:r>
              <w:rPr>
                <w:sz w:val="20"/>
                <w:szCs w:val="20"/>
              </w:rPr>
              <w:t xml:space="preserve"> оказание услуг по авторскому надзору, строительному контролю и технол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гическому присоединению объектов недвиж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мого имущества  </w:t>
            </w:r>
            <w:r w:rsidRPr="00872C39">
              <w:rPr>
                <w:sz w:val="20"/>
                <w:szCs w:val="20"/>
              </w:rPr>
              <w:t>в рамках подпрограммы «О</w:t>
            </w:r>
            <w:r w:rsidRPr="00872C39">
              <w:rPr>
                <w:sz w:val="20"/>
                <w:szCs w:val="20"/>
              </w:rPr>
              <w:t>р</w:t>
            </w:r>
            <w:r w:rsidRPr="00872C39">
              <w:rPr>
                <w:sz w:val="20"/>
                <w:szCs w:val="20"/>
              </w:rPr>
              <w:t xml:space="preserve">ганизация досуга» </w:t>
            </w:r>
            <w:r w:rsidRPr="00800E21">
              <w:rPr>
                <w:sz w:val="20"/>
                <w:szCs w:val="20"/>
              </w:rPr>
              <w:t>муниципальной программы Киселевского сельского поселения «</w:t>
            </w:r>
            <w:r w:rsidRPr="00DC4E78">
              <w:rPr>
                <w:sz w:val="20"/>
                <w:szCs w:val="20"/>
              </w:rPr>
              <w:t>Развитие культуры, физической культуры и спорта</w:t>
            </w:r>
            <w:r w:rsidRPr="00800E21">
              <w:rPr>
                <w:sz w:val="20"/>
                <w:szCs w:val="20"/>
              </w:rPr>
              <w:t xml:space="preserve">» </w:t>
            </w:r>
            <w:r w:rsidRPr="00872C3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250302">
              <w:rPr>
                <w:sz w:val="20"/>
                <w:szCs w:val="20"/>
              </w:rPr>
              <w:t>Бюджетные инвестиции в объекты капитал</w:t>
            </w:r>
            <w:r w:rsidRPr="00250302">
              <w:rPr>
                <w:sz w:val="20"/>
                <w:szCs w:val="20"/>
              </w:rPr>
              <w:t>ь</w:t>
            </w:r>
            <w:r w:rsidRPr="00250302">
              <w:rPr>
                <w:sz w:val="20"/>
                <w:szCs w:val="20"/>
              </w:rPr>
              <w:t>ного строительства государственной</w:t>
            </w:r>
            <w:r>
              <w:rPr>
                <w:sz w:val="20"/>
                <w:szCs w:val="20"/>
              </w:rPr>
              <w:t xml:space="preserve"> (муниц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пальной) собственности)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07C94" w14:textId="77777777" w:rsidR="00D05FF3" w:rsidRPr="002C3DB0" w:rsidRDefault="00D05FF3" w:rsidP="00D05FF3">
            <w:pPr>
              <w:rPr>
                <w:sz w:val="20"/>
                <w:szCs w:val="20"/>
              </w:rPr>
            </w:pPr>
            <w:r w:rsidRPr="002C3DB0">
              <w:rPr>
                <w:sz w:val="20"/>
                <w:szCs w:val="20"/>
              </w:rPr>
              <w:t xml:space="preserve">06 1 00 </w:t>
            </w:r>
            <w:r w:rsidR="00736278">
              <w:rPr>
                <w:sz w:val="20"/>
                <w:szCs w:val="20"/>
              </w:rPr>
              <w:t>20580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80464" w14:textId="77777777" w:rsidR="00D05FF3" w:rsidRPr="002C3DB0" w:rsidRDefault="00D05FF3" w:rsidP="00D05FF3">
            <w:pPr>
              <w:rPr>
                <w:sz w:val="20"/>
                <w:szCs w:val="20"/>
              </w:rPr>
            </w:pPr>
            <w:r w:rsidRPr="002C3DB0">
              <w:rPr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D6D3B" w14:textId="77777777" w:rsidR="00D05FF3" w:rsidRPr="003E062D" w:rsidRDefault="00D05FF3" w:rsidP="00D05FF3">
            <w:pPr>
              <w:rPr>
                <w:sz w:val="20"/>
                <w:szCs w:val="20"/>
              </w:rPr>
            </w:pPr>
            <w:r w:rsidRPr="00AF60D1">
              <w:rPr>
                <w:sz w:val="20"/>
                <w:szCs w:val="20"/>
              </w:rPr>
              <w:t>08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468D8" w14:textId="77777777" w:rsidR="00D05FF3" w:rsidRPr="003E062D" w:rsidRDefault="00D05FF3" w:rsidP="00D05FF3">
            <w:pPr>
              <w:rPr>
                <w:sz w:val="20"/>
                <w:szCs w:val="20"/>
              </w:rPr>
            </w:pPr>
            <w:r w:rsidRPr="00AF60D1">
              <w:rPr>
                <w:sz w:val="20"/>
                <w:szCs w:val="20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6FC6A" w14:textId="5753ED4F" w:rsidR="00D05FF3" w:rsidRPr="003E062D" w:rsidRDefault="00D05FF3" w:rsidP="00C57C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C57CA6">
              <w:rPr>
                <w:sz w:val="20"/>
                <w:szCs w:val="20"/>
              </w:rPr>
              <w:t> 570.0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EE2F19" w14:textId="77777777" w:rsidR="00D05FF3" w:rsidRPr="003E062D" w:rsidRDefault="00D05FF3" w:rsidP="00D05F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919B96" w14:textId="77777777" w:rsidR="00D05FF3" w:rsidRPr="003E062D" w:rsidRDefault="00D05FF3" w:rsidP="00D05F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C91BCF" w:rsidRPr="003E062D" w14:paraId="0AFA074C" w14:textId="77777777" w:rsidTr="00E24506">
        <w:trPr>
          <w:trHeight w:val="41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F9901" w14:textId="77777777" w:rsidR="00C91BCF" w:rsidRPr="00C91BCF" w:rsidRDefault="00C91BCF" w:rsidP="00EC155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1BCF">
              <w:rPr>
                <w:sz w:val="20"/>
                <w:szCs w:val="20"/>
              </w:rPr>
              <w:t>Расходы на эксплуатацию, промывку и техн</w:t>
            </w:r>
            <w:r w:rsidRPr="00C91BCF">
              <w:rPr>
                <w:sz w:val="20"/>
                <w:szCs w:val="20"/>
              </w:rPr>
              <w:t>и</w:t>
            </w:r>
            <w:r w:rsidRPr="00C91BCF">
              <w:rPr>
                <w:sz w:val="20"/>
                <w:szCs w:val="20"/>
              </w:rPr>
              <w:t>ческое обслуживание систем водоснабжения, газоснабжения и электроснабжения в рамках подпрограммы «Организация досуга» муниц</w:t>
            </w:r>
            <w:r w:rsidRPr="00C91BCF">
              <w:rPr>
                <w:sz w:val="20"/>
                <w:szCs w:val="20"/>
              </w:rPr>
              <w:t>и</w:t>
            </w:r>
            <w:r w:rsidRPr="00C91BCF">
              <w:rPr>
                <w:sz w:val="20"/>
                <w:szCs w:val="20"/>
              </w:rPr>
              <w:t>пальной программы Киселевского сельского поселения «Развитие культуры, физической культуры и спорта»  (Иные закупки товаров, работ и услуг для обеспечения государстве</w:t>
            </w:r>
            <w:r w:rsidRPr="00C91BCF">
              <w:rPr>
                <w:sz w:val="20"/>
                <w:szCs w:val="20"/>
              </w:rPr>
              <w:t>н</w:t>
            </w:r>
            <w:r w:rsidRPr="00C91BCF">
              <w:rPr>
                <w:sz w:val="20"/>
                <w:szCs w:val="20"/>
              </w:rPr>
              <w:t>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DAB02" w14:textId="77777777" w:rsidR="00C91BCF" w:rsidRPr="003E6750" w:rsidRDefault="00C91BCF" w:rsidP="007634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06 1 00 20360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637ED" w14:textId="77777777" w:rsidR="00C91BCF" w:rsidRDefault="00C91B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C74E3" w14:textId="77777777" w:rsidR="00C91BCF" w:rsidRDefault="00C91B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CF0A0" w14:textId="77777777" w:rsidR="00C91BCF" w:rsidRDefault="00C91B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7DA87" w14:textId="112D47DE" w:rsidR="00C91BCF" w:rsidRDefault="00C57CA6" w:rsidP="00C57C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1 890.0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A753EB" w14:textId="77777777" w:rsidR="00C91BCF" w:rsidRDefault="00C91BCF" w:rsidP="003815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4B4745" w14:textId="77777777" w:rsidR="00C91BCF" w:rsidRDefault="00C91BCF" w:rsidP="003815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D16E3" w:rsidRPr="003E062D" w14:paraId="2B397D39" w14:textId="77777777" w:rsidTr="00E24506">
        <w:trPr>
          <w:trHeight w:val="41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6B14C" w14:textId="77777777" w:rsidR="00DD16E3" w:rsidRPr="003E6750" w:rsidRDefault="00DD16E3" w:rsidP="00EC155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Расходы на изготовление технической док</w:t>
            </w:r>
            <w:r w:rsidRPr="003E6750">
              <w:rPr>
                <w:sz w:val="20"/>
                <w:szCs w:val="20"/>
              </w:rPr>
              <w:t>у</w:t>
            </w:r>
            <w:r w:rsidRPr="003E6750">
              <w:rPr>
                <w:sz w:val="20"/>
                <w:szCs w:val="20"/>
              </w:rPr>
              <w:t>ментации, оценка недвижимости, признание прав и регулирование отношений  муниц</w:t>
            </w:r>
            <w:r w:rsidRPr="003E6750">
              <w:rPr>
                <w:sz w:val="20"/>
                <w:szCs w:val="20"/>
              </w:rPr>
              <w:t>и</w:t>
            </w:r>
            <w:r w:rsidRPr="003E6750">
              <w:rPr>
                <w:sz w:val="20"/>
                <w:szCs w:val="20"/>
              </w:rPr>
              <w:t>пальной собственности в рамках подпрогра</w:t>
            </w:r>
            <w:r w:rsidRPr="003E6750">
              <w:rPr>
                <w:sz w:val="20"/>
                <w:szCs w:val="20"/>
              </w:rPr>
              <w:t>м</w:t>
            </w:r>
            <w:r w:rsidRPr="003E6750">
              <w:rPr>
                <w:sz w:val="20"/>
                <w:szCs w:val="20"/>
              </w:rPr>
              <w:t>мы «Организация досуга» муниципальной программы Киселевского сельского поселения «Развитие культуры, физической культуры и спорта»   (Иные закупки товаров, работ и услуг для обеспечения государственных (м</w:t>
            </w:r>
            <w:r w:rsidRPr="003E6750">
              <w:rPr>
                <w:sz w:val="20"/>
                <w:szCs w:val="20"/>
              </w:rPr>
              <w:t>у</w:t>
            </w:r>
            <w:r w:rsidRPr="003E6750">
              <w:rPr>
                <w:sz w:val="20"/>
                <w:szCs w:val="20"/>
              </w:rPr>
              <w:t>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C7D68" w14:textId="77777777" w:rsidR="00DD16E3" w:rsidRPr="003E062D" w:rsidRDefault="00DD16E3" w:rsidP="00763485">
            <w:pPr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06 1 00 20350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405F4" w14:textId="77777777" w:rsidR="00DD16E3" w:rsidRPr="003E062D" w:rsidRDefault="00DD16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52F31" w14:textId="77777777" w:rsidR="00DD16E3" w:rsidRPr="003E062D" w:rsidRDefault="00DD16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04491" w14:textId="77777777" w:rsidR="00DD16E3" w:rsidRPr="003E062D" w:rsidRDefault="00DD16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33961" w14:textId="77777777" w:rsidR="00DD16E3" w:rsidRPr="003E062D" w:rsidRDefault="00DD16E3" w:rsidP="00DD16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7D1BC0" w14:textId="77777777" w:rsidR="00DD16E3" w:rsidRPr="003E062D" w:rsidRDefault="00DD16E3" w:rsidP="003815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9E6299" w14:textId="77777777" w:rsidR="00DD16E3" w:rsidRPr="003E062D" w:rsidRDefault="00DD16E3" w:rsidP="003815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DD16E3" w:rsidRPr="003E062D" w14:paraId="1F285ACA" w14:textId="77777777" w:rsidTr="00E24506">
        <w:trPr>
          <w:trHeight w:val="41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5ADED" w14:textId="6AA6857C" w:rsidR="00DD16E3" w:rsidRPr="003E6750" w:rsidRDefault="00CD310E" w:rsidP="00EC155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E029C8">
              <w:rPr>
                <w:sz w:val="20"/>
                <w:szCs w:val="20"/>
              </w:rPr>
              <w:t>Дополнительные расходы областного бюджета на обеспечение комплексного развития сел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ских территорий (Субсидия на обеспечение комплексного развития сельских территорий в рамках реализации мероприятия "совреме</w:t>
            </w:r>
            <w:r w:rsidRPr="00E029C8">
              <w:rPr>
                <w:sz w:val="20"/>
                <w:szCs w:val="20"/>
              </w:rPr>
              <w:t>н</w:t>
            </w:r>
            <w:r w:rsidRPr="00E029C8">
              <w:rPr>
                <w:sz w:val="20"/>
                <w:szCs w:val="20"/>
              </w:rPr>
              <w:t>ный облик сельских территорий ") в целях д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стижения значения базового результата, уст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новленного соглашением о предоставлении межбюджетных трансфертов в рамках подпр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граммы «Организация досуга» муниципальной программы Киселевского сельского поселения «Развитие культуры, физической культуры и спорта» (Бюджетные инвестиции в объекты капитального строительства государственной</w:t>
            </w:r>
            <w:proofErr w:type="gramEnd"/>
            <w:r w:rsidRPr="00E029C8">
              <w:rPr>
                <w:sz w:val="20"/>
                <w:szCs w:val="20"/>
              </w:rPr>
              <w:t xml:space="preserve"> (</w:t>
            </w:r>
            <w:proofErr w:type="gramStart"/>
            <w:r w:rsidRPr="00E029C8">
              <w:rPr>
                <w:sz w:val="20"/>
                <w:szCs w:val="20"/>
              </w:rPr>
              <w:t>муниципальной) собственности)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E3C1B" w14:textId="1A70DE57" w:rsidR="00DD16E3" w:rsidRPr="003E062D" w:rsidRDefault="00CD310E" w:rsidP="007634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06 1 00</w:t>
            </w:r>
            <w:r w:rsidRPr="00E029C8">
              <w:rPr>
                <w:sz w:val="20"/>
                <w:szCs w:val="20"/>
              </w:rPr>
              <w:t>А5766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4BDF0" w14:textId="77777777" w:rsidR="00DD16E3" w:rsidRPr="003E062D" w:rsidRDefault="00DD16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769C5" w14:textId="77777777" w:rsidR="00DD16E3" w:rsidRPr="003E062D" w:rsidRDefault="00DD16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16C48" w14:textId="77777777" w:rsidR="00DD16E3" w:rsidRPr="003E062D" w:rsidRDefault="00DD16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3C519" w14:textId="66D70EB8" w:rsidR="00DD16E3" w:rsidRPr="003E062D" w:rsidRDefault="00CD310E" w:rsidP="00CD310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56 420.5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6D19BC" w14:textId="635CA67F" w:rsidR="00DD16E3" w:rsidRPr="003E062D" w:rsidRDefault="00CD310E" w:rsidP="003815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813057" w14:textId="746C476D" w:rsidR="00DD16E3" w:rsidRPr="003E062D" w:rsidRDefault="00CD310E" w:rsidP="003815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A1416E" w:rsidRPr="003E062D" w14:paraId="1DE509EF" w14:textId="77777777" w:rsidTr="00E24506">
        <w:trPr>
          <w:trHeight w:val="41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FC169" w14:textId="77777777" w:rsidR="00A1416E" w:rsidRPr="003E062D" w:rsidRDefault="00A1416E" w:rsidP="000519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Подпрограмма «Развитие массовой физич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ской культуры и спорта Киселевского сельск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 xml:space="preserve">го поселения»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BC4AB" w14:textId="77777777" w:rsidR="00A1416E" w:rsidRPr="003E062D" w:rsidRDefault="00A1416E" w:rsidP="00763485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06 2 00 00000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4A0B2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5BEEE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A8A60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B5D84" w14:textId="77777777" w:rsidR="00A1416E" w:rsidRPr="003E062D" w:rsidRDefault="009F3F8E" w:rsidP="0039346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</w:t>
            </w:r>
            <w:r w:rsidR="00A1416E" w:rsidRPr="003E062D">
              <w:rPr>
                <w:sz w:val="20"/>
                <w:szCs w:val="20"/>
              </w:rPr>
              <w:t>40.0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FF663A" w14:textId="77777777" w:rsidR="00A1416E" w:rsidRPr="003E062D" w:rsidRDefault="009F3F8E" w:rsidP="00381574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</w:t>
            </w:r>
            <w:r w:rsidR="00381574" w:rsidRPr="003E062D">
              <w:rPr>
                <w:sz w:val="20"/>
                <w:szCs w:val="20"/>
              </w:rPr>
              <w:t>4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1674F" w14:textId="77777777" w:rsidR="00A1416E" w:rsidRPr="003E062D" w:rsidRDefault="009F3F8E" w:rsidP="00381574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</w:t>
            </w:r>
            <w:r w:rsidR="00381574" w:rsidRPr="003E062D">
              <w:rPr>
                <w:sz w:val="20"/>
                <w:szCs w:val="20"/>
              </w:rPr>
              <w:t>4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</w:tr>
      <w:tr w:rsidR="00A1416E" w:rsidRPr="003E062D" w14:paraId="21D91051" w14:textId="77777777" w:rsidTr="00E24506">
        <w:trPr>
          <w:trHeight w:val="165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ACD31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lastRenderedPageBreak/>
              <w:t>Мероприятия по развитию физической кул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туры и спорта Киселевского сельского посел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ния в рамках подпрограммы «Развитие масс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вой физической культуры и спорта Киселе</w:t>
            </w:r>
            <w:r w:rsidRPr="003E062D">
              <w:rPr>
                <w:sz w:val="20"/>
                <w:szCs w:val="20"/>
              </w:rPr>
              <w:t>в</w:t>
            </w:r>
            <w:r w:rsidRPr="003E062D">
              <w:rPr>
                <w:sz w:val="20"/>
                <w:szCs w:val="20"/>
              </w:rPr>
              <w:t>ского сельского поселения» муниципальной программы Киселевского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ED9EB" w14:textId="77777777" w:rsidR="00A1416E" w:rsidRPr="003E062D" w:rsidRDefault="00A1416E" w:rsidP="00BB0DF7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06 2 00 20340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AF5CC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45C77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C1466" w14:textId="77777777" w:rsidR="00A1416E" w:rsidRPr="003E062D" w:rsidRDefault="00A1416E" w:rsidP="006B0FD2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77EB8" w14:textId="77777777" w:rsidR="00A1416E" w:rsidRPr="003E062D" w:rsidRDefault="009F3F8E" w:rsidP="009F3F8E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6547D1" w14:textId="77777777" w:rsidR="00A1416E" w:rsidRPr="003E062D" w:rsidRDefault="009F3F8E" w:rsidP="00381574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10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80D0DB" w14:textId="77777777" w:rsidR="00A1416E" w:rsidRPr="003E062D" w:rsidRDefault="009F3F8E" w:rsidP="009F3F8E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10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</w:tr>
      <w:tr w:rsidR="00A1416E" w:rsidRPr="003E062D" w14:paraId="78F2F052" w14:textId="77777777" w:rsidTr="00E24506">
        <w:trPr>
          <w:trHeight w:val="48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3B417" w14:textId="77777777" w:rsidR="00A1416E" w:rsidRPr="003E062D" w:rsidRDefault="00A1416E" w:rsidP="00E510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Мероприятия по развитию физической кул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туры и спорта Киселевского сельского посел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ния в рамках подпрограммы «Развитие масс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вой физической культуры и спорта Киселе</w:t>
            </w:r>
            <w:r w:rsidRPr="003E062D">
              <w:rPr>
                <w:sz w:val="20"/>
                <w:szCs w:val="20"/>
              </w:rPr>
              <w:t>в</w:t>
            </w:r>
            <w:r w:rsidRPr="003E062D">
              <w:rPr>
                <w:sz w:val="20"/>
                <w:szCs w:val="20"/>
              </w:rPr>
              <w:t>ского сельского поселения» муниципальной программы Киселевского сельского поселения «Развитие культуры, физической культуры и спорта» (Расходы на выплаты персоналу к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зенных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0A6D4" w14:textId="77777777" w:rsidR="00A1416E" w:rsidRPr="003E062D" w:rsidRDefault="00A1416E" w:rsidP="00BB0DF7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06 2 00 20340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CF001" w14:textId="77777777" w:rsidR="00A1416E" w:rsidRPr="003E062D" w:rsidRDefault="00A1416E" w:rsidP="00E5108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019CC" w14:textId="77777777" w:rsidR="00A1416E" w:rsidRPr="003E062D" w:rsidRDefault="00A1416E" w:rsidP="007406DF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A933B" w14:textId="77777777" w:rsidR="00A1416E" w:rsidRPr="003E062D" w:rsidRDefault="00A1416E" w:rsidP="006B0FD2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F1C78" w14:textId="77777777" w:rsidR="00A1416E" w:rsidRPr="003E062D" w:rsidRDefault="009F3F8E" w:rsidP="00393467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E3FFDD" w14:textId="77777777" w:rsidR="00A1416E" w:rsidRPr="003E062D" w:rsidRDefault="009F3F8E" w:rsidP="00381574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DB73B6" w14:textId="77777777" w:rsidR="00A1416E" w:rsidRPr="003E062D" w:rsidRDefault="009F3F8E" w:rsidP="00381574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</w:tr>
      <w:tr w:rsidR="00A1416E" w:rsidRPr="0063032A" w14:paraId="7B24EE05" w14:textId="77777777" w:rsidTr="00E24506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A6683" w14:textId="77777777" w:rsidR="00A1416E" w:rsidRPr="000B5851" w:rsidRDefault="00A1416E" w:rsidP="009C1391">
            <w:pPr>
              <w:rPr>
                <w:b/>
                <w:sz w:val="20"/>
                <w:szCs w:val="20"/>
              </w:rPr>
            </w:pPr>
            <w:r w:rsidRPr="000B5851">
              <w:rPr>
                <w:b/>
                <w:sz w:val="20"/>
                <w:szCs w:val="20"/>
              </w:rPr>
              <w:t>Непрограммные расходы органа местного самоуправления Киселевского сельского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B78A6" w14:textId="77777777" w:rsidR="00A1416E" w:rsidRPr="000B5851" w:rsidRDefault="00A1416E">
            <w:pPr>
              <w:rPr>
                <w:b/>
                <w:sz w:val="20"/>
                <w:szCs w:val="20"/>
              </w:rPr>
            </w:pPr>
            <w:r w:rsidRPr="000B5851">
              <w:rPr>
                <w:b/>
                <w:sz w:val="20"/>
                <w:szCs w:val="20"/>
              </w:rPr>
              <w:t>99 0 00 00000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02F99" w14:textId="77777777" w:rsidR="00A1416E" w:rsidRPr="000B5851" w:rsidRDefault="00A1416E">
            <w:pPr>
              <w:rPr>
                <w:b/>
                <w:sz w:val="20"/>
                <w:szCs w:val="20"/>
              </w:rPr>
            </w:pPr>
            <w:r w:rsidRPr="000B5851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F02BC" w14:textId="77777777" w:rsidR="00A1416E" w:rsidRPr="000B5851" w:rsidRDefault="00A1416E">
            <w:pPr>
              <w:rPr>
                <w:b/>
                <w:sz w:val="20"/>
                <w:szCs w:val="20"/>
              </w:rPr>
            </w:pPr>
            <w:r w:rsidRPr="000B5851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8AD67" w14:textId="77777777" w:rsidR="00A1416E" w:rsidRPr="000B5851" w:rsidRDefault="00A1416E">
            <w:pPr>
              <w:rPr>
                <w:b/>
                <w:sz w:val="20"/>
                <w:szCs w:val="20"/>
              </w:rPr>
            </w:pPr>
            <w:r w:rsidRPr="000B5851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130B8" w14:textId="5EE5AA61" w:rsidR="00A1416E" w:rsidRPr="000B5851" w:rsidRDefault="009B4FF8" w:rsidP="00C91BC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340C43">
              <w:rPr>
                <w:b/>
                <w:sz w:val="20"/>
                <w:szCs w:val="20"/>
              </w:rPr>
              <w:t> 449.6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F6D6B0" w14:textId="77777777" w:rsidR="00A1416E" w:rsidRPr="000B5851" w:rsidRDefault="00204D71" w:rsidP="00271827">
            <w:pPr>
              <w:jc w:val="right"/>
              <w:rPr>
                <w:b/>
                <w:sz w:val="20"/>
                <w:szCs w:val="20"/>
              </w:rPr>
            </w:pPr>
            <w:r w:rsidRPr="000B5851">
              <w:rPr>
                <w:b/>
                <w:sz w:val="20"/>
                <w:szCs w:val="20"/>
              </w:rPr>
              <w:t>3</w:t>
            </w:r>
            <w:r w:rsidR="002C3DB0">
              <w:rPr>
                <w:b/>
                <w:sz w:val="20"/>
                <w:szCs w:val="20"/>
              </w:rPr>
              <w:t> 137.</w:t>
            </w:r>
            <w:r w:rsidR="00271827" w:rsidRPr="000B5851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970197" w14:textId="77777777" w:rsidR="00A1416E" w:rsidRPr="000B5851" w:rsidRDefault="00204D71" w:rsidP="0063032A">
            <w:pPr>
              <w:jc w:val="right"/>
              <w:rPr>
                <w:b/>
                <w:sz w:val="20"/>
                <w:szCs w:val="20"/>
              </w:rPr>
            </w:pPr>
            <w:r w:rsidRPr="000B5851">
              <w:rPr>
                <w:b/>
                <w:sz w:val="20"/>
                <w:szCs w:val="20"/>
              </w:rPr>
              <w:t>4</w:t>
            </w:r>
            <w:r w:rsidR="002C3DB0">
              <w:rPr>
                <w:b/>
                <w:sz w:val="20"/>
                <w:szCs w:val="20"/>
              </w:rPr>
              <w:t> 626.</w:t>
            </w:r>
            <w:r w:rsidR="0063032A" w:rsidRPr="000B5851">
              <w:rPr>
                <w:b/>
                <w:sz w:val="20"/>
                <w:szCs w:val="20"/>
              </w:rPr>
              <w:t>0</w:t>
            </w:r>
          </w:p>
        </w:tc>
      </w:tr>
      <w:tr w:rsidR="00A1416E" w:rsidRPr="0063032A" w14:paraId="3255F599" w14:textId="77777777" w:rsidTr="00E24506">
        <w:trPr>
          <w:trHeight w:val="30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C32CC" w14:textId="77777777" w:rsidR="00A1416E" w:rsidRPr="003E062D" w:rsidRDefault="00A1416E" w:rsidP="00A8014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Финансовое обеспечение непредвиденных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5950C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99 1 00 00000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3DE7F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BB921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9FEBC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E1A4F" w14:textId="35A6F2C8" w:rsidR="00A1416E" w:rsidRPr="003E062D" w:rsidRDefault="00340C43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A42265" w14:textId="77777777" w:rsidR="00A1416E" w:rsidRPr="0063032A" w:rsidRDefault="00880B62" w:rsidP="00880B62">
            <w:pPr>
              <w:jc w:val="right"/>
              <w:rPr>
                <w:sz w:val="20"/>
                <w:szCs w:val="20"/>
              </w:rPr>
            </w:pPr>
            <w:r w:rsidRPr="0063032A">
              <w:rPr>
                <w:sz w:val="20"/>
                <w:szCs w:val="20"/>
              </w:rPr>
              <w:t>500.0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C82590" w14:textId="77777777" w:rsidR="00A1416E" w:rsidRPr="0063032A" w:rsidRDefault="0075239D" w:rsidP="0075239D">
            <w:pPr>
              <w:jc w:val="right"/>
              <w:rPr>
                <w:sz w:val="20"/>
                <w:szCs w:val="20"/>
              </w:rPr>
            </w:pPr>
            <w:r w:rsidRPr="0063032A">
              <w:rPr>
                <w:sz w:val="20"/>
                <w:szCs w:val="20"/>
              </w:rPr>
              <w:t>6</w:t>
            </w:r>
            <w:r w:rsidR="002C3DB0">
              <w:rPr>
                <w:sz w:val="20"/>
                <w:szCs w:val="20"/>
              </w:rPr>
              <w:t>20.</w:t>
            </w:r>
            <w:r w:rsidR="009C2AE4" w:rsidRPr="0063032A">
              <w:rPr>
                <w:sz w:val="20"/>
                <w:szCs w:val="20"/>
              </w:rPr>
              <w:t>2</w:t>
            </w:r>
          </w:p>
        </w:tc>
      </w:tr>
      <w:tr w:rsidR="00A1416E" w:rsidRPr="0063032A" w14:paraId="58B431EF" w14:textId="77777777" w:rsidTr="00E24506">
        <w:trPr>
          <w:trHeight w:val="91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BAD26" w14:textId="77777777" w:rsidR="00A1416E" w:rsidRPr="003E062D" w:rsidRDefault="00A1416E" w:rsidP="00C5148F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Резервный фонд Администрации Киселевского сельского поселения на финансовое обеспеч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ние непредвиденных расходов в рамках непр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граммных расходов органа местного сам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 xml:space="preserve">управления Киселевского сельского поселения (Резервные средства)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E57FC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99 1 00 90300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21578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870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E7BE7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4288E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4AF0B" w14:textId="6E1F5ECD" w:rsidR="00A1416E" w:rsidRPr="003E062D" w:rsidRDefault="00C91BCF" w:rsidP="00CD310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D310E">
              <w:rPr>
                <w:sz w:val="20"/>
                <w:szCs w:val="20"/>
              </w:rPr>
              <w:t>5</w:t>
            </w:r>
            <w:r w:rsidR="00880B62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9C2292" w14:textId="77777777" w:rsidR="00A1416E" w:rsidRPr="0063032A" w:rsidRDefault="00880B62" w:rsidP="00880B62">
            <w:pPr>
              <w:jc w:val="right"/>
              <w:rPr>
                <w:sz w:val="20"/>
                <w:szCs w:val="20"/>
              </w:rPr>
            </w:pPr>
            <w:r w:rsidRPr="0063032A">
              <w:rPr>
                <w:sz w:val="20"/>
                <w:szCs w:val="20"/>
              </w:rPr>
              <w:t>500.0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E71241" w14:textId="77777777" w:rsidR="00A1416E" w:rsidRPr="0063032A" w:rsidRDefault="0075239D" w:rsidP="0075239D">
            <w:pPr>
              <w:jc w:val="right"/>
              <w:rPr>
                <w:sz w:val="20"/>
                <w:szCs w:val="20"/>
              </w:rPr>
            </w:pPr>
            <w:r w:rsidRPr="0063032A">
              <w:rPr>
                <w:sz w:val="20"/>
                <w:szCs w:val="20"/>
              </w:rPr>
              <w:t>6</w:t>
            </w:r>
            <w:r w:rsidR="002C3DB0">
              <w:rPr>
                <w:sz w:val="20"/>
                <w:szCs w:val="20"/>
              </w:rPr>
              <w:t>20.</w:t>
            </w:r>
            <w:r w:rsidR="009C2AE4" w:rsidRPr="0063032A">
              <w:rPr>
                <w:sz w:val="20"/>
                <w:szCs w:val="20"/>
              </w:rPr>
              <w:t>2</w:t>
            </w:r>
          </w:p>
        </w:tc>
      </w:tr>
      <w:tr w:rsidR="000B5851" w:rsidRPr="0063032A" w14:paraId="2467E350" w14:textId="77777777" w:rsidTr="00E24506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C945D" w14:textId="77777777" w:rsidR="000B5851" w:rsidRPr="00AF60D1" w:rsidRDefault="000B5851" w:rsidP="00EC1557">
            <w:pPr>
              <w:rPr>
                <w:sz w:val="20"/>
                <w:szCs w:val="20"/>
              </w:rPr>
            </w:pPr>
            <w:r w:rsidRPr="00AF60D1">
              <w:rPr>
                <w:sz w:val="20"/>
                <w:szCs w:val="20"/>
              </w:rPr>
              <w:t>Резервный фонд Администрации Киселевского сельского поселения на финансовое обеспеч</w:t>
            </w:r>
            <w:r w:rsidRPr="00AF60D1">
              <w:rPr>
                <w:sz w:val="20"/>
                <w:szCs w:val="20"/>
              </w:rPr>
              <w:t>е</w:t>
            </w:r>
            <w:r w:rsidRPr="00AF60D1">
              <w:rPr>
                <w:sz w:val="20"/>
                <w:szCs w:val="20"/>
              </w:rPr>
              <w:t>ние непредвиденных расходов в рамках непр</w:t>
            </w:r>
            <w:r w:rsidRPr="00AF60D1">
              <w:rPr>
                <w:sz w:val="20"/>
                <w:szCs w:val="20"/>
              </w:rPr>
              <w:t>о</w:t>
            </w:r>
            <w:r w:rsidRPr="00AF60D1">
              <w:rPr>
                <w:sz w:val="20"/>
                <w:szCs w:val="20"/>
              </w:rPr>
              <w:t>граммных расходов органа местного сам</w:t>
            </w:r>
            <w:r w:rsidRPr="00AF60D1">
              <w:rPr>
                <w:sz w:val="20"/>
                <w:szCs w:val="20"/>
              </w:rPr>
              <w:t>о</w:t>
            </w:r>
            <w:r w:rsidRPr="00AF60D1">
              <w:rPr>
                <w:sz w:val="20"/>
                <w:szCs w:val="20"/>
              </w:rPr>
              <w:t>управления Киселевского сельского поселения (Социальные выплаты гражданам, кроме пу</w:t>
            </w:r>
            <w:r w:rsidRPr="00AF60D1">
              <w:rPr>
                <w:sz w:val="20"/>
                <w:szCs w:val="20"/>
              </w:rPr>
              <w:t>б</w:t>
            </w:r>
            <w:r w:rsidRPr="00AF60D1">
              <w:rPr>
                <w:sz w:val="20"/>
                <w:szCs w:val="20"/>
              </w:rPr>
              <w:t>личных нормативных социальных выплат)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74E5" w14:textId="77777777" w:rsidR="000B5851" w:rsidRPr="00AF60D1" w:rsidRDefault="000B5851" w:rsidP="00EC1557">
            <w:pPr>
              <w:rPr>
                <w:sz w:val="20"/>
                <w:szCs w:val="20"/>
              </w:rPr>
            </w:pPr>
            <w:r w:rsidRPr="00AF60D1">
              <w:rPr>
                <w:sz w:val="20"/>
                <w:szCs w:val="20"/>
              </w:rPr>
              <w:t>99 1 00 90300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56F7A" w14:textId="77777777" w:rsidR="000B5851" w:rsidRPr="00AF60D1" w:rsidRDefault="000B5851" w:rsidP="00EC1557">
            <w:pPr>
              <w:rPr>
                <w:sz w:val="20"/>
                <w:szCs w:val="20"/>
              </w:rPr>
            </w:pPr>
            <w:r w:rsidRPr="00AF60D1">
              <w:rPr>
                <w:sz w:val="20"/>
                <w:szCs w:val="20"/>
              </w:rPr>
              <w:t>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25F94" w14:textId="77777777" w:rsidR="000B5851" w:rsidRPr="00AF60D1" w:rsidRDefault="000B5851" w:rsidP="00EC15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99CD0" w14:textId="77777777" w:rsidR="000B5851" w:rsidRPr="00AF60D1" w:rsidRDefault="000B5851" w:rsidP="000B58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1AEB4" w14:textId="2B488F7D" w:rsidR="000B5851" w:rsidRPr="00AF60D1" w:rsidRDefault="00CD310E" w:rsidP="00EC15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40C43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8812C0" w14:textId="77777777" w:rsidR="000B5851" w:rsidRPr="00AF60D1" w:rsidRDefault="000B5851" w:rsidP="00EC1557">
            <w:pPr>
              <w:jc w:val="right"/>
              <w:rPr>
                <w:sz w:val="20"/>
                <w:szCs w:val="20"/>
              </w:rPr>
            </w:pPr>
            <w:r w:rsidRPr="00AF60D1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43FDAF" w14:textId="77777777" w:rsidR="000B5851" w:rsidRPr="00AF60D1" w:rsidRDefault="000B5851" w:rsidP="00EC1557">
            <w:pPr>
              <w:jc w:val="right"/>
              <w:rPr>
                <w:sz w:val="20"/>
                <w:szCs w:val="20"/>
              </w:rPr>
            </w:pPr>
            <w:r w:rsidRPr="00AF60D1">
              <w:rPr>
                <w:sz w:val="20"/>
                <w:szCs w:val="20"/>
              </w:rPr>
              <w:t>0.0</w:t>
            </w:r>
          </w:p>
        </w:tc>
      </w:tr>
      <w:tr w:rsidR="000B5851" w:rsidRPr="0063032A" w14:paraId="0830F12D" w14:textId="77777777" w:rsidTr="00E24506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84B81" w14:textId="77777777" w:rsidR="000B5851" w:rsidRPr="003E062D" w:rsidRDefault="000B5851" w:rsidP="0069160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 xml:space="preserve">Иные непрограммные расходы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56CBA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905BE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E32A0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8ED7B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B5ADB" w14:textId="2FCF0BBA" w:rsidR="000B5851" w:rsidRPr="00271827" w:rsidRDefault="009B4FF8" w:rsidP="00121C8E">
            <w:pPr>
              <w:jc w:val="right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2</w:t>
            </w:r>
            <w:r w:rsidR="00340C43">
              <w:rPr>
                <w:sz w:val="20"/>
                <w:szCs w:val="20"/>
              </w:rPr>
              <w:t> 139.6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94EDC" w14:textId="77777777" w:rsidR="000B5851" w:rsidRPr="0063032A" w:rsidRDefault="000B5851" w:rsidP="00271827">
            <w:pPr>
              <w:jc w:val="right"/>
              <w:rPr>
                <w:sz w:val="20"/>
                <w:szCs w:val="20"/>
              </w:rPr>
            </w:pPr>
            <w:r w:rsidRPr="0063032A">
              <w:rPr>
                <w:sz w:val="20"/>
                <w:szCs w:val="20"/>
              </w:rPr>
              <w:t>2</w:t>
            </w:r>
            <w:r w:rsidR="002C3DB0">
              <w:rPr>
                <w:sz w:val="20"/>
                <w:szCs w:val="20"/>
              </w:rPr>
              <w:t> 637.</w:t>
            </w:r>
            <w:r w:rsidRPr="0063032A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B33CD1" w14:textId="77777777" w:rsidR="000B5851" w:rsidRPr="0063032A" w:rsidRDefault="002C3DB0" w:rsidP="006303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4 005.</w:t>
            </w:r>
            <w:r w:rsidR="000B5851" w:rsidRPr="0063032A">
              <w:rPr>
                <w:sz w:val="20"/>
                <w:szCs w:val="20"/>
              </w:rPr>
              <w:t>8</w:t>
            </w:r>
          </w:p>
        </w:tc>
      </w:tr>
      <w:tr w:rsidR="000B5851" w:rsidRPr="003E062D" w14:paraId="109A05F4" w14:textId="77777777" w:rsidTr="00E24506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0F741" w14:textId="77777777" w:rsidR="000B5851" w:rsidRPr="003E062D" w:rsidRDefault="000B5851" w:rsidP="00691604">
            <w:pPr>
              <w:rPr>
                <w:sz w:val="20"/>
                <w:szCs w:val="20"/>
              </w:rPr>
            </w:pPr>
            <w:proofErr w:type="gramStart"/>
            <w:r w:rsidRPr="003E062D">
              <w:rPr>
                <w:sz w:val="20"/>
                <w:szCs w:val="20"/>
              </w:rPr>
              <w:t>Межбюджетные трансферты, перечисляемые из бюджета поселения бюджету Красносули</w:t>
            </w:r>
            <w:r w:rsidRPr="003E062D">
              <w:rPr>
                <w:sz w:val="20"/>
                <w:szCs w:val="20"/>
              </w:rPr>
              <w:t>н</w:t>
            </w:r>
            <w:r w:rsidRPr="003E062D">
              <w:rPr>
                <w:sz w:val="20"/>
                <w:szCs w:val="20"/>
              </w:rPr>
              <w:t>ского района и направляемые на финансир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вание расходов, связанных с передачей ос</w:t>
            </w:r>
            <w:r w:rsidRPr="003E062D">
              <w:rPr>
                <w:sz w:val="20"/>
                <w:szCs w:val="20"/>
              </w:rPr>
              <w:t>у</w:t>
            </w:r>
            <w:r w:rsidRPr="003E062D">
              <w:rPr>
                <w:sz w:val="20"/>
                <w:szCs w:val="20"/>
              </w:rPr>
              <w:t>ществления части полномочий органа местн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го самоуправления муниципального образов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ния «Киселевское сельское поселение» орг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нам местного самоуправления муниципальн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го образования «Красносулинский район» по иным непрограммным мероприятиям в рамках непрограммного направления деятельности органа местного самоуправления Киселевск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го сельского поселения (Иные межбюджетные трансферты)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A6363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99 9 00 85010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3A097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4693D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645B1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C6CF1" w14:textId="77777777" w:rsidR="000B5851" w:rsidRPr="003E062D" w:rsidRDefault="002C3DB0" w:rsidP="005731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117.</w:t>
            </w:r>
            <w:r w:rsidR="000B5851" w:rsidRPr="003E062D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0C4AFF" w14:textId="77777777" w:rsidR="000B5851" w:rsidRPr="003E062D" w:rsidRDefault="000B5851" w:rsidP="002639CC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A5CC43" w14:textId="77777777" w:rsidR="000B5851" w:rsidRPr="003E062D" w:rsidRDefault="000B5851" w:rsidP="002639CC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</w:t>
            </w:r>
          </w:p>
        </w:tc>
      </w:tr>
      <w:tr w:rsidR="000B5851" w:rsidRPr="003E062D" w14:paraId="5B2BBC0D" w14:textId="77777777" w:rsidTr="00E24506">
        <w:trPr>
          <w:trHeight w:val="138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30C6C" w14:textId="77777777" w:rsidR="000B5851" w:rsidRPr="003E062D" w:rsidRDefault="000B5851" w:rsidP="00932517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по оценке недвижимости, признание прав и регулирование отношений по муниц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пальной собственности по иным непрограм</w:t>
            </w:r>
            <w:r w:rsidRPr="003E062D">
              <w:rPr>
                <w:sz w:val="20"/>
                <w:szCs w:val="20"/>
              </w:rPr>
              <w:t>м</w:t>
            </w:r>
            <w:r w:rsidRPr="003E062D">
              <w:rPr>
                <w:sz w:val="20"/>
                <w:szCs w:val="20"/>
              </w:rPr>
              <w:t>ным расходам в рамках непрограммных ра</w:t>
            </w:r>
            <w:r w:rsidRPr="003E062D">
              <w:rPr>
                <w:sz w:val="20"/>
                <w:szCs w:val="20"/>
              </w:rPr>
              <w:t>с</w:t>
            </w:r>
            <w:r w:rsidRPr="003E062D">
              <w:rPr>
                <w:sz w:val="20"/>
                <w:szCs w:val="20"/>
              </w:rPr>
              <w:t>ходов органа местного самоуправления Кис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левского сельского поселения (Иные закупки товаров, работ и услуг для обеспечения гос</w:t>
            </w:r>
            <w:r w:rsidRPr="003E062D">
              <w:rPr>
                <w:sz w:val="20"/>
                <w:szCs w:val="20"/>
              </w:rPr>
              <w:t>у</w:t>
            </w:r>
            <w:r w:rsidRPr="003E062D">
              <w:rPr>
                <w:sz w:val="20"/>
                <w:szCs w:val="20"/>
              </w:rPr>
              <w:t>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08092" w14:textId="77777777" w:rsidR="000B5851" w:rsidRPr="003E062D" w:rsidRDefault="000B5851" w:rsidP="00AF150C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99 9 00 20420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14C43" w14:textId="77777777" w:rsidR="000B5851" w:rsidRPr="003E062D" w:rsidRDefault="000B5851" w:rsidP="001B0B0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77D69" w14:textId="77777777" w:rsidR="000B5851" w:rsidRPr="003E062D" w:rsidRDefault="000B5851" w:rsidP="001B0B0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2DB2B" w14:textId="77777777" w:rsidR="000B5851" w:rsidRPr="003E062D" w:rsidRDefault="000B5851" w:rsidP="001B0B0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ED90A" w14:textId="708C2E3C" w:rsidR="000B5851" w:rsidRPr="003E062D" w:rsidRDefault="000165AA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B5851" w:rsidRPr="003E062D">
              <w:rPr>
                <w:sz w:val="20"/>
                <w:szCs w:val="20"/>
              </w:rPr>
              <w:t>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9914FF" w14:textId="77777777" w:rsidR="000B5851" w:rsidRPr="003E062D" w:rsidRDefault="000B5851" w:rsidP="0049023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C75599" w14:textId="77777777" w:rsidR="000B5851" w:rsidRPr="003E062D" w:rsidRDefault="000B5851" w:rsidP="00880B6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200.0</w:t>
            </w:r>
          </w:p>
        </w:tc>
      </w:tr>
      <w:tr w:rsidR="000B5851" w:rsidRPr="003E062D" w14:paraId="71A7CD56" w14:textId="77777777" w:rsidTr="00E24506">
        <w:trPr>
          <w:trHeight w:val="50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A2706" w14:textId="77777777" w:rsidR="000B5851" w:rsidRPr="003E062D" w:rsidRDefault="000B5851" w:rsidP="0018144F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Условно утверждаемые расходы по иным н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программным расходам в рамках непрограм</w:t>
            </w:r>
            <w:r w:rsidRPr="003E062D">
              <w:rPr>
                <w:sz w:val="20"/>
                <w:szCs w:val="20"/>
              </w:rPr>
              <w:t>м</w:t>
            </w:r>
            <w:r w:rsidRPr="003E062D">
              <w:rPr>
                <w:sz w:val="20"/>
                <w:szCs w:val="20"/>
              </w:rPr>
              <w:t>ных расходов органа  местного самоуправл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ния Киселевского сельского посел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ни</w:t>
            </w:r>
            <w:proofErr w:type="gramStart"/>
            <w:r w:rsidRPr="003E062D">
              <w:rPr>
                <w:sz w:val="20"/>
                <w:szCs w:val="20"/>
              </w:rPr>
              <w:t>я(</w:t>
            </w:r>
            <w:proofErr w:type="gramEnd"/>
            <w:r w:rsidRPr="003E062D">
              <w:rPr>
                <w:sz w:val="20"/>
                <w:szCs w:val="20"/>
              </w:rPr>
              <w:t>Специальные расходы)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7E506" w14:textId="713E922E" w:rsidR="000B5851" w:rsidRPr="003E062D" w:rsidRDefault="000B5851" w:rsidP="00045C22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99 9 00 901</w:t>
            </w:r>
            <w:r w:rsidR="00121C8E">
              <w:rPr>
                <w:sz w:val="20"/>
                <w:szCs w:val="20"/>
              </w:rPr>
              <w:t>1</w:t>
            </w:r>
            <w:r w:rsidRPr="003E062D">
              <w:rPr>
                <w:sz w:val="20"/>
                <w:szCs w:val="20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9FAD5" w14:textId="77777777" w:rsidR="000B5851" w:rsidRPr="003E062D" w:rsidRDefault="000B5851" w:rsidP="005F7BA6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880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8AD8C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6AA8D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9C322" w14:textId="77777777" w:rsidR="000B5851" w:rsidRPr="003E062D" w:rsidRDefault="000B5851" w:rsidP="00697666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CFB603" w14:textId="77777777" w:rsidR="000B5851" w:rsidRPr="003E062D" w:rsidRDefault="000B5851" w:rsidP="00490238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</w:t>
            </w:r>
            <w:r w:rsidRPr="003E062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19.8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864F95" w14:textId="77777777" w:rsidR="000B5851" w:rsidRPr="003E062D" w:rsidRDefault="000B5851" w:rsidP="006976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2 552.</w:t>
            </w:r>
            <w:r w:rsidRPr="003E062D">
              <w:rPr>
                <w:sz w:val="20"/>
                <w:szCs w:val="20"/>
              </w:rPr>
              <w:t>8</w:t>
            </w:r>
          </w:p>
        </w:tc>
      </w:tr>
      <w:tr w:rsidR="000165AA" w:rsidRPr="003E062D" w14:paraId="438FFE10" w14:textId="77777777" w:rsidTr="00E24506">
        <w:trPr>
          <w:trHeight w:val="32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FC4EB" w14:textId="577272E3" w:rsidR="000165AA" w:rsidRPr="003E062D" w:rsidRDefault="000165AA" w:rsidP="001814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исполнение судебных актов по     искам к Киселевскому сельскому поселению о возмещении вреда, причиненного незаконн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ми действиями (бездействием)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ных органов Киселевского сельского посел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либо должностных лиц, в рамках непр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граммных расходов органов местного сам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управления Киселевского сельского поселения (</w:t>
            </w:r>
            <w:r w:rsidRPr="00A3786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</w:t>
            </w:r>
            <w:r w:rsidRPr="00A3786E">
              <w:rPr>
                <w:sz w:val="20"/>
                <w:szCs w:val="20"/>
              </w:rPr>
              <w:t>ь</w:t>
            </w:r>
            <w:r w:rsidRPr="00A3786E">
              <w:rPr>
                <w:sz w:val="20"/>
                <w:szCs w:val="20"/>
              </w:rPr>
              <w:t>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23566" w14:textId="357F419B" w:rsidR="000165AA" w:rsidRPr="003E062D" w:rsidRDefault="000165AA" w:rsidP="00881D5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99 9 00 901</w:t>
            </w:r>
            <w:r>
              <w:rPr>
                <w:sz w:val="20"/>
                <w:szCs w:val="20"/>
              </w:rPr>
              <w:t>2</w:t>
            </w:r>
            <w:r w:rsidRPr="003E062D">
              <w:rPr>
                <w:sz w:val="20"/>
                <w:szCs w:val="20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77594" w14:textId="5EC818DD" w:rsidR="000165AA" w:rsidRPr="003E062D" w:rsidRDefault="000165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67B58" w14:textId="247A8825" w:rsidR="000165AA" w:rsidRPr="003E062D" w:rsidRDefault="000165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6AADF" w14:textId="3A0E669F" w:rsidR="000165AA" w:rsidRPr="003E062D" w:rsidRDefault="000165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606ED" w14:textId="62644600" w:rsidR="000165AA" w:rsidRDefault="00340C43" w:rsidP="00C24D9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B48ABD" w14:textId="699286BC" w:rsidR="000165AA" w:rsidRPr="003E062D" w:rsidRDefault="000165AA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3B49ED" w14:textId="3547B6AF" w:rsidR="000165AA" w:rsidRPr="003E062D" w:rsidRDefault="000165AA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165AA" w:rsidRPr="003E062D" w14:paraId="15D56AAE" w14:textId="77777777" w:rsidTr="00E24506">
        <w:trPr>
          <w:trHeight w:val="32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E3594" w14:textId="55CAB187" w:rsidR="000165AA" w:rsidRPr="003E062D" w:rsidRDefault="000165AA" w:rsidP="001814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исполнение судебных актов по     искам к Киселевскому сельскому поселению о возмещении вреда, причиненного незаконн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ми действиями (бездействием)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ных органов Киселевского сельского посел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либо должностных лиц, в рамках непр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граммных расходов органов местного сам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управления Киселевского сельского поселения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Исполнение судебных актов Российской Ф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дерации и мировых соглашений по возмещ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нию причиненного вреда)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A495A" w14:textId="43FBBCC3" w:rsidR="000165AA" w:rsidRPr="003E062D" w:rsidRDefault="000165AA" w:rsidP="00881D5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99 9 00 901</w:t>
            </w:r>
            <w:r>
              <w:rPr>
                <w:sz w:val="20"/>
                <w:szCs w:val="20"/>
              </w:rPr>
              <w:t>2</w:t>
            </w:r>
            <w:r w:rsidRPr="003E062D">
              <w:rPr>
                <w:sz w:val="20"/>
                <w:szCs w:val="20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D09B0" w14:textId="6EA84762" w:rsidR="000165AA" w:rsidRPr="003E062D" w:rsidRDefault="000165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998DB" w14:textId="35FDDFF1" w:rsidR="000165AA" w:rsidRPr="003E062D" w:rsidRDefault="000165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9BCF6" w14:textId="736141AE" w:rsidR="000165AA" w:rsidRPr="003E062D" w:rsidRDefault="000165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2F412" w14:textId="5C53D3CC" w:rsidR="000165AA" w:rsidRDefault="00340C43" w:rsidP="00C24D9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FA340D" w14:textId="4966504D" w:rsidR="000165AA" w:rsidRPr="003E062D" w:rsidRDefault="000165AA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ABA493" w14:textId="752374C8" w:rsidR="000165AA" w:rsidRPr="003E062D" w:rsidRDefault="000165AA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B5851" w:rsidRPr="003E062D" w14:paraId="445F2936" w14:textId="77777777" w:rsidTr="00E24506">
        <w:trPr>
          <w:trHeight w:val="32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D3DA6" w14:textId="77777777" w:rsidR="000B5851" w:rsidRPr="003E062D" w:rsidRDefault="000B5851" w:rsidP="0018144F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Реализация направления расходов по иным непрограммным расходам в рамках непр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граммных расходов органа  местного сам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управления Киселевского сельского посел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ни</w:t>
            </w:r>
            <w:proofErr w:type="gramStart"/>
            <w:r w:rsidRPr="003E062D">
              <w:rPr>
                <w:sz w:val="20"/>
                <w:szCs w:val="20"/>
              </w:rPr>
              <w:t>я(</w:t>
            </w:r>
            <w:proofErr w:type="gramEnd"/>
            <w:r w:rsidRPr="003E062D">
              <w:rPr>
                <w:sz w:val="20"/>
                <w:szCs w:val="20"/>
              </w:rPr>
              <w:t>Уплата налогов, сборов и иных платежей)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2E83D" w14:textId="77777777" w:rsidR="000B5851" w:rsidRPr="003E062D" w:rsidRDefault="000B5851" w:rsidP="00881D5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99 9 00 99990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44B51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A567E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4E11D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CD7FF" w14:textId="3C314E43" w:rsidR="000B5851" w:rsidRPr="003E062D" w:rsidRDefault="00340C43" w:rsidP="00C24D9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172FE5" w14:textId="77777777" w:rsidR="000B5851" w:rsidRPr="003E062D" w:rsidRDefault="000B5851" w:rsidP="00880B6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480.0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95515C" w14:textId="77777777" w:rsidR="000B5851" w:rsidRPr="003E062D" w:rsidRDefault="000B5851" w:rsidP="00880B6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480.0</w:t>
            </w:r>
          </w:p>
        </w:tc>
      </w:tr>
      <w:tr w:rsidR="000B5851" w:rsidRPr="003E062D" w14:paraId="773B07B3" w14:textId="77777777" w:rsidTr="00E24506">
        <w:trPr>
          <w:trHeight w:val="32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CE0F3" w14:textId="77777777" w:rsidR="000B5851" w:rsidRPr="003E062D" w:rsidRDefault="000B5851" w:rsidP="001531A2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на осуществление первичного вои</w:t>
            </w:r>
            <w:r w:rsidRPr="003E062D">
              <w:rPr>
                <w:sz w:val="20"/>
                <w:szCs w:val="20"/>
              </w:rPr>
              <w:t>н</w:t>
            </w:r>
            <w:r w:rsidRPr="003E062D">
              <w:rPr>
                <w:sz w:val="20"/>
                <w:szCs w:val="20"/>
              </w:rPr>
              <w:t>ского учета органами местного самоуправл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ния поселений, муниципальных и городских округов  по иным непрограммным  расходам  в рамках непрограммных расходов органа мес</w:t>
            </w:r>
            <w:r w:rsidRPr="003E062D">
              <w:rPr>
                <w:sz w:val="20"/>
                <w:szCs w:val="20"/>
              </w:rPr>
              <w:t>т</w:t>
            </w:r>
            <w:r w:rsidRPr="003E062D">
              <w:rPr>
                <w:sz w:val="20"/>
                <w:szCs w:val="20"/>
              </w:rPr>
              <w:t>ного самоуправления Киселевского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E8613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99 9 00 51180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A386E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3B046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E3EE1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F023A" w14:textId="4AE7C22F" w:rsidR="000B5851" w:rsidRPr="003E062D" w:rsidRDefault="000B5851" w:rsidP="002C3DB0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</w:t>
            </w:r>
            <w:r w:rsidR="00340C43">
              <w:rPr>
                <w:sz w:val="20"/>
                <w:szCs w:val="20"/>
              </w:rPr>
              <w:t>61.6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A51F4C" w14:textId="77777777" w:rsidR="000B5851" w:rsidRPr="003E062D" w:rsidRDefault="000B5851" w:rsidP="0027182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</w:t>
            </w:r>
            <w:r w:rsidR="002C3DB0">
              <w:rPr>
                <w:sz w:val="20"/>
                <w:szCs w:val="20"/>
              </w:rPr>
              <w:t>87.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AE713E" w14:textId="77777777" w:rsidR="000B5851" w:rsidRPr="003E062D" w:rsidRDefault="002C3DB0" w:rsidP="0027182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422.</w:t>
            </w:r>
            <w:r w:rsidR="000B5851">
              <w:rPr>
                <w:sz w:val="20"/>
                <w:szCs w:val="20"/>
              </w:rPr>
              <w:t>8</w:t>
            </w:r>
          </w:p>
        </w:tc>
      </w:tr>
      <w:tr w:rsidR="000B5851" w:rsidRPr="003E062D" w14:paraId="19D2E89B" w14:textId="77777777" w:rsidTr="00E24506">
        <w:trPr>
          <w:trHeight w:val="32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3565D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на выплату страховых премий по д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говорам обязательного страхования гражда</w:t>
            </w:r>
            <w:r w:rsidRPr="003E062D">
              <w:rPr>
                <w:sz w:val="20"/>
                <w:szCs w:val="20"/>
              </w:rPr>
              <w:t>н</w:t>
            </w:r>
            <w:r w:rsidRPr="003E062D">
              <w:rPr>
                <w:sz w:val="20"/>
                <w:szCs w:val="20"/>
              </w:rPr>
              <w:t>ской ответственности владельца опасного об</w:t>
            </w:r>
            <w:r w:rsidRPr="003E062D">
              <w:rPr>
                <w:sz w:val="20"/>
                <w:szCs w:val="20"/>
              </w:rPr>
              <w:t>ъ</w:t>
            </w:r>
            <w:r w:rsidRPr="003E062D">
              <w:rPr>
                <w:sz w:val="20"/>
                <w:szCs w:val="20"/>
              </w:rPr>
              <w:t>екта по иным непрограммным расходам в ра</w:t>
            </w:r>
            <w:r w:rsidRPr="003E062D">
              <w:rPr>
                <w:sz w:val="20"/>
                <w:szCs w:val="20"/>
              </w:rPr>
              <w:t>м</w:t>
            </w:r>
            <w:r w:rsidRPr="003E062D">
              <w:rPr>
                <w:sz w:val="20"/>
                <w:szCs w:val="20"/>
              </w:rPr>
              <w:t>ках непрограммных расходов органа  местного самоуправления Киселевского сельского пос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ления (Иные закупки товаров, работ и услуг для обеспечения государственных (муниц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4FCD6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99 9 00 20430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4696B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D193E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E4487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7C32F" w14:textId="0DA3E67C" w:rsidR="000B5851" w:rsidRPr="003E062D" w:rsidRDefault="00340C43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C3DB0">
              <w:rPr>
                <w:sz w:val="20"/>
                <w:szCs w:val="20"/>
              </w:rPr>
              <w:t>50.</w:t>
            </w:r>
            <w:r w:rsidR="000B5851" w:rsidRPr="003E062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47E19B" w14:textId="77777777" w:rsidR="000B5851" w:rsidRPr="003E062D" w:rsidRDefault="002C3DB0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</w:t>
            </w:r>
            <w:r w:rsidR="000B5851" w:rsidRPr="003E062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A6B0A1" w14:textId="77777777" w:rsidR="000B5851" w:rsidRPr="003E062D" w:rsidRDefault="002C3DB0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</w:t>
            </w:r>
            <w:r w:rsidR="000B5851" w:rsidRPr="003E062D">
              <w:rPr>
                <w:sz w:val="20"/>
                <w:szCs w:val="20"/>
              </w:rPr>
              <w:t>0</w:t>
            </w:r>
          </w:p>
        </w:tc>
      </w:tr>
      <w:tr w:rsidR="00121C8E" w:rsidRPr="003E062D" w14:paraId="253CE2BE" w14:textId="77777777" w:rsidTr="00E24506">
        <w:trPr>
          <w:trHeight w:val="32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B696A" w14:textId="116B5C8D" w:rsidR="00121C8E" w:rsidRPr="003E062D" w:rsidRDefault="00121C8E" w:rsidP="000D3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организационно-технические и природоохранные мероприятия гидротехнич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ских сооружений в рамках непрограммных расходов органа местного самоуправления К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селевского сельского поселения (Иные заку</w:t>
            </w:r>
            <w:r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7E4DE" w14:textId="5ECA415F" w:rsidR="00121C8E" w:rsidRPr="003E062D" w:rsidRDefault="00121C8E" w:rsidP="000D3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99 9 00 20440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3FEED" w14:textId="103AC38A" w:rsidR="00121C8E" w:rsidRPr="003E062D" w:rsidRDefault="00121C8E" w:rsidP="000D3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7A1B1" w14:textId="396C396F" w:rsidR="00121C8E" w:rsidRPr="003E062D" w:rsidRDefault="00121C8E" w:rsidP="000D3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2C3BD" w14:textId="07E428ED" w:rsidR="00121C8E" w:rsidRPr="003E062D" w:rsidRDefault="00121C8E" w:rsidP="000D3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C0B97" w14:textId="2D09529F" w:rsidR="00121C8E" w:rsidRPr="003E062D" w:rsidRDefault="009B4FF8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121C8E">
              <w:rPr>
                <w:sz w:val="20"/>
                <w:szCs w:val="20"/>
              </w:rPr>
              <w:t>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858935" w14:textId="1E5FA8E1" w:rsidR="00121C8E" w:rsidRPr="003E062D" w:rsidRDefault="00121C8E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ED78B8" w14:textId="56DE8B1D" w:rsidR="00121C8E" w:rsidRPr="003E062D" w:rsidRDefault="00121C8E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0B5851" w:rsidRPr="003E062D" w14:paraId="511940C2" w14:textId="77777777" w:rsidTr="00E24506">
        <w:trPr>
          <w:trHeight w:val="32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24D29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по оценке недвижимости, признание прав и регулирование отношений по муниц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пальной собственности по иным непрограм</w:t>
            </w:r>
            <w:r w:rsidRPr="003E062D">
              <w:rPr>
                <w:sz w:val="20"/>
                <w:szCs w:val="20"/>
              </w:rPr>
              <w:t>м</w:t>
            </w:r>
            <w:r w:rsidRPr="003E062D">
              <w:rPr>
                <w:sz w:val="20"/>
                <w:szCs w:val="20"/>
              </w:rPr>
              <w:t>ным расходам в рамках непрограммных ра</w:t>
            </w:r>
            <w:r w:rsidRPr="003E062D">
              <w:rPr>
                <w:sz w:val="20"/>
                <w:szCs w:val="20"/>
              </w:rPr>
              <w:t>с</w:t>
            </w:r>
            <w:r w:rsidRPr="003E062D">
              <w:rPr>
                <w:sz w:val="20"/>
                <w:szCs w:val="20"/>
              </w:rPr>
              <w:t>ходов органа местного самоуправления Кис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левского сельского поселения (Иные закупки товаров, работ и услуг для обеспечения гос</w:t>
            </w:r>
            <w:r w:rsidRPr="003E062D">
              <w:rPr>
                <w:sz w:val="20"/>
                <w:szCs w:val="20"/>
              </w:rPr>
              <w:t>у</w:t>
            </w:r>
            <w:r w:rsidRPr="003E062D">
              <w:rPr>
                <w:sz w:val="20"/>
                <w:szCs w:val="20"/>
              </w:rPr>
              <w:t>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70957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99 9 00 20420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E3A93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A0FCA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C91EC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6E6E6" w14:textId="77777777" w:rsidR="000B5851" w:rsidRPr="003E062D" w:rsidRDefault="000B5851" w:rsidP="00880B6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24C910" w14:textId="77777777" w:rsidR="000B5851" w:rsidRPr="003E062D" w:rsidRDefault="000B5851" w:rsidP="00880B6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425DE8" w14:textId="77777777" w:rsidR="000B5851" w:rsidRPr="003E062D" w:rsidRDefault="000B5851" w:rsidP="00880B6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200.0</w:t>
            </w:r>
          </w:p>
        </w:tc>
      </w:tr>
      <w:tr w:rsidR="000B5851" w:rsidRPr="00800E21" w14:paraId="51BC2367" w14:textId="77777777" w:rsidTr="00E24506">
        <w:trPr>
          <w:trHeight w:val="21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62426" w14:textId="77777777" w:rsidR="000B5851" w:rsidRPr="003E062D" w:rsidRDefault="000B5851" w:rsidP="00C32DCA">
            <w:pPr>
              <w:rPr>
                <w:sz w:val="20"/>
                <w:szCs w:val="20"/>
              </w:rPr>
            </w:pPr>
            <w:proofErr w:type="gramStart"/>
            <w:r w:rsidRPr="003E062D">
              <w:rPr>
                <w:sz w:val="20"/>
                <w:szCs w:val="20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да № 273-ЗС «Об административных правон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рушениях» перечня должностных лиц, упо</w:t>
            </w:r>
            <w:r w:rsidRPr="003E062D">
              <w:rPr>
                <w:sz w:val="20"/>
                <w:szCs w:val="20"/>
              </w:rPr>
              <w:t>л</w:t>
            </w:r>
            <w:r w:rsidRPr="003E062D">
              <w:rPr>
                <w:sz w:val="20"/>
                <w:szCs w:val="20"/>
              </w:rPr>
              <w:t>номоченных составлять протоколы об админ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стративных правонарушениях по иным непр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граммным расходам в рамках непрограммных расходов органа местного самоуправления К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селевского сельского поселения (Иные заку</w:t>
            </w:r>
            <w:r w:rsidRPr="003E062D">
              <w:rPr>
                <w:sz w:val="20"/>
                <w:szCs w:val="20"/>
              </w:rPr>
              <w:t>п</w:t>
            </w:r>
            <w:r w:rsidRPr="003E062D">
              <w:rPr>
                <w:sz w:val="20"/>
                <w:szCs w:val="20"/>
              </w:rPr>
              <w:t>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59F32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99 9 00 72390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90F64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03B15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7609B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1FB31" w14:textId="77777777" w:rsidR="000B5851" w:rsidRPr="003E062D" w:rsidRDefault="000B5851" w:rsidP="0039346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FE5B52" w14:textId="77777777" w:rsidR="000B5851" w:rsidRPr="003E062D" w:rsidRDefault="000B5851" w:rsidP="0039346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022E6F" w14:textId="77777777" w:rsidR="000B5851" w:rsidRPr="008C43B7" w:rsidRDefault="000B5851" w:rsidP="00AD702B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0.2</w:t>
            </w:r>
          </w:p>
        </w:tc>
      </w:tr>
    </w:tbl>
    <w:p w14:paraId="39A70068" w14:textId="77777777" w:rsidR="0042662F" w:rsidRPr="00800E21" w:rsidRDefault="0042662F">
      <w:pPr>
        <w:tabs>
          <w:tab w:val="left" w:pos="3336"/>
        </w:tabs>
        <w:rPr>
          <w:sz w:val="20"/>
          <w:szCs w:val="20"/>
        </w:rPr>
      </w:pPr>
    </w:p>
    <w:sectPr w:rsidR="0042662F" w:rsidRPr="00800E21" w:rsidSect="00DD16E3">
      <w:headerReference w:type="default" r:id="rId8"/>
      <w:pgSz w:w="11904" w:h="16834" w:code="9"/>
      <w:pgMar w:top="624" w:right="847" w:bottom="567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604593" w14:textId="77777777" w:rsidR="00D15166" w:rsidRDefault="00D15166">
      <w:r>
        <w:separator/>
      </w:r>
    </w:p>
  </w:endnote>
  <w:endnote w:type="continuationSeparator" w:id="0">
    <w:p w14:paraId="2953615B" w14:textId="77777777" w:rsidR="00D15166" w:rsidRDefault="00D15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B35C7D" w14:textId="77777777" w:rsidR="00D15166" w:rsidRDefault="00D15166">
      <w:r>
        <w:separator/>
      </w:r>
    </w:p>
  </w:footnote>
  <w:footnote w:type="continuationSeparator" w:id="0">
    <w:p w14:paraId="6219EC33" w14:textId="77777777" w:rsidR="00D15166" w:rsidRDefault="00D151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DE3DDB" w14:textId="77777777" w:rsidR="00CD310E" w:rsidRDefault="00CD310E" w:rsidP="002C6705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57CA6">
      <w:rPr>
        <w:rStyle w:val="a9"/>
        <w:noProof/>
      </w:rPr>
      <w:t>5</w:t>
    </w:r>
    <w:r>
      <w:rPr>
        <w:rStyle w:val="a9"/>
      </w:rPr>
      <w:fldChar w:fldCharType="end"/>
    </w:r>
  </w:p>
  <w:p w14:paraId="2AF7BDEC" w14:textId="77777777" w:rsidR="00CD310E" w:rsidRDefault="00CD310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2BBB"/>
    <w:rsid w:val="00003DB1"/>
    <w:rsid w:val="000041DA"/>
    <w:rsid w:val="000050E4"/>
    <w:rsid w:val="0000644E"/>
    <w:rsid w:val="00006586"/>
    <w:rsid w:val="000110C6"/>
    <w:rsid w:val="00011D4E"/>
    <w:rsid w:val="0001382D"/>
    <w:rsid w:val="00015121"/>
    <w:rsid w:val="0001644D"/>
    <w:rsid w:val="000165AA"/>
    <w:rsid w:val="0001681D"/>
    <w:rsid w:val="000172DC"/>
    <w:rsid w:val="000225DA"/>
    <w:rsid w:val="000233F8"/>
    <w:rsid w:val="00025A9F"/>
    <w:rsid w:val="00025CF3"/>
    <w:rsid w:val="00027088"/>
    <w:rsid w:val="00030996"/>
    <w:rsid w:val="00032E9B"/>
    <w:rsid w:val="00034DC5"/>
    <w:rsid w:val="00035084"/>
    <w:rsid w:val="0003689B"/>
    <w:rsid w:val="00037AD5"/>
    <w:rsid w:val="00040C3C"/>
    <w:rsid w:val="0004157F"/>
    <w:rsid w:val="00043BBC"/>
    <w:rsid w:val="00044F12"/>
    <w:rsid w:val="00045C22"/>
    <w:rsid w:val="000466F7"/>
    <w:rsid w:val="0005199D"/>
    <w:rsid w:val="00051B47"/>
    <w:rsid w:val="000535C0"/>
    <w:rsid w:val="0005583D"/>
    <w:rsid w:val="00055C3B"/>
    <w:rsid w:val="00055F86"/>
    <w:rsid w:val="0005608E"/>
    <w:rsid w:val="00057FC6"/>
    <w:rsid w:val="00061839"/>
    <w:rsid w:val="00062149"/>
    <w:rsid w:val="00062824"/>
    <w:rsid w:val="000653D7"/>
    <w:rsid w:val="0006664C"/>
    <w:rsid w:val="00066B0F"/>
    <w:rsid w:val="000672F1"/>
    <w:rsid w:val="00067C14"/>
    <w:rsid w:val="000702D0"/>
    <w:rsid w:val="000705E8"/>
    <w:rsid w:val="00070AFE"/>
    <w:rsid w:val="00072D70"/>
    <w:rsid w:val="00073A67"/>
    <w:rsid w:val="000750D7"/>
    <w:rsid w:val="00076818"/>
    <w:rsid w:val="0008235F"/>
    <w:rsid w:val="0008270C"/>
    <w:rsid w:val="00082B91"/>
    <w:rsid w:val="000835E8"/>
    <w:rsid w:val="0008788B"/>
    <w:rsid w:val="00087897"/>
    <w:rsid w:val="0009052B"/>
    <w:rsid w:val="0009055A"/>
    <w:rsid w:val="00090C67"/>
    <w:rsid w:val="00091761"/>
    <w:rsid w:val="00092919"/>
    <w:rsid w:val="00092FD2"/>
    <w:rsid w:val="0009693F"/>
    <w:rsid w:val="00096B33"/>
    <w:rsid w:val="00096D5A"/>
    <w:rsid w:val="000A003A"/>
    <w:rsid w:val="000A0C41"/>
    <w:rsid w:val="000A15CC"/>
    <w:rsid w:val="000A38EA"/>
    <w:rsid w:val="000A49BC"/>
    <w:rsid w:val="000A500C"/>
    <w:rsid w:val="000A6F58"/>
    <w:rsid w:val="000A7876"/>
    <w:rsid w:val="000B121B"/>
    <w:rsid w:val="000B4C7D"/>
    <w:rsid w:val="000B5851"/>
    <w:rsid w:val="000B614F"/>
    <w:rsid w:val="000C0099"/>
    <w:rsid w:val="000C00C8"/>
    <w:rsid w:val="000C08B2"/>
    <w:rsid w:val="000C26E9"/>
    <w:rsid w:val="000C62A0"/>
    <w:rsid w:val="000C73B5"/>
    <w:rsid w:val="000C7AE2"/>
    <w:rsid w:val="000C7C11"/>
    <w:rsid w:val="000D0BFF"/>
    <w:rsid w:val="000D31E4"/>
    <w:rsid w:val="000D548A"/>
    <w:rsid w:val="000D5D4D"/>
    <w:rsid w:val="000D61F1"/>
    <w:rsid w:val="000D6637"/>
    <w:rsid w:val="000D6F55"/>
    <w:rsid w:val="000E0DFF"/>
    <w:rsid w:val="000E0FC5"/>
    <w:rsid w:val="000E15E5"/>
    <w:rsid w:val="000E1EFC"/>
    <w:rsid w:val="000E779E"/>
    <w:rsid w:val="000E7935"/>
    <w:rsid w:val="000F0E20"/>
    <w:rsid w:val="000F1502"/>
    <w:rsid w:val="000F1ECB"/>
    <w:rsid w:val="000F2095"/>
    <w:rsid w:val="000F567B"/>
    <w:rsid w:val="000F5F79"/>
    <w:rsid w:val="000F7707"/>
    <w:rsid w:val="000F7C24"/>
    <w:rsid w:val="001009D8"/>
    <w:rsid w:val="00100ABF"/>
    <w:rsid w:val="00100E8D"/>
    <w:rsid w:val="00102E9C"/>
    <w:rsid w:val="00103DE3"/>
    <w:rsid w:val="00104475"/>
    <w:rsid w:val="00104983"/>
    <w:rsid w:val="00105D4D"/>
    <w:rsid w:val="001103A8"/>
    <w:rsid w:val="0011509A"/>
    <w:rsid w:val="00120712"/>
    <w:rsid w:val="00121C8E"/>
    <w:rsid w:val="001225CE"/>
    <w:rsid w:val="001262BC"/>
    <w:rsid w:val="00126510"/>
    <w:rsid w:val="0013157F"/>
    <w:rsid w:val="00131697"/>
    <w:rsid w:val="001319FF"/>
    <w:rsid w:val="00132A47"/>
    <w:rsid w:val="00133691"/>
    <w:rsid w:val="00133CAA"/>
    <w:rsid w:val="001401F8"/>
    <w:rsid w:val="00140583"/>
    <w:rsid w:val="00140D4B"/>
    <w:rsid w:val="0014301B"/>
    <w:rsid w:val="00143185"/>
    <w:rsid w:val="00147201"/>
    <w:rsid w:val="00147FC7"/>
    <w:rsid w:val="001501F3"/>
    <w:rsid w:val="00152C6A"/>
    <w:rsid w:val="001531A2"/>
    <w:rsid w:val="00154B50"/>
    <w:rsid w:val="00156245"/>
    <w:rsid w:val="00156D61"/>
    <w:rsid w:val="00156E77"/>
    <w:rsid w:val="001603E6"/>
    <w:rsid w:val="001604FE"/>
    <w:rsid w:val="0016188D"/>
    <w:rsid w:val="00166F97"/>
    <w:rsid w:val="00167ECD"/>
    <w:rsid w:val="0017100A"/>
    <w:rsid w:val="0017268D"/>
    <w:rsid w:val="00172A92"/>
    <w:rsid w:val="00173569"/>
    <w:rsid w:val="00175F6C"/>
    <w:rsid w:val="00176852"/>
    <w:rsid w:val="0018144F"/>
    <w:rsid w:val="00181CD3"/>
    <w:rsid w:val="00181E9D"/>
    <w:rsid w:val="00181ECD"/>
    <w:rsid w:val="0018232D"/>
    <w:rsid w:val="00184B8B"/>
    <w:rsid w:val="0018533C"/>
    <w:rsid w:val="00185496"/>
    <w:rsid w:val="00190551"/>
    <w:rsid w:val="00191B52"/>
    <w:rsid w:val="0019277F"/>
    <w:rsid w:val="00192B07"/>
    <w:rsid w:val="00192E2A"/>
    <w:rsid w:val="00193DBD"/>
    <w:rsid w:val="00195857"/>
    <w:rsid w:val="001962B3"/>
    <w:rsid w:val="00197A5A"/>
    <w:rsid w:val="001A170C"/>
    <w:rsid w:val="001A1D5D"/>
    <w:rsid w:val="001A1FF8"/>
    <w:rsid w:val="001A21E3"/>
    <w:rsid w:val="001A3AA0"/>
    <w:rsid w:val="001A5360"/>
    <w:rsid w:val="001A7450"/>
    <w:rsid w:val="001A7A85"/>
    <w:rsid w:val="001B0455"/>
    <w:rsid w:val="001B0B01"/>
    <w:rsid w:val="001B14FF"/>
    <w:rsid w:val="001B1B1B"/>
    <w:rsid w:val="001B1F23"/>
    <w:rsid w:val="001B28F0"/>
    <w:rsid w:val="001B374F"/>
    <w:rsid w:val="001B480B"/>
    <w:rsid w:val="001C002E"/>
    <w:rsid w:val="001C2569"/>
    <w:rsid w:val="001C2C32"/>
    <w:rsid w:val="001C4AC5"/>
    <w:rsid w:val="001C6522"/>
    <w:rsid w:val="001C6627"/>
    <w:rsid w:val="001C6A57"/>
    <w:rsid w:val="001D0667"/>
    <w:rsid w:val="001D097F"/>
    <w:rsid w:val="001D1290"/>
    <w:rsid w:val="001D2350"/>
    <w:rsid w:val="001D2536"/>
    <w:rsid w:val="001D3102"/>
    <w:rsid w:val="001D3B51"/>
    <w:rsid w:val="001D4847"/>
    <w:rsid w:val="001D4F64"/>
    <w:rsid w:val="001D5118"/>
    <w:rsid w:val="001D51FE"/>
    <w:rsid w:val="001D5D44"/>
    <w:rsid w:val="001D6051"/>
    <w:rsid w:val="001D6876"/>
    <w:rsid w:val="001D6AA7"/>
    <w:rsid w:val="001D75D9"/>
    <w:rsid w:val="001D7BC1"/>
    <w:rsid w:val="001E12F9"/>
    <w:rsid w:val="001E14AC"/>
    <w:rsid w:val="001E1D35"/>
    <w:rsid w:val="001E594C"/>
    <w:rsid w:val="001E6DF1"/>
    <w:rsid w:val="001E72D8"/>
    <w:rsid w:val="001F1E09"/>
    <w:rsid w:val="001F3C99"/>
    <w:rsid w:val="001F3C9C"/>
    <w:rsid w:val="001F494D"/>
    <w:rsid w:val="001F76FE"/>
    <w:rsid w:val="001F7EBF"/>
    <w:rsid w:val="002001A7"/>
    <w:rsid w:val="0020052E"/>
    <w:rsid w:val="00201D42"/>
    <w:rsid w:val="00202D09"/>
    <w:rsid w:val="00203320"/>
    <w:rsid w:val="00204D71"/>
    <w:rsid w:val="0020537B"/>
    <w:rsid w:val="00207066"/>
    <w:rsid w:val="00210C21"/>
    <w:rsid w:val="002137ED"/>
    <w:rsid w:val="00214220"/>
    <w:rsid w:val="0021495D"/>
    <w:rsid w:val="00215478"/>
    <w:rsid w:val="00215C98"/>
    <w:rsid w:val="00217B4B"/>
    <w:rsid w:val="00221060"/>
    <w:rsid w:val="002211CD"/>
    <w:rsid w:val="002223B0"/>
    <w:rsid w:val="00222C31"/>
    <w:rsid w:val="0022470A"/>
    <w:rsid w:val="002248A1"/>
    <w:rsid w:val="00224A28"/>
    <w:rsid w:val="00224AA8"/>
    <w:rsid w:val="0022576D"/>
    <w:rsid w:val="00226CEC"/>
    <w:rsid w:val="00230A56"/>
    <w:rsid w:val="00231211"/>
    <w:rsid w:val="00231686"/>
    <w:rsid w:val="00231D87"/>
    <w:rsid w:val="00232C78"/>
    <w:rsid w:val="00233F5E"/>
    <w:rsid w:val="00233F82"/>
    <w:rsid w:val="00234025"/>
    <w:rsid w:val="00234D3B"/>
    <w:rsid w:val="002356DC"/>
    <w:rsid w:val="00236620"/>
    <w:rsid w:val="00241E34"/>
    <w:rsid w:val="00244AF8"/>
    <w:rsid w:val="002453CA"/>
    <w:rsid w:val="00250302"/>
    <w:rsid w:val="00260D6F"/>
    <w:rsid w:val="002622F9"/>
    <w:rsid w:val="002639CC"/>
    <w:rsid w:val="0026606D"/>
    <w:rsid w:val="002668C6"/>
    <w:rsid w:val="00267160"/>
    <w:rsid w:val="0027121A"/>
    <w:rsid w:val="0027134B"/>
    <w:rsid w:val="00271827"/>
    <w:rsid w:val="00271BE4"/>
    <w:rsid w:val="002724EE"/>
    <w:rsid w:val="00272A06"/>
    <w:rsid w:val="00274DE4"/>
    <w:rsid w:val="00277406"/>
    <w:rsid w:val="00277B06"/>
    <w:rsid w:val="002806BE"/>
    <w:rsid w:val="00280AED"/>
    <w:rsid w:val="00281006"/>
    <w:rsid w:val="0028240F"/>
    <w:rsid w:val="0028249F"/>
    <w:rsid w:val="002830E8"/>
    <w:rsid w:val="00283501"/>
    <w:rsid w:val="002847B9"/>
    <w:rsid w:val="0028696F"/>
    <w:rsid w:val="00287228"/>
    <w:rsid w:val="00287E58"/>
    <w:rsid w:val="002901A4"/>
    <w:rsid w:val="002906EE"/>
    <w:rsid w:val="0029163D"/>
    <w:rsid w:val="00291647"/>
    <w:rsid w:val="00292D19"/>
    <w:rsid w:val="00293B2A"/>
    <w:rsid w:val="00294078"/>
    <w:rsid w:val="0029590C"/>
    <w:rsid w:val="002A019C"/>
    <w:rsid w:val="002A0547"/>
    <w:rsid w:val="002A0815"/>
    <w:rsid w:val="002A16A3"/>
    <w:rsid w:val="002A1E96"/>
    <w:rsid w:val="002A2A5D"/>
    <w:rsid w:val="002A2C8B"/>
    <w:rsid w:val="002A2F87"/>
    <w:rsid w:val="002A3542"/>
    <w:rsid w:val="002A40D5"/>
    <w:rsid w:val="002A6751"/>
    <w:rsid w:val="002A69D5"/>
    <w:rsid w:val="002B10E6"/>
    <w:rsid w:val="002B2177"/>
    <w:rsid w:val="002B460E"/>
    <w:rsid w:val="002B501D"/>
    <w:rsid w:val="002B593C"/>
    <w:rsid w:val="002B5B63"/>
    <w:rsid w:val="002B655F"/>
    <w:rsid w:val="002B75D7"/>
    <w:rsid w:val="002C07AE"/>
    <w:rsid w:val="002C1A44"/>
    <w:rsid w:val="002C3DB0"/>
    <w:rsid w:val="002C5782"/>
    <w:rsid w:val="002C6524"/>
    <w:rsid w:val="002C6705"/>
    <w:rsid w:val="002C7000"/>
    <w:rsid w:val="002D0CE3"/>
    <w:rsid w:val="002D10D9"/>
    <w:rsid w:val="002D1D55"/>
    <w:rsid w:val="002D3DFD"/>
    <w:rsid w:val="002D4E60"/>
    <w:rsid w:val="002D6A97"/>
    <w:rsid w:val="002D751A"/>
    <w:rsid w:val="002D7889"/>
    <w:rsid w:val="002D7E61"/>
    <w:rsid w:val="002E046E"/>
    <w:rsid w:val="002E1036"/>
    <w:rsid w:val="002E1B0E"/>
    <w:rsid w:val="002E20FC"/>
    <w:rsid w:val="002E44AE"/>
    <w:rsid w:val="002E6BA7"/>
    <w:rsid w:val="002E7E0E"/>
    <w:rsid w:val="002E7FCB"/>
    <w:rsid w:val="002F00BD"/>
    <w:rsid w:val="002F13E9"/>
    <w:rsid w:val="002F155C"/>
    <w:rsid w:val="002F39F4"/>
    <w:rsid w:val="002F451E"/>
    <w:rsid w:val="002F491E"/>
    <w:rsid w:val="002F4F25"/>
    <w:rsid w:val="00300219"/>
    <w:rsid w:val="00300EFF"/>
    <w:rsid w:val="00301ECB"/>
    <w:rsid w:val="00301F6A"/>
    <w:rsid w:val="0030298B"/>
    <w:rsid w:val="00303328"/>
    <w:rsid w:val="00304477"/>
    <w:rsid w:val="00306ACB"/>
    <w:rsid w:val="00312CCA"/>
    <w:rsid w:val="00317633"/>
    <w:rsid w:val="00321524"/>
    <w:rsid w:val="00321E8C"/>
    <w:rsid w:val="00327452"/>
    <w:rsid w:val="00330752"/>
    <w:rsid w:val="00333124"/>
    <w:rsid w:val="003335AC"/>
    <w:rsid w:val="00334563"/>
    <w:rsid w:val="003349CA"/>
    <w:rsid w:val="00337A21"/>
    <w:rsid w:val="003402F5"/>
    <w:rsid w:val="00340C43"/>
    <w:rsid w:val="00341CE8"/>
    <w:rsid w:val="003424C7"/>
    <w:rsid w:val="00343770"/>
    <w:rsid w:val="00343B54"/>
    <w:rsid w:val="0034600A"/>
    <w:rsid w:val="0034703E"/>
    <w:rsid w:val="00347179"/>
    <w:rsid w:val="003507BE"/>
    <w:rsid w:val="00350E15"/>
    <w:rsid w:val="003510BE"/>
    <w:rsid w:val="003521BA"/>
    <w:rsid w:val="00352915"/>
    <w:rsid w:val="00352BD8"/>
    <w:rsid w:val="003530B7"/>
    <w:rsid w:val="0035457F"/>
    <w:rsid w:val="00354C31"/>
    <w:rsid w:val="00354D92"/>
    <w:rsid w:val="00356400"/>
    <w:rsid w:val="0035667E"/>
    <w:rsid w:val="003574DA"/>
    <w:rsid w:val="00357849"/>
    <w:rsid w:val="00364148"/>
    <w:rsid w:val="00364458"/>
    <w:rsid w:val="0036521C"/>
    <w:rsid w:val="00365DC7"/>
    <w:rsid w:val="00366456"/>
    <w:rsid w:val="003705B7"/>
    <w:rsid w:val="00371F24"/>
    <w:rsid w:val="00372285"/>
    <w:rsid w:val="003722F9"/>
    <w:rsid w:val="00372C42"/>
    <w:rsid w:val="00372CB8"/>
    <w:rsid w:val="00373159"/>
    <w:rsid w:val="0037571B"/>
    <w:rsid w:val="003773EB"/>
    <w:rsid w:val="00380959"/>
    <w:rsid w:val="00381574"/>
    <w:rsid w:val="003817B7"/>
    <w:rsid w:val="00381AB7"/>
    <w:rsid w:val="003827CF"/>
    <w:rsid w:val="00382A9F"/>
    <w:rsid w:val="0038339D"/>
    <w:rsid w:val="00383634"/>
    <w:rsid w:val="00386440"/>
    <w:rsid w:val="00386699"/>
    <w:rsid w:val="003867B0"/>
    <w:rsid w:val="00386FF4"/>
    <w:rsid w:val="00387306"/>
    <w:rsid w:val="003877F8"/>
    <w:rsid w:val="00387F91"/>
    <w:rsid w:val="0039150C"/>
    <w:rsid w:val="0039315E"/>
    <w:rsid w:val="0039340F"/>
    <w:rsid w:val="00393467"/>
    <w:rsid w:val="00393987"/>
    <w:rsid w:val="00395917"/>
    <w:rsid w:val="003A1899"/>
    <w:rsid w:val="003A2532"/>
    <w:rsid w:val="003A2799"/>
    <w:rsid w:val="003A3549"/>
    <w:rsid w:val="003A3B29"/>
    <w:rsid w:val="003A3BC4"/>
    <w:rsid w:val="003A3CFA"/>
    <w:rsid w:val="003A566A"/>
    <w:rsid w:val="003A5CAA"/>
    <w:rsid w:val="003B1238"/>
    <w:rsid w:val="003B1E96"/>
    <w:rsid w:val="003B39DA"/>
    <w:rsid w:val="003B3C4D"/>
    <w:rsid w:val="003C015A"/>
    <w:rsid w:val="003C03D9"/>
    <w:rsid w:val="003C305E"/>
    <w:rsid w:val="003C3562"/>
    <w:rsid w:val="003C4D8E"/>
    <w:rsid w:val="003C5AE3"/>
    <w:rsid w:val="003D1E04"/>
    <w:rsid w:val="003D2B9C"/>
    <w:rsid w:val="003D476B"/>
    <w:rsid w:val="003D5334"/>
    <w:rsid w:val="003D6103"/>
    <w:rsid w:val="003D69D1"/>
    <w:rsid w:val="003D6AB6"/>
    <w:rsid w:val="003D7814"/>
    <w:rsid w:val="003D7C30"/>
    <w:rsid w:val="003E062D"/>
    <w:rsid w:val="003E2B94"/>
    <w:rsid w:val="003E50E8"/>
    <w:rsid w:val="003E60FA"/>
    <w:rsid w:val="003E670D"/>
    <w:rsid w:val="003F0963"/>
    <w:rsid w:val="003F18A9"/>
    <w:rsid w:val="003F1B7D"/>
    <w:rsid w:val="003F2426"/>
    <w:rsid w:val="003F2E04"/>
    <w:rsid w:val="003F319D"/>
    <w:rsid w:val="003F41FD"/>
    <w:rsid w:val="003F4C62"/>
    <w:rsid w:val="003F69EF"/>
    <w:rsid w:val="003F6D31"/>
    <w:rsid w:val="00400D16"/>
    <w:rsid w:val="00401BC2"/>
    <w:rsid w:val="00402906"/>
    <w:rsid w:val="00403033"/>
    <w:rsid w:val="004037BE"/>
    <w:rsid w:val="00405680"/>
    <w:rsid w:val="00406244"/>
    <w:rsid w:val="00406827"/>
    <w:rsid w:val="00407084"/>
    <w:rsid w:val="004075D6"/>
    <w:rsid w:val="00410F68"/>
    <w:rsid w:val="004113AF"/>
    <w:rsid w:val="00413A61"/>
    <w:rsid w:val="00413ADD"/>
    <w:rsid w:val="00413EAF"/>
    <w:rsid w:val="00414435"/>
    <w:rsid w:val="0041527C"/>
    <w:rsid w:val="00416E80"/>
    <w:rsid w:val="00420AA3"/>
    <w:rsid w:val="0042228A"/>
    <w:rsid w:val="0042348E"/>
    <w:rsid w:val="0042551A"/>
    <w:rsid w:val="0042662F"/>
    <w:rsid w:val="00426B09"/>
    <w:rsid w:val="00431757"/>
    <w:rsid w:val="00432F15"/>
    <w:rsid w:val="00432F82"/>
    <w:rsid w:val="00435882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4958"/>
    <w:rsid w:val="00454DA5"/>
    <w:rsid w:val="0045511D"/>
    <w:rsid w:val="00455AE1"/>
    <w:rsid w:val="00457C83"/>
    <w:rsid w:val="0046003F"/>
    <w:rsid w:val="0046223A"/>
    <w:rsid w:val="00462A62"/>
    <w:rsid w:val="0046343D"/>
    <w:rsid w:val="00463A9C"/>
    <w:rsid w:val="00463BA9"/>
    <w:rsid w:val="00466F7E"/>
    <w:rsid w:val="0046702E"/>
    <w:rsid w:val="00467889"/>
    <w:rsid w:val="004704E4"/>
    <w:rsid w:val="00470F30"/>
    <w:rsid w:val="00471C37"/>
    <w:rsid w:val="00471E8D"/>
    <w:rsid w:val="00473F5E"/>
    <w:rsid w:val="00474760"/>
    <w:rsid w:val="00474DC4"/>
    <w:rsid w:val="004754C7"/>
    <w:rsid w:val="0048047C"/>
    <w:rsid w:val="004811C3"/>
    <w:rsid w:val="004828C2"/>
    <w:rsid w:val="00482907"/>
    <w:rsid w:val="00482EA0"/>
    <w:rsid w:val="00483A83"/>
    <w:rsid w:val="00484229"/>
    <w:rsid w:val="00484731"/>
    <w:rsid w:val="00484DA2"/>
    <w:rsid w:val="0048672F"/>
    <w:rsid w:val="004868B5"/>
    <w:rsid w:val="00487888"/>
    <w:rsid w:val="00490238"/>
    <w:rsid w:val="004909B0"/>
    <w:rsid w:val="0049157A"/>
    <w:rsid w:val="00491D56"/>
    <w:rsid w:val="0049451E"/>
    <w:rsid w:val="00495212"/>
    <w:rsid w:val="00495AE5"/>
    <w:rsid w:val="004A0081"/>
    <w:rsid w:val="004A0C25"/>
    <w:rsid w:val="004A1263"/>
    <w:rsid w:val="004A2929"/>
    <w:rsid w:val="004A414F"/>
    <w:rsid w:val="004A63BF"/>
    <w:rsid w:val="004A6FC9"/>
    <w:rsid w:val="004A72D6"/>
    <w:rsid w:val="004A7D54"/>
    <w:rsid w:val="004A7EE6"/>
    <w:rsid w:val="004B4039"/>
    <w:rsid w:val="004B5274"/>
    <w:rsid w:val="004B5717"/>
    <w:rsid w:val="004B760A"/>
    <w:rsid w:val="004C0A34"/>
    <w:rsid w:val="004C0FC8"/>
    <w:rsid w:val="004C202C"/>
    <w:rsid w:val="004C2868"/>
    <w:rsid w:val="004C2E8F"/>
    <w:rsid w:val="004C381B"/>
    <w:rsid w:val="004C3EAB"/>
    <w:rsid w:val="004C4C59"/>
    <w:rsid w:val="004C6D43"/>
    <w:rsid w:val="004C6F7E"/>
    <w:rsid w:val="004C7A8F"/>
    <w:rsid w:val="004D19E8"/>
    <w:rsid w:val="004D1E10"/>
    <w:rsid w:val="004D3452"/>
    <w:rsid w:val="004D4463"/>
    <w:rsid w:val="004D6366"/>
    <w:rsid w:val="004D71B9"/>
    <w:rsid w:val="004E0C77"/>
    <w:rsid w:val="004E0E0A"/>
    <w:rsid w:val="004E16F1"/>
    <w:rsid w:val="004E70F2"/>
    <w:rsid w:val="004F11C3"/>
    <w:rsid w:val="004F2774"/>
    <w:rsid w:val="004F439C"/>
    <w:rsid w:val="004F54CD"/>
    <w:rsid w:val="004F5F05"/>
    <w:rsid w:val="004F697F"/>
    <w:rsid w:val="004F71FE"/>
    <w:rsid w:val="00500C80"/>
    <w:rsid w:val="00504FC3"/>
    <w:rsid w:val="00506897"/>
    <w:rsid w:val="0051058F"/>
    <w:rsid w:val="00511B62"/>
    <w:rsid w:val="00513469"/>
    <w:rsid w:val="005146CC"/>
    <w:rsid w:val="00514A33"/>
    <w:rsid w:val="005167D4"/>
    <w:rsid w:val="00516FAB"/>
    <w:rsid w:val="00517B57"/>
    <w:rsid w:val="00517BF4"/>
    <w:rsid w:val="005200E1"/>
    <w:rsid w:val="00522234"/>
    <w:rsid w:val="00524031"/>
    <w:rsid w:val="00525559"/>
    <w:rsid w:val="00525D6D"/>
    <w:rsid w:val="00526AEB"/>
    <w:rsid w:val="0053118B"/>
    <w:rsid w:val="005319DA"/>
    <w:rsid w:val="00531A17"/>
    <w:rsid w:val="00533C59"/>
    <w:rsid w:val="00533E06"/>
    <w:rsid w:val="005354D4"/>
    <w:rsid w:val="005376C7"/>
    <w:rsid w:val="00540C78"/>
    <w:rsid w:val="00542D3E"/>
    <w:rsid w:val="00545C94"/>
    <w:rsid w:val="0055029A"/>
    <w:rsid w:val="00552078"/>
    <w:rsid w:val="0055277F"/>
    <w:rsid w:val="00554EF2"/>
    <w:rsid w:val="005553D0"/>
    <w:rsid w:val="0055570A"/>
    <w:rsid w:val="00555E9B"/>
    <w:rsid w:val="00556E25"/>
    <w:rsid w:val="0055706D"/>
    <w:rsid w:val="005575D8"/>
    <w:rsid w:val="00560722"/>
    <w:rsid w:val="00561D81"/>
    <w:rsid w:val="0056200E"/>
    <w:rsid w:val="005640EC"/>
    <w:rsid w:val="00564122"/>
    <w:rsid w:val="005643D6"/>
    <w:rsid w:val="00564A6D"/>
    <w:rsid w:val="00565D0D"/>
    <w:rsid w:val="005661D0"/>
    <w:rsid w:val="00566A95"/>
    <w:rsid w:val="00567224"/>
    <w:rsid w:val="00567A68"/>
    <w:rsid w:val="00567BBB"/>
    <w:rsid w:val="00570222"/>
    <w:rsid w:val="005705E9"/>
    <w:rsid w:val="005707E1"/>
    <w:rsid w:val="00572A2F"/>
    <w:rsid w:val="00572EF7"/>
    <w:rsid w:val="00573106"/>
    <w:rsid w:val="00574CB9"/>
    <w:rsid w:val="00574F57"/>
    <w:rsid w:val="00576377"/>
    <w:rsid w:val="00576DF0"/>
    <w:rsid w:val="005775A0"/>
    <w:rsid w:val="005779AE"/>
    <w:rsid w:val="0058186B"/>
    <w:rsid w:val="00582C6B"/>
    <w:rsid w:val="0058411A"/>
    <w:rsid w:val="0058560E"/>
    <w:rsid w:val="0058749C"/>
    <w:rsid w:val="00587801"/>
    <w:rsid w:val="00591EC9"/>
    <w:rsid w:val="00592F93"/>
    <w:rsid w:val="00594476"/>
    <w:rsid w:val="00594FA3"/>
    <w:rsid w:val="0059639D"/>
    <w:rsid w:val="00596977"/>
    <w:rsid w:val="005973BB"/>
    <w:rsid w:val="005A0DD9"/>
    <w:rsid w:val="005A1550"/>
    <w:rsid w:val="005A257C"/>
    <w:rsid w:val="005A4C2D"/>
    <w:rsid w:val="005A5ED1"/>
    <w:rsid w:val="005A6267"/>
    <w:rsid w:val="005B00DF"/>
    <w:rsid w:val="005B32AE"/>
    <w:rsid w:val="005B3BA1"/>
    <w:rsid w:val="005B4A64"/>
    <w:rsid w:val="005B4DBD"/>
    <w:rsid w:val="005B65E0"/>
    <w:rsid w:val="005B7F45"/>
    <w:rsid w:val="005C33B3"/>
    <w:rsid w:val="005C5137"/>
    <w:rsid w:val="005C5261"/>
    <w:rsid w:val="005C57CF"/>
    <w:rsid w:val="005C7E6A"/>
    <w:rsid w:val="005D0435"/>
    <w:rsid w:val="005D168F"/>
    <w:rsid w:val="005D2A56"/>
    <w:rsid w:val="005D410C"/>
    <w:rsid w:val="005D4432"/>
    <w:rsid w:val="005D69D9"/>
    <w:rsid w:val="005D6AB0"/>
    <w:rsid w:val="005E56FF"/>
    <w:rsid w:val="005E7285"/>
    <w:rsid w:val="005F025C"/>
    <w:rsid w:val="005F1820"/>
    <w:rsid w:val="005F19A5"/>
    <w:rsid w:val="005F4962"/>
    <w:rsid w:val="005F4F9F"/>
    <w:rsid w:val="005F5FC2"/>
    <w:rsid w:val="005F6BCF"/>
    <w:rsid w:val="005F7366"/>
    <w:rsid w:val="005F7BA6"/>
    <w:rsid w:val="006026C5"/>
    <w:rsid w:val="00604281"/>
    <w:rsid w:val="00604CD6"/>
    <w:rsid w:val="006052AF"/>
    <w:rsid w:val="00605FA0"/>
    <w:rsid w:val="00606AC0"/>
    <w:rsid w:val="00610ED3"/>
    <w:rsid w:val="00611C21"/>
    <w:rsid w:val="00612138"/>
    <w:rsid w:val="0061230A"/>
    <w:rsid w:val="00612822"/>
    <w:rsid w:val="006135CD"/>
    <w:rsid w:val="00614A12"/>
    <w:rsid w:val="0061512D"/>
    <w:rsid w:val="006166C9"/>
    <w:rsid w:val="00616F19"/>
    <w:rsid w:val="00617850"/>
    <w:rsid w:val="006211F0"/>
    <w:rsid w:val="00621C80"/>
    <w:rsid w:val="00622313"/>
    <w:rsid w:val="0062320C"/>
    <w:rsid w:val="0062389A"/>
    <w:rsid w:val="00624281"/>
    <w:rsid w:val="006249C5"/>
    <w:rsid w:val="006253DC"/>
    <w:rsid w:val="0062699F"/>
    <w:rsid w:val="006276F7"/>
    <w:rsid w:val="0063032A"/>
    <w:rsid w:val="00634375"/>
    <w:rsid w:val="00635435"/>
    <w:rsid w:val="0063636E"/>
    <w:rsid w:val="006368E7"/>
    <w:rsid w:val="00637A2F"/>
    <w:rsid w:val="00637A55"/>
    <w:rsid w:val="00641099"/>
    <w:rsid w:val="006428A4"/>
    <w:rsid w:val="00642D37"/>
    <w:rsid w:val="0064322E"/>
    <w:rsid w:val="0064738F"/>
    <w:rsid w:val="00650564"/>
    <w:rsid w:val="00651839"/>
    <w:rsid w:val="00652876"/>
    <w:rsid w:val="006541E5"/>
    <w:rsid w:val="00654A6E"/>
    <w:rsid w:val="00655462"/>
    <w:rsid w:val="00655796"/>
    <w:rsid w:val="00655D78"/>
    <w:rsid w:val="006566F6"/>
    <w:rsid w:val="00656A3D"/>
    <w:rsid w:val="006600A3"/>
    <w:rsid w:val="006630F6"/>
    <w:rsid w:val="00663247"/>
    <w:rsid w:val="00663CB0"/>
    <w:rsid w:val="006650B4"/>
    <w:rsid w:val="00667FF8"/>
    <w:rsid w:val="00674EA8"/>
    <w:rsid w:val="006762C1"/>
    <w:rsid w:val="0067672D"/>
    <w:rsid w:val="006769A0"/>
    <w:rsid w:val="0067717C"/>
    <w:rsid w:val="0068206E"/>
    <w:rsid w:val="00682B52"/>
    <w:rsid w:val="00683501"/>
    <w:rsid w:val="00683A2D"/>
    <w:rsid w:val="0068683C"/>
    <w:rsid w:val="006876E1"/>
    <w:rsid w:val="00687C48"/>
    <w:rsid w:val="00691604"/>
    <w:rsid w:val="006918C7"/>
    <w:rsid w:val="006927E1"/>
    <w:rsid w:val="00694881"/>
    <w:rsid w:val="0069523C"/>
    <w:rsid w:val="00695ABB"/>
    <w:rsid w:val="00696034"/>
    <w:rsid w:val="0069680A"/>
    <w:rsid w:val="00697666"/>
    <w:rsid w:val="00697E84"/>
    <w:rsid w:val="006A03AE"/>
    <w:rsid w:val="006A106D"/>
    <w:rsid w:val="006A14C4"/>
    <w:rsid w:val="006A331E"/>
    <w:rsid w:val="006A339B"/>
    <w:rsid w:val="006A3AC3"/>
    <w:rsid w:val="006A3B13"/>
    <w:rsid w:val="006A72D9"/>
    <w:rsid w:val="006B024B"/>
    <w:rsid w:val="006B0586"/>
    <w:rsid w:val="006B06E5"/>
    <w:rsid w:val="006B0FD2"/>
    <w:rsid w:val="006B13B1"/>
    <w:rsid w:val="006B1ADF"/>
    <w:rsid w:val="006B2015"/>
    <w:rsid w:val="006C0189"/>
    <w:rsid w:val="006C02B9"/>
    <w:rsid w:val="006C0C25"/>
    <w:rsid w:val="006C0F43"/>
    <w:rsid w:val="006C1F88"/>
    <w:rsid w:val="006C1FAF"/>
    <w:rsid w:val="006C2801"/>
    <w:rsid w:val="006C3170"/>
    <w:rsid w:val="006C72E9"/>
    <w:rsid w:val="006D01C9"/>
    <w:rsid w:val="006D5471"/>
    <w:rsid w:val="006D61D6"/>
    <w:rsid w:val="006D6647"/>
    <w:rsid w:val="006D7149"/>
    <w:rsid w:val="006D7556"/>
    <w:rsid w:val="006D75F8"/>
    <w:rsid w:val="006D768D"/>
    <w:rsid w:val="006D798F"/>
    <w:rsid w:val="006E1F26"/>
    <w:rsid w:val="006E511A"/>
    <w:rsid w:val="006E69CB"/>
    <w:rsid w:val="006E7970"/>
    <w:rsid w:val="006E7C93"/>
    <w:rsid w:val="006F0F6C"/>
    <w:rsid w:val="006F15E9"/>
    <w:rsid w:val="006F323A"/>
    <w:rsid w:val="006F365F"/>
    <w:rsid w:val="006F3CAC"/>
    <w:rsid w:val="006F4C47"/>
    <w:rsid w:val="006F5D00"/>
    <w:rsid w:val="006F7812"/>
    <w:rsid w:val="00701CBE"/>
    <w:rsid w:val="0070354E"/>
    <w:rsid w:val="007037A0"/>
    <w:rsid w:val="00704868"/>
    <w:rsid w:val="00705262"/>
    <w:rsid w:val="00705E0B"/>
    <w:rsid w:val="00706077"/>
    <w:rsid w:val="007065FF"/>
    <w:rsid w:val="00706ACD"/>
    <w:rsid w:val="00713162"/>
    <w:rsid w:val="00713455"/>
    <w:rsid w:val="00713816"/>
    <w:rsid w:val="00714034"/>
    <w:rsid w:val="00717A6D"/>
    <w:rsid w:val="007208DB"/>
    <w:rsid w:val="0072177C"/>
    <w:rsid w:val="00723C05"/>
    <w:rsid w:val="00725F72"/>
    <w:rsid w:val="007264E9"/>
    <w:rsid w:val="00726C08"/>
    <w:rsid w:val="00730D21"/>
    <w:rsid w:val="007318C7"/>
    <w:rsid w:val="00731DDC"/>
    <w:rsid w:val="00733939"/>
    <w:rsid w:val="007353FB"/>
    <w:rsid w:val="00735BFC"/>
    <w:rsid w:val="00736278"/>
    <w:rsid w:val="0073681E"/>
    <w:rsid w:val="007406DF"/>
    <w:rsid w:val="00740FFC"/>
    <w:rsid w:val="00741266"/>
    <w:rsid w:val="00741E92"/>
    <w:rsid w:val="0074246C"/>
    <w:rsid w:val="00743BCF"/>
    <w:rsid w:val="00746D52"/>
    <w:rsid w:val="00747FFC"/>
    <w:rsid w:val="00751660"/>
    <w:rsid w:val="0075239D"/>
    <w:rsid w:val="00752C0F"/>
    <w:rsid w:val="00753051"/>
    <w:rsid w:val="007550D3"/>
    <w:rsid w:val="00756DF2"/>
    <w:rsid w:val="00757989"/>
    <w:rsid w:val="00761131"/>
    <w:rsid w:val="00761159"/>
    <w:rsid w:val="00762647"/>
    <w:rsid w:val="00763485"/>
    <w:rsid w:val="00765706"/>
    <w:rsid w:val="00766AED"/>
    <w:rsid w:val="00767337"/>
    <w:rsid w:val="0077023B"/>
    <w:rsid w:val="007702E9"/>
    <w:rsid w:val="00771492"/>
    <w:rsid w:val="00771521"/>
    <w:rsid w:val="007717BA"/>
    <w:rsid w:val="007722FE"/>
    <w:rsid w:val="00772A0C"/>
    <w:rsid w:val="0077343D"/>
    <w:rsid w:val="007740A9"/>
    <w:rsid w:val="00777961"/>
    <w:rsid w:val="00780349"/>
    <w:rsid w:val="0078039D"/>
    <w:rsid w:val="0078163F"/>
    <w:rsid w:val="00782A59"/>
    <w:rsid w:val="00785246"/>
    <w:rsid w:val="00786DB7"/>
    <w:rsid w:val="007877FA"/>
    <w:rsid w:val="00790A08"/>
    <w:rsid w:val="00792133"/>
    <w:rsid w:val="007937F7"/>
    <w:rsid w:val="00795EF2"/>
    <w:rsid w:val="00796092"/>
    <w:rsid w:val="007A0CDB"/>
    <w:rsid w:val="007A1BBA"/>
    <w:rsid w:val="007A2BE4"/>
    <w:rsid w:val="007A2CF8"/>
    <w:rsid w:val="007A32BC"/>
    <w:rsid w:val="007A41AF"/>
    <w:rsid w:val="007A56B8"/>
    <w:rsid w:val="007A7546"/>
    <w:rsid w:val="007A7838"/>
    <w:rsid w:val="007A7955"/>
    <w:rsid w:val="007A7BBB"/>
    <w:rsid w:val="007B0B3F"/>
    <w:rsid w:val="007B118C"/>
    <w:rsid w:val="007B1607"/>
    <w:rsid w:val="007B2C33"/>
    <w:rsid w:val="007B3D1B"/>
    <w:rsid w:val="007B3DA7"/>
    <w:rsid w:val="007B43D7"/>
    <w:rsid w:val="007B7124"/>
    <w:rsid w:val="007C03DA"/>
    <w:rsid w:val="007C1D03"/>
    <w:rsid w:val="007C305B"/>
    <w:rsid w:val="007C3806"/>
    <w:rsid w:val="007C4982"/>
    <w:rsid w:val="007C4F61"/>
    <w:rsid w:val="007C7424"/>
    <w:rsid w:val="007D118D"/>
    <w:rsid w:val="007D1F88"/>
    <w:rsid w:val="007D2E33"/>
    <w:rsid w:val="007D4046"/>
    <w:rsid w:val="007D4566"/>
    <w:rsid w:val="007D4746"/>
    <w:rsid w:val="007D5CAE"/>
    <w:rsid w:val="007D6705"/>
    <w:rsid w:val="007D6935"/>
    <w:rsid w:val="007E1FB1"/>
    <w:rsid w:val="007E332F"/>
    <w:rsid w:val="007E49BC"/>
    <w:rsid w:val="007E59B9"/>
    <w:rsid w:val="007E5B3F"/>
    <w:rsid w:val="007E64E7"/>
    <w:rsid w:val="007F1403"/>
    <w:rsid w:val="007F1CB9"/>
    <w:rsid w:val="007F2D30"/>
    <w:rsid w:val="007F4E62"/>
    <w:rsid w:val="007F6CD6"/>
    <w:rsid w:val="007F6F5E"/>
    <w:rsid w:val="00800445"/>
    <w:rsid w:val="00800E21"/>
    <w:rsid w:val="00800F64"/>
    <w:rsid w:val="0080146A"/>
    <w:rsid w:val="00806632"/>
    <w:rsid w:val="008112FA"/>
    <w:rsid w:val="008121C6"/>
    <w:rsid w:val="00812D49"/>
    <w:rsid w:val="008139B1"/>
    <w:rsid w:val="00813EA8"/>
    <w:rsid w:val="00816DC1"/>
    <w:rsid w:val="008171EA"/>
    <w:rsid w:val="008204E8"/>
    <w:rsid w:val="0082184D"/>
    <w:rsid w:val="008222DE"/>
    <w:rsid w:val="00822BE3"/>
    <w:rsid w:val="00824A15"/>
    <w:rsid w:val="00826546"/>
    <w:rsid w:val="008332F2"/>
    <w:rsid w:val="00834037"/>
    <w:rsid w:val="00837242"/>
    <w:rsid w:val="00837BC9"/>
    <w:rsid w:val="00840C18"/>
    <w:rsid w:val="00841444"/>
    <w:rsid w:val="0084218A"/>
    <w:rsid w:val="008434F2"/>
    <w:rsid w:val="0084394A"/>
    <w:rsid w:val="0084588D"/>
    <w:rsid w:val="00847E40"/>
    <w:rsid w:val="0085004D"/>
    <w:rsid w:val="008508F4"/>
    <w:rsid w:val="00850C06"/>
    <w:rsid w:val="008525BF"/>
    <w:rsid w:val="00855AA9"/>
    <w:rsid w:val="0085744F"/>
    <w:rsid w:val="00857C78"/>
    <w:rsid w:val="00857FB1"/>
    <w:rsid w:val="00862D9C"/>
    <w:rsid w:val="00862EFD"/>
    <w:rsid w:val="00865F14"/>
    <w:rsid w:val="008707EC"/>
    <w:rsid w:val="00872F89"/>
    <w:rsid w:val="0087531F"/>
    <w:rsid w:val="00875F5E"/>
    <w:rsid w:val="00876179"/>
    <w:rsid w:val="00876181"/>
    <w:rsid w:val="0087661F"/>
    <w:rsid w:val="00880B62"/>
    <w:rsid w:val="00881D5D"/>
    <w:rsid w:val="0088203F"/>
    <w:rsid w:val="008820D6"/>
    <w:rsid w:val="00882BDB"/>
    <w:rsid w:val="0088324B"/>
    <w:rsid w:val="00884701"/>
    <w:rsid w:val="008852D3"/>
    <w:rsid w:val="00886250"/>
    <w:rsid w:val="00887297"/>
    <w:rsid w:val="00890B12"/>
    <w:rsid w:val="008920F3"/>
    <w:rsid w:val="008922D6"/>
    <w:rsid w:val="00892766"/>
    <w:rsid w:val="008928CD"/>
    <w:rsid w:val="008935A2"/>
    <w:rsid w:val="008A1563"/>
    <w:rsid w:val="008A1998"/>
    <w:rsid w:val="008A1B3F"/>
    <w:rsid w:val="008A1B8B"/>
    <w:rsid w:val="008A2C34"/>
    <w:rsid w:val="008A3AE2"/>
    <w:rsid w:val="008A5A54"/>
    <w:rsid w:val="008A79F3"/>
    <w:rsid w:val="008B2DC7"/>
    <w:rsid w:val="008B32CE"/>
    <w:rsid w:val="008B4F6B"/>
    <w:rsid w:val="008B60EC"/>
    <w:rsid w:val="008B7194"/>
    <w:rsid w:val="008C0025"/>
    <w:rsid w:val="008C1EC7"/>
    <w:rsid w:val="008C43B7"/>
    <w:rsid w:val="008C4F20"/>
    <w:rsid w:val="008C4F58"/>
    <w:rsid w:val="008C5F7E"/>
    <w:rsid w:val="008D036B"/>
    <w:rsid w:val="008D0396"/>
    <w:rsid w:val="008D2DD1"/>
    <w:rsid w:val="008D30A0"/>
    <w:rsid w:val="008D576B"/>
    <w:rsid w:val="008D68FD"/>
    <w:rsid w:val="008D6A25"/>
    <w:rsid w:val="008F0F3A"/>
    <w:rsid w:val="008F10A8"/>
    <w:rsid w:val="008F117D"/>
    <w:rsid w:val="008F20D7"/>
    <w:rsid w:val="008F35ED"/>
    <w:rsid w:val="008F4181"/>
    <w:rsid w:val="008F5F3F"/>
    <w:rsid w:val="008F72AC"/>
    <w:rsid w:val="008F75F8"/>
    <w:rsid w:val="0090061B"/>
    <w:rsid w:val="009008AF"/>
    <w:rsid w:val="00900932"/>
    <w:rsid w:val="00902385"/>
    <w:rsid w:val="0090265C"/>
    <w:rsid w:val="00903F5A"/>
    <w:rsid w:val="00904F2D"/>
    <w:rsid w:val="0090537D"/>
    <w:rsid w:val="0090654E"/>
    <w:rsid w:val="00906872"/>
    <w:rsid w:val="009069D5"/>
    <w:rsid w:val="00907ECC"/>
    <w:rsid w:val="009115C7"/>
    <w:rsid w:val="009121CD"/>
    <w:rsid w:val="00912297"/>
    <w:rsid w:val="00913F6E"/>
    <w:rsid w:val="009141FE"/>
    <w:rsid w:val="00915177"/>
    <w:rsid w:val="00915289"/>
    <w:rsid w:val="009168A6"/>
    <w:rsid w:val="00916CE1"/>
    <w:rsid w:val="00916D1C"/>
    <w:rsid w:val="00917CA1"/>
    <w:rsid w:val="00917EBE"/>
    <w:rsid w:val="00920A74"/>
    <w:rsid w:val="00920C7A"/>
    <w:rsid w:val="00922428"/>
    <w:rsid w:val="009225FB"/>
    <w:rsid w:val="0092325C"/>
    <w:rsid w:val="00923C1F"/>
    <w:rsid w:val="009243C0"/>
    <w:rsid w:val="009304CF"/>
    <w:rsid w:val="00930C71"/>
    <w:rsid w:val="0093231B"/>
    <w:rsid w:val="00932517"/>
    <w:rsid w:val="00934A06"/>
    <w:rsid w:val="00935999"/>
    <w:rsid w:val="00936823"/>
    <w:rsid w:val="00940BED"/>
    <w:rsid w:val="00941470"/>
    <w:rsid w:val="00941F66"/>
    <w:rsid w:val="0094217A"/>
    <w:rsid w:val="009427C4"/>
    <w:rsid w:val="00942B67"/>
    <w:rsid w:val="00943248"/>
    <w:rsid w:val="009435EE"/>
    <w:rsid w:val="00943AA5"/>
    <w:rsid w:val="00943B3A"/>
    <w:rsid w:val="00951444"/>
    <w:rsid w:val="0095162B"/>
    <w:rsid w:val="00952A11"/>
    <w:rsid w:val="0095444E"/>
    <w:rsid w:val="00954F3D"/>
    <w:rsid w:val="00955A2E"/>
    <w:rsid w:val="009566CB"/>
    <w:rsid w:val="009577A2"/>
    <w:rsid w:val="00960F61"/>
    <w:rsid w:val="00962E45"/>
    <w:rsid w:val="00964712"/>
    <w:rsid w:val="0097049F"/>
    <w:rsid w:val="00970629"/>
    <w:rsid w:val="00971901"/>
    <w:rsid w:val="00973A0E"/>
    <w:rsid w:val="00974302"/>
    <w:rsid w:val="0097469B"/>
    <w:rsid w:val="00976D2C"/>
    <w:rsid w:val="00977D9C"/>
    <w:rsid w:val="00981C03"/>
    <w:rsid w:val="00983620"/>
    <w:rsid w:val="00983E24"/>
    <w:rsid w:val="009842B3"/>
    <w:rsid w:val="009869B6"/>
    <w:rsid w:val="009904DA"/>
    <w:rsid w:val="00991E7E"/>
    <w:rsid w:val="00993302"/>
    <w:rsid w:val="00993657"/>
    <w:rsid w:val="00994478"/>
    <w:rsid w:val="00995F87"/>
    <w:rsid w:val="00996F8D"/>
    <w:rsid w:val="00997209"/>
    <w:rsid w:val="009A01FB"/>
    <w:rsid w:val="009A42E9"/>
    <w:rsid w:val="009A49DE"/>
    <w:rsid w:val="009A56EA"/>
    <w:rsid w:val="009A62F9"/>
    <w:rsid w:val="009A6A9A"/>
    <w:rsid w:val="009B27DE"/>
    <w:rsid w:val="009B287D"/>
    <w:rsid w:val="009B2EEF"/>
    <w:rsid w:val="009B4FF8"/>
    <w:rsid w:val="009B5B49"/>
    <w:rsid w:val="009B638B"/>
    <w:rsid w:val="009B7D96"/>
    <w:rsid w:val="009C1391"/>
    <w:rsid w:val="009C14C9"/>
    <w:rsid w:val="009C2AE4"/>
    <w:rsid w:val="009C2F09"/>
    <w:rsid w:val="009C3542"/>
    <w:rsid w:val="009C3827"/>
    <w:rsid w:val="009C41AE"/>
    <w:rsid w:val="009C5384"/>
    <w:rsid w:val="009C5555"/>
    <w:rsid w:val="009C7F1A"/>
    <w:rsid w:val="009D050C"/>
    <w:rsid w:val="009D2897"/>
    <w:rsid w:val="009D28FE"/>
    <w:rsid w:val="009D2B11"/>
    <w:rsid w:val="009D2BE9"/>
    <w:rsid w:val="009D3C59"/>
    <w:rsid w:val="009D4AE7"/>
    <w:rsid w:val="009D4BC9"/>
    <w:rsid w:val="009D598F"/>
    <w:rsid w:val="009D5C89"/>
    <w:rsid w:val="009E0D24"/>
    <w:rsid w:val="009E1610"/>
    <w:rsid w:val="009E2245"/>
    <w:rsid w:val="009E2FDB"/>
    <w:rsid w:val="009E3132"/>
    <w:rsid w:val="009E47B7"/>
    <w:rsid w:val="009E4A61"/>
    <w:rsid w:val="009E4E9D"/>
    <w:rsid w:val="009E5B58"/>
    <w:rsid w:val="009E6E9B"/>
    <w:rsid w:val="009F21C3"/>
    <w:rsid w:val="009F301E"/>
    <w:rsid w:val="009F3F8E"/>
    <w:rsid w:val="009F4879"/>
    <w:rsid w:val="009F4A71"/>
    <w:rsid w:val="009F5D7E"/>
    <w:rsid w:val="009F5EBD"/>
    <w:rsid w:val="009F76BD"/>
    <w:rsid w:val="00A00723"/>
    <w:rsid w:val="00A0093F"/>
    <w:rsid w:val="00A02575"/>
    <w:rsid w:val="00A02FBA"/>
    <w:rsid w:val="00A04C9B"/>
    <w:rsid w:val="00A07A34"/>
    <w:rsid w:val="00A07A6F"/>
    <w:rsid w:val="00A11A71"/>
    <w:rsid w:val="00A131E0"/>
    <w:rsid w:val="00A1416E"/>
    <w:rsid w:val="00A169EC"/>
    <w:rsid w:val="00A16CF3"/>
    <w:rsid w:val="00A1744E"/>
    <w:rsid w:val="00A20374"/>
    <w:rsid w:val="00A203F8"/>
    <w:rsid w:val="00A2234D"/>
    <w:rsid w:val="00A23088"/>
    <w:rsid w:val="00A243B7"/>
    <w:rsid w:val="00A2535F"/>
    <w:rsid w:val="00A261F3"/>
    <w:rsid w:val="00A26715"/>
    <w:rsid w:val="00A26C01"/>
    <w:rsid w:val="00A302E6"/>
    <w:rsid w:val="00A313EC"/>
    <w:rsid w:val="00A3144F"/>
    <w:rsid w:val="00A315DB"/>
    <w:rsid w:val="00A35015"/>
    <w:rsid w:val="00A357F4"/>
    <w:rsid w:val="00A35802"/>
    <w:rsid w:val="00A363BB"/>
    <w:rsid w:val="00A40320"/>
    <w:rsid w:val="00A404B4"/>
    <w:rsid w:val="00A40EC8"/>
    <w:rsid w:val="00A4183D"/>
    <w:rsid w:val="00A4360C"/>
    <w:rsid w:val="00A4394B"/>
    <w:rsid w:val="00A44205"/>
    <w:rsid w:val="00A452FE"/>
    <w:rsid w:val="00A462D7"/>
    <w:rsid w:val="00A4680F"/>
    <w:rsid w:val="00A46944"/>
    <w:rsid w:val="00A5020E"/>
    <w:rsid w:val="00A53605"/>
    <w:rsid w:val="00A53950"/>
    <w:rsid w:val="00A541DC"/>
    <w:rsid w:val="00A5422A"/>
    <w:rsid w:val="00A550A1"/>
    <w:rsid w:val="00A55C5D"/>
    <w:rsid w:val="00A55D31"/>
    <w:rsid w:val="00A56A16"/>
    <w:rsid w:val="00A57334"/>
    <w:rsid w:val="00A57F2F"/>
    <w:rsid w:val="00A60C7C"/>
    <w:rsid w:val="00A6173F"/>
    <w:rsid w:val="00A66B26"/>
    <w:rsid w:val="00A70762"/>
    <w:rsid w:val="00A707E0"/>
    <w:rsid w:val="00A7382B"/>
    <w:rsid w:val="00A7487A"/>
    <w:rsid w:val="00A76215"/>
    <w:rsid w:val="00A774B4"/>
    <w:rsid w:val="00A77D38"/>
    <w:rsid w:val="00A8014E"/>
    <w:rsid w:val="00A819FE"/>
    <w:rsid w:val="00A8306C"/>
    <w:rsid w:val="00A86889"/>
    <w:rsid w:val="00A87888"/>
    <w:rsid w:val="00A9116A"/>
    <w:rsid w:val="00A91FB7"/>
    <w:rsid w:val="00A92AF0"/>
    <w:rsid w:val="00A935BD"/>
    <w:rsid w:val="00A9493E"/>
    <w:rsid w:val="00AA06C9"/>
    <w:rsid w:val="00AA09A8"/>
    <w:rsid w:val="00AA0F8F"/>
    <w:rsid w:val="00AA1A25"/>
    <w:rsid w:val="00AA25C0"/>
    <w:rsid w:val="00AA368C"/>
    <w:rsid w:val="00AA5B5D"/>
    <w:rsid w:val="00AB05B5"/>
    <w:rsid w:val="00AB0902"/>
    <w:rsid w:val="00AB1D29"/>
    <w:rsid w:val="00AB25EB"/>
    <w:rsid w:val="00AB2CDC"/>
    <w:rsid w:val="00AB35E6"/>
    <w:rsid w:val="00AB3965"/>
    <w:rsid w:val="00AB76E5"/>
    <w:rsid w:val="00AC2F18"/>
    <w:rsid w:val="00AC38FE"/>
    <w:rsid w:val="00AC3912"/>
    <w:rsid w:val="00AC513C"/>
    <w:rsid w:val="00AC61AF"/>
    <w:rsid w:val="00AC651F"/>
    <w:rsid w:val="00AC68A1"/>
    <w:rsid w:val="00AC723B"/>
    <w:rsid w:val="00AC7EC0"/>
    <w:rsid w:val="00AD0E97"/>
    <w:rsid w:val="00AD16BF"/>
    <w:rsid w:val="00AD1A97"/>
    <w:rsid w:val="00AD4F51"/>
    <w:rsid w:val="00AD6D70"/>
    <w:rsid w:val="00AD702B"/>
    <w:rsid w:val="00AE0A32"/>
    <w:rsid w:val="00AE2CE4"/>
    <w:rsid w:val="00AE31BB"/>
    <w:rsid w:val="00AE3A96"/>
    <w:rsid w:val="00AE4F2B"/>
    <w:rsid w:val="00AE513A"/>
    <w:rsid w:val="00AE5CBD"/>
    <w:rsid w:val="00AE6919"/>
    <w:rsid w:val="00AF04A0"/>
    <w:rsid w:val="00AF12EA"/>
    <w:rsid w:val="00AF150C"/>
    <w:rsid w:val="00AF1C5C"/>
    <w:rsid w:val="00AF2716"/>
    <w:rsid w:val="00AF2DBE"/>
    <w:rsid w:val="00AF5369"/>
    <w:rsid w:val="00AF73D4"/>
    <w:rsid w:val="00AF777B"/>
    <w:rsid w:val="00B011B1"/>
    <w:rsid w:val="00B031DD"/>
    <w:rsid w:val="00B04172"/>
    <w:rsid w:val="00B052A1"/>
    <w:rsid w:val="00B05339"/>
    <w:rsid w:val="00B06802"/>
    <w:rsid w:val="00B06B58"/>
    <w:rsid w:val="00B07ED8"/>
    <w:rsid w:val="00B1077C"/>
    <w:rsid w:val="00B107C9"/>
    <w:rsid w:val="00B11ED6"/>
    <w:rsid w:val="00B12833"/>
    <w:rsid w:val="00B14B7D"/>
    <w:rsid w:val="00B14D28"/>
    <w:rsid w:val="00B14E69"/>
    <w:rsid w:val="00B1592C"/>
    <w:rsid w:val="00B15A5F"/>
    <w:rsid w:val="00B16385"/>
    <w:rsid w:val="00B16544"/>
    <w:rsid w:val="00B2061F"/>
    <w:rsid w:val="00B21A9C"/>
    <w:rsid w:val="00B22D34"/>
    <w:rsid w:val="00B23007"/>
    <w:rsid w:val="00B238A4"/>
    <w:rsid w:val="00B238DD"/>
    <w:rsid w:val="00B23CC0"/>
    <w:rsid w:val="00B2460F"/>
    <w:rsid w:val="00B2498B"/>
    <w:rsid w:val="00B25692"/>
    <w:rsid w:val="00B26816"/>
    <w:rsid w:val="00B26BB9"/>
    <w:rsid w:val="00B3124D"/>
    <w:rsid w:val="00B34074"/>
    <w:rsid w:val="00B34AE9"/>
    <w:rsid w:val="00B361C2"/>
    <w:rsid w:val="00B363D5"/>
    <w:rsid w:val="00B40379"/>
    <w:rsid w:val="00B423D6"/>
    <w:rsid w:val="00B43099"/>
    <w:rsid w:val="00B43125"/>
    <w:rsid w:val="00B445BF"/>
    <w:rsid w:val="00B51C7F"/>
    <w:rsid w:val="00B520FA"/>
    <w:rsid w:val="00B527E6"/>
    <w:rsid w:val="00B52ED2"/>
    <w:rsid w:val="00B53A81"/>
    <w:rsid w:val="00B54D81"/>
    <w:rsid w:val="00B551AA"/>
    <w:rsid w:val="00B55C1D"/>
    <w:rsid w:val="00B563A9"/>
    <w:rsid w:val="00B56A1F"/>
    <w:rsid w:val="00B57BED"/>
    <w:rsid w:val="00B61364"/>
    <w:rsid w:val="00B615C8"/>
    <w:rsid w:val="00B623E6"/>
    <w:rsid w:val="00B66E78"/>
    <w:rsid w:val="00B676BE"/>
    <w:rsid w:val="00B67B41"/>
    <w:rsid w:val="00B67D44"/>
    <w:rsid w:val="00B67E81"/>
    <w:rsid w:val="00B7055A"/>
    <w:rsid w:val="00B70E1F"/>
    <w:rsid w:val="00B71AD0"/>
    <w:rsid w:val="00B7210F"/>
    <w:rsid w:val="00B72A42"/>
    <w:rsid w:val="00B73030"/>
    <w:rsid w:val="00B75007"/>
    <w:rsid w:val="00B751D9"/>
    <w:rsid w:val="00B7559A"/>
    <w:rsid w:val="00B76179"/>
    <w:rsid w:val="00B764F7"/>
    <w:rsid w:val="00B8136A"/>
    <w:rsid w:val="00B8154E"/>
    <w:rsid w:val="00B823C0"/>
    <w:rsid w:val="00B83030"/>
    <w:rsid w:val="00B848D2"/>
    <w:rsid w:val="00B85E3B"/>
    <w:rsid w:val="00B865A8"/>
    <w:rsid w:val="00B904E2"/>
    <w:rsid w:val="00B92BCB"/>
    <w:rsid w:val="00B92BD8"/>
    <w:rsid w:val="00B95D0B"/>
    <w:rsid w:val="00BA0705"/>
    <w:rsid w:val="00BA48B0"/>
    <w:rsid w:val="00BA57F6"/>
    <w:rsid w:val="00BA6394"/>
    <w:rsid w:val="00BA6576"/>
    <w:rsid w:val="00BA7B8B"/>
    <w:rsid w:val="00BB0DF7"/>
    <w:rsid w:val="00BB2296"/>
    <w:rsid w:val="00BB4800"/>
    <w:rsid w:val="00BB5C4C"/>
    <w:rsid w:val="00BB5E55"/>
    <w:rsid w:val="00BB615F"/>
    <w:rsid w:val="00BB6A34"/>
    <w:rsid w:val="00BB7343"/>
    <w:rsid w:val="00BC2420"/>
    <w:rsid w:val="00BC3E96"/>
    <w:rsid w:val="00BC5A39"/>
    <w:rsid w:val="00BC7694"/>
    <w:rsid w:val="00BD01C2"/>
    <w:rsid w:val="00BD0C90"/>
    <w:rsid w:val="00BD1164"/>
    <w:rsid w:val="00BD26B2"/>
    <w:rsid w:val="00BD6478"/>
    <w:rsid w:val="00BD6DDE"/>
    <w:rsid w:val="00BD78B9"/>
    <w:rsid w:val="00BE1B3B"/>
    <w:rsid w:val="00BE265D"/>
    <w:rsid w:val="00BE462F"/>
    <w:rsid w:val="00BE5107"/>
    <w:rsid w:val="00BE723A"/>
    <w:rsid w:val="00BF14A4"/>
    <w:rsid w:val="00BF18F2"/>
    <w:rsid w:val="00BF19A3"/>
    <w:rsid w:val="00BF307D"/>
    <w:rsid w:val="00BF357D"/>
    <w:rsid w:val="00BF60D2"/>
    <w:rsid w:val="00BF63EA"/>
    <w:rsid w:val="00BF6BE7"/>
    <w:rsid w:val="00C0458F"/>
    <w:rsid w:val="00C04ECA"/>
    <w:rsid w:val="00C07CBD"/>
    <w:rsid w:val="00C107AD"/>
    <w:rsid w:val="00C1214C"/>
    <w:rsid w:val="00C12515"/>
    <w:rsid w:val="00C12E8E"/>
    <w:rsid w:val="00C13AC5"/>
    <w:rsid w:val="00C1400E"/>
    <w:rsid w:val="00C1421B"/>
    <w:rsid w:val="00C14EBD"/>
    <w:rsid w:val="00C15299"/>
    <w:rsid w:val="00C1706E"/>
    <w:rsid w:val="00C17A89"/>
    <w:rsid w:val="00C2089C"/>
    <w:rsid w:val="00C222E9"/>
    <w:rsid w:val="00C242A2"/>
    <w:rsid w:val="00C24D9B"/>
    <w:rsid w:val="00C25AA1"/>
    <w:rsid w:val="00C31B3A"/>
    <w:rsid w:val="00C32DCA"/>
    <w:rsid w:val="00C34ACC"/>
    <w:rsid w:val="00C35F2D"/>
    <w:rsid w:val="00C36B7B"/>
    <w:rsid w:val="00C41FDE"/>
    <w:rsid w:val="00C4238F"/>
    <w:rsid w:val="00C440E4"/>
    <w:rsid w:val="00C45C44"/>
    <w:rsid w:val="00C4665D"/>
    <w:rsid w:val="00C46788"/>
    <w:rsid w:val="00C467FE"/>
    <w:rsid w:val="00C46CD2"/>
    <w:rsid w:val="00C50221"/>
    <w:rsid w:val="00C5148F"/>
    <w:rsid w:val="00C539F1"/>
    <w:rsid w:val="00C53DFF"/>
    <w:rsid w:val="00C5413E"/>
    <w:rsid w:val="00C549CD"/>
    <w:rsid w:val="00C54F6B"/>
    <w:rsid w:val="00C56430"/>
    <w:rsid w:val="00C57CA6"/>
    <w:rsid w:val="00C62E04"/>
    <w:rsid w:val="00C649BA"/>
    <w:rsid w:val="00C64E9F"/>
    <w:rsid w:val="00C66A12"/>
    <w:rsid w:val="00C66F69"/>
    <w:rsid w:val="00C71BA3"/>
    <w:rsid w:val="00C726E2"/>
    <w:rsid w:val="00C73D1E"/>
    <w:rsid w:val="00C76B09"/>
    <w:rsid w:val="00C76D31"/>
    <w:rsid w:val="00C80D95"/>
    <w:rsid w:val="00C82095"/>
    <w:rsid w:val="00C8221D"/>
    <w:rsid w:val="00C82E73"/>
    <w:rsid w:val="00C832CD"/>
    <w:rsid w:val="00C838FF"/>
    <w:rsid w:val="00C91295"/>
    <w:rsid w:val="00C91775"/>
    <w:rsid w:val="00C91BCF"/>
    <w:rsid w:val="00C930C8"/>
    <w:rsid w:val="00C93BBD"/>
    <w:rsid w:val="00C9517D"/>
    <w:rsid w:val="00C95592"/>
    <w:rsid w:val="00C955C3"/>
    <w:rsid w:val="00C969C1"/>
    <w:rsid w:val="00CA017C"/>
    <w:rsid w:val="00CA12D3"/>
    <w:rsid w:val="00CA2E61"/>
    <w:rsid w:val="00CA3A50"/>
    <w:rsid w:val="00CA4121"/>
    <w:rsid w:val="00CA50F7"/>
    <w:rsid w:val="00CA5163"/>
    <w:rsid w:val="00CA703D"/>
    <w:rsid w:val="00CB0985"/>
    <w:rsid w:val="00CB28DE"/>
    <w:rsid w:val="00CB2A76"/>
    <w:rsid w:val="00CB5C79"/>
    <w:rsid w:val="00CB64BD"/>
    <w:rsid w:val="00CB6B8F"/>
    <w:rsid w:val="00CB7409"/>
    <w:rsid w:val="00CC28CA"/>
    <w:rsid w:val="00CC3716"/>
    <w:rsid w:val="00CD310E"/>
    <w:rsid w:val="00CD330D"/>
    <w:rsid w:val="00CD5632"/>
    <w:rsid w:val="00CD5794"/>
    <w:rsid w:val="00CD7225"/>
    <w:rsid w:val="00CD75FF"/>
    <w:rsid w:val="00CE08EE"/>
    <w:rsid w:val="00CE0B35"/>
    <w:rsid w:val="00CE371C"/>
    <w:rsid w:val="00CE3969"/>
    <w:rsid w:val="00CE476C"/>
    <w:rsid w:val="00CE559F"/>
    <w:rsid w:val="00CE6A30"/>
    <w:rsid w:val="00CF0C15"/>
    <w:rsid w:val="00CF244C"/>
    <w:rsid w:val="00CF4D77"/>
    <w:rsid w:val="00CF4E3B"/>
    <w:rsid w:val="00CF5CD0"/>
    <w:rsid w:val="00CF78D7"/>
    <w:rsid w:val="00CF7D7E"/>
    <w:rsid w:val="00CF7E5B"/>
    <w:rsid w:val="00D00C8D"/>
    <w:rsid w:val="00D0220D"/>
    <w:rsid w:val="00D03E8A"/>
    <w:rsid w:val="00D0488D"/>
    <w:rsid w:val="00D05FF3"/>
    <w:rsid w:val="00D070C9"/>
    <w:rsid w:val="00D11FB3"/>
    <w:rsid w:val="00D120B6"/>
    <w:rsid w:val="00D133ED"/>
    <w:rsid w:val="00D1490A"/>
    <w:rsid w:val="00D15166"/>
    <w:rsid w:val="00D15E00"/>
    <w:rsid w:val="00D16D0E"/>
    <w:rsid w:val="00D17D82"/>
    <w:rsid w:val="00D21345"/>
    <w:rsid w:val="00D25B60"/>
    <w:rsid w:val="00D264DA"/>
    <w:rsid w:val="00D26EFB"/>
    <w:rsid w:val="00D271E0"/>
    <w:rsid w:val="00D273F4"/>
    <w:rsid w:val="00D27A97"/>
    <w:rsid w:val="00D3271F"/>
    <w:rsid w:val="00D32789"/>
    <w:rsid w:val="00D3286F"/>
    <w:rsid w:val="00D3431A"/>
    <w:rsid w:val="00D34DB0"/>
    <w:rsid w:val="00D34EEC"/>
    <w:rsid w:val="00D3602E"/>
    <w:rsid w:val="00D37E2C"/>
    <w:rsid w:val="00D424EF"/>
    <w:rsid w:val="00D44621"/>
    <w:rsid w:val="00D44DA8"/>
    <w:rsid w:val="00D457A1"/>
    <w:rsid w:val="00D50F0A"/>
    <w:rsid w:val="00D51037"/>
    <w:rsid w:val="00D513A7"/>
    <w:rsid w:val="00D522B5"/>
    <w:rsid w:val="00D5250F"/>
    <w:rsid w:val="00D52803"/>
    <w:rsid w:val="00D5385D"/>
    <w:rsid w:val="00D53921"/>
    <w:rsid w:val="00D54666"/>
    <w:rsid w:val="00D54A15"/>
    <w:rsid w:val="00D54E90"/>
    <w:rsid w:val="00D55CB5"/>
    <w:rsid w:val="00D55D56"/>
    <w:rsid w:val="00D575F4"/>
    <w:rsid w:val="00D579ED"/>
    <w:rsid w:val="00D60988"/>
    <w:rsid w:val="00D60BC3"/>
    <w:rsid w:val="00D60FDD"/>
    <w:rsid w:val="00D61752"/>
    <w:rsid w:val="00D6364D"/>
    <w:rsid w:val="00D63FB3"/>
    <w:rsid w:val="00D6571E"/>
    <w:rsid w:val="00D65F92"/>
    <w:rsid w:val="00D672E7"/>
    <w:rsid w:val="00D70572"/>
    <w:rsid w:val="00D708CA"/>
    <w:rsid w:val="00D7235D"/>
    <w:rsid w:val="00D73EB5"/>
    <w:rsid w:val="00D75343"/>
    <w:rsid w:val="00D77DD6"/>
    <w:rsid w:val="00D813A6"/>
    <w:rsid w:val="00D81F90"/>
    <w:rsid w:val="00D825D9"/>
    <w:rsid w:val="00D84348"/>
    <w:rsid w:val="00D84444"/>
    <w:rsid w:val="00D846E3"/>
    <w:rsid w:val="00D84D6E"/>
    <w:rsid w:val="00D85252"/>
    <w:rsid w:val="00D85882"/>
    <w:rsid w:val="00D85A1C"/>
    <w:rsid w:val="00D868AE"/>
    <w:rsid w:val="00D90012"/>
    <w:rsid w:val="00D910C3"/>
    <w:rsid w:val="00D917C4"/>
    <w:rsid w:val="00D919F2"/>
    <w:rsid w:val="00D93B28"/>
    <w:rsid w:val="00D96D46"/>
    <w:rsid w:val="00D97151"/>
    <w:rsid w:val="00D97602"/>
    <w:rsid w:val="00DA080F"/>
    <w:rsid w:val="00DA26DB"/>
    <w:rsid w:val="00DA4625"/>
    <w:rsid w:val="00DA585E"/>
    <w:rsid w:val="00DA5C3C"/>
    <w:rsid w:val="00DA782D"/>
    <w:rsid w:val="00DB099A"/>
    <w:rsid w:val="00DB229D"/>
    <w:rsid w:val="00DB22A2"/>
    <w:rsid w:val="00DB2720"/>
    <w:rsid w:val="00DB2C78"/>
    <w:rsid w:val="00DB3A4F"/>
    <w:rsid w:val="00DB4926"/>
    <w:rsid w:val="00DB50D6"/>
    <w:rsid w:val="00DB51C1"/>
    <w:rsid w:val="00DC0D09"/>
    <w:rsid w:val="00DC14EF"/>
    <w:rsid w:val="00DC225F"/>
    <w:rsid w:val="00DC3128"/>
    <w:rsid w:val="00DC36CA"/>
    <w:rsid w:val="00DC5A40"/>
    <w:rsid w:val="00DC69D1"/>
    <w:rsid w:val="00DC6E44"/>
    <w:rsid w:val="00DC6F1F"/>
    <w:rsid w:val="00DC7198"/>
    <w:rsid w:val="00DD05FB"/>
    <w:rsid w:val="00DD16E3"/>
    <w:rsid w:val="00DD231C"/>
    <w:rsid w:val="00DD2B85"/>
    <w:rsid w:val="00DD2DA0"/>
    <w:rsid w:val="00DD37D7"/>
    <w:rsid w:val="00DD5373"/>
    <w:rsid w:val="00DD5CE6"/>
    <w:rsid w:val="00DD7F7E"/>
    <w:rsid w:val="00DE1C45"/>
    <w:rsid w:val="00DE1D76"/>
    <w:rsid w:val="00DE4B2D"/>
    <w:rsid w:val="00DE4F2F"/>
    <w:rsid w:val="00DE5CC5"/>
    <w:rsid w:val="00DE67C7"/>
    <w:rsid w:val="00DE6A59"/>
    <w:rsid w:val="00DF0496"/>
    <w:rsid w:val="00DF1B82"/>
    <w:rsid w:val="00DF4F77"/>
    <w:rsid w:val="00DF6B50"/>
    <w:rsid w:val="00E022AE"/>
    <w:rsid w:val="00E02AEB"/>
    <w:rsid w:val="00E02FAE"/>
    <w:rsid w:val="00E0387D"/>
    <w:rsid w:val="00E0493B"/>
    <w:rsid w:val="00E061D0"/>
    <w:rsid w:val="00E127D9"/>
    <w:rsid w:val="00E12C7C"/>
    <w:rsid w:val="00E12DF1"/>
    <w:rsid w:val="00E13569"/>
    <w:rsid w:val="00E14E1B"/>
    <w:rsid w:val="00E20591"/>
    <w:rsid w:val="00E21E61"/>
    <w:rsid w:val="00E21E90"/>
    <w:rsid w:val="00E2214A"/>
    <w:rsid w:val="00E22E9F"/>
    <w:rsid w:val="00E22F87"/>
    <w:rsid w:val="00E24506"/>
    <w:rsid w:val="00E24679"/>
    <w:rsid w:val="00E262EC"/>
    <w:rsid w:val="00E306C8"/>
    <w:rsid w:val="00E33458"/>
    <w:rsid w:val="00E355C6"/>
    <w:rsid w:val="00E358BA"/>
    <w:rsid w:val="00E3675D"/>
    <w:rsid w:val="00E37EA6"/>
    <w:rsid w:val="00E44C60"/>
    <w:rsid w:val="00E45907"/>
    <w:rsid w:val="00E466BC"/>
    <w:rsid w:val="00E46FCF"/>
    <w:rsid w:val="00E51081"/>
    <w:rsid w:val="00E53B75"/>
    <w:rsid w:val="00E53F99"/>
    <w:rsid w:val="00E54709"/>
    <w:rsid w:val="00E566F6"/>
    <w:rsid w:val="00E57D59"/>
    <w:rsid w:val="00E60023"/>
    <w:rsid w:val="00E60538"/>
    <w:rsid w:val="00E60BE2"/>
    <w:rsid w:val="00E618E9"/>
    <w:rsid w:val="00E61C01"/>
    <w:rsid w:val="00E62DD8"/>
    <w:rsid w:val="00E65525"/>
    <w:rsid w:val="00E66FD1"/>
    <w:rsid w:val="00E67061"/>
    <w:rsid w:val="00E70239"/>
    <w:rsid w:val="00E73E63"/>
    <w:rsid w:val="00E745DD"/>
    <w:rsid w:val="00E75226"/>
    <w:rsid w:val="00E75EAB"/>
    <w:rsid w:val="00E77488"/>
    <w:rsid w:val="00E8231B"/>
    <w:rsid w:val="00E839F7"/>
    <w:rsid w:val="00E83A5A"/>
    <w:rsid w:val="00E83DBB"/>
    <w:rsid w:val="00E844D1"/>
    <w:rsid w:val="00E852FD"/>
    <w:rsid w:val="00E85BB5"/>
    <w:rsid w:val="00E873A9"/>
    <w:rsid w:val="00E90B96"/>
    <w:rsid w:val="00E91662"/>
    <w:rsid w:val="00E91857"/>
    <w:rsid w:val="00E9203C"/>
    <w:rsid w:val="00E92EB8"/>
    <w:rsid w:val="00E94024"/>
    <w:rsid w:val="00E976EF"/>
    <w:rsid w:val="00EA002D"/>
    <w:rsid w:val="00EA1EC2"/>
    <w:rsid w:val="00EA4488"/>
    <w:rsid w:val="00EA5BB9"/>
    <w:rsid w:val="00EA6FF8"/>
    <w:rsid w:val="00EA703A"/>
    <w:rsid w:val="00EB0C9F"/>
    <w:rsid w:val="00EB1787"/>
    <w:rsid w:val="00EB1C80"/>
    <w:rsid w:val="00EB2E3B"/>
    <w:rsid w:val="00EB4863"/>
    <w:rsid w:val="00EB4DFA"/>
    <w:rsid w:val="00EB536A"/>
    <w:rsid w:val="00EC0B9B"/>
    <w:rsid w:val="00EC1557"/>
    <w:rsid w:val="00EC1FEF"/>
    <w:rsid w:val="00EC2CE9"/>
    <w:rsid w:val="00EC2CED"/>
    <w:rsid w:val="00EC522F"/>
    <w:rsid w:val="00EC5C58"/>
    <w:rsid w:val="00EC61C2"/>
    <w:rsid w:val="00EC62F9"/>
    <w:rsid w:val="00ED0191"/>
    <w:rsid w:val="00ED054A"/>
    <w:rsid w:val="00ED08C8"/>
    <w:rsid w:val="00ED0A11"/>
    <w:rsid w:val="00ED12DB"/>
    <w:rsid w:val="00ED3382"/>
    <w:rsid w:val="00ED3FAC"/>
    <w:rsid w:val="00ED4541"/>
    <w:rsid w:val="00ED47DF"/>
    <w:rsid w:val="00ED4EE7"/>
    <w:rsid w:val="00EE4363"/>
    <w:rsid w:val="00EE4D9D"/>
    <w:rsid w:val="00EE6E04"/>
    <w:rsid w:val="00EE71DA"/>
    <w:rsid w:val="00EE7639"/>
    <w:rsid w:val="00EE79DA"/>
    <w:rsid w:val="00EF18A6"/>
    <w:rsid w:val="00EF23AB"/>
    <w:rsid w:val="00EF29AB"/>
    <w:rsid w:val="00EF3454"/>
    <w:rsid w:val="00EF466A"/>
    <w:rsid w:val="00EF6754"/>
    <w:rsid w:val="00F00973"/>
    <w:rsid w:val="00F00BF3"/>
    <w:rsid w:val="00F0206B"/>
    <w:rsid w:val="00F027FD"/>
    <w:rsid w:val="00F04AA7"/>
    <w:rsid w:val="00F05390"/>
    <w:rsid w:val="00F103EF"/>
    <w:rsid w:val="00F10979"/>
    <w:rsid w:val="00F120AD"/>
    <w:rsid w:val="00F163D6"/>
    <w:rsid w:val="00F1764A"/>
    <w:rsid w:val="00F20921"/>
    <w:rsid w:val="00F213B9"/>
    <w:rsid w:val="00F23554"/>
    <w:rsid w:val="00F23805"/>
    <w:rsid w:val="00F24C59"/>
    <w:rsid w:val="00F24CDC"/>
    <w:rsid w:val="00F27384"/>
    <w:rsid w:val="00F27A19"/>
    <w:rsid w:val="00F30B1B"/>
    <w:rsid w:val="00F31100"/>
    <w:rsid w:val="00F31266"/>
    <w:rsid w:val="00F32797"/>
    <w:rsid w:val="00F33F29"/>
    <w:rsid w:val="00F33F40"/>
    <w:rsid w:val="00F35A95"/>
    <w:rsid w:val="00F35D1D"/>
    <w:rsid w:val="00F36E44"/>
    <w:rsid w:val="00F37555"/>
    <w:rsid w:val="00F37B07"/>
    <w:rsid w:val="00F434DB"/>
    <w:rsid w:val="00F4496B"/>
    <w:rsid w:val="00F460CA"/>
    <w:rsid w:val="00F4635B"/>
    <w:rsid w:val="00F47CBD"/>
    <w:rsid w:val="00F50D51"/>
    <w:rsid w:val="00F55110"/>
    <w:rsid w:val="00F60653"/>
    <w:rsid w:val="00F6205B"/>
    <w:rsid w:val="00F62BBC"/>
    <w:rsid w:val="00F62F42"/>
    <w:rsid w:val="00F669A0"/>
    <w:rsid w:val="00F67D94"/>
    <w:rsid w:val="00F67FF7"/>
    <w:rsid w:val="00F71097"/>
    <w:rsid w:val="00F71B96"/>
    <w:rsid w:val="00F71C4D"/>
    <w:rsid w:val="00F71D38"/>
    <w:rsid w:val="00F7401A"/>
    <w:rsid w:val="00F76687"/>
    <w:rsid w:val="00F7695D"/>
    <w:rsid w:val="00F77648"/>
    <w:rsid w:val="00F8106D"/>
    <w:rsid w:val="00F83141"/>
    <w:rsid w:val="00F85AE2"/>
    <w:rsid w:val="00F877A4"/>
    <w:rsid w:val="00F90E61"/>
    <w:rsid w:val="00F93FE8"/>
    <w:rsid w:val="00F940E2"/>
    <w:rsid w:val="00F94603"/>
    <w:rsid w:val="00F9462A"/>
    <w:rsid w:val="00F948BC"/>
    <w:rsid w:val="00F9781A"/>
    <w:rsid w:val="00F97D8E"/>
    <w:rsid w:val="00FA0029"/>
    <w:rsid w:val="00FA0ADA"/>
    <w:rsid w:val="00FA0CDD"/>
    <w:rsid w:val="00FA0E05"/>
    <w:rsid w:val="00FA166D"/>
    <w:rsid w:val="00FA2B76"/>
    <w:rsid w:val="00FA2F66"/>
    <w:rsid w:val="00FA306A"/>
    <w:rsid w:val="00FA3679"/>
    <w:rsid w:val="00FA46ED"/>
    <w:rsid w:val="00FA5111"/>
    <w:rsid w:val="00FA5622"/>
    <w:rsid w:val="00FA6A8C"/>
    <w:rsid w:val="00FB083B"/>
    <w:rsid w:val="00FB094B"/>
    <w:rsid w:val="00FB0C27"/>
    <w:rsid w:val="00FB17C4"/>
    <w:rsid w:val="00FB1E26"/>
    <w:rsid w:val="00FB1E8F"/>
    <w:rsid w:val="00FB220E"/>
    <w:rsid w:val="00FB2A5E"/>
    <w:rsid w:val="00FB4792"/>
    <w:rsid w:val="00FB645A"/>
    <w:rsid w:val="00FB677D"/>
    <w:rsid w:val="00FB6AB3"/>
    <w:rsid w:val="00FB6C5B"/>
    <w:rsid w:val="00FB72EB"/>
    <w:rsid w:val="00FB7A62"/>
    <w:rsid w:val="00FC0196"/>
    <w:rsid w:val="00FC40FE"/>
    <w:rsid w:val="00FC541B"/>
    <w:rsid w:val="00FC588C"/>
    <w:rsid w:val="00FC5CE9"/>
    <w:rsid w:val="00FC6A3F"/>
    <w:rsid w:val="00FC6BF0"/>
    <w:rsid w:val="00FD006E"/>
    <w:rsid w:val="00FD0C81"/>
    <w:rsid w:val="00FD2476"/>
    <w:rsid w:val="00FD2555"/>
    <w:rsid w:val="00FD2A95"/>
    <w:rsid w:val="00FD2AA2"/>
    <w:rsid w:val="00FD4451"/>
    <w:rsid w:val="00FD606E"/>
    <w:rsid w:val="00FD6C3F"/>
    <w:rsid w:val="00FE3186"/>
    <w:rsid w:val="00FE34C7"/>
    <w:rsid w:val="00FE380D"/>
    <w:rsid w:val="00FE3A44"/>
    <w:rsid w:val="00FE3D90"/>
    <w:rsid w:val="00FE569B"/>
    <w:rsid w:val="00FE5F24"/>
    <w:rsid w:val="00FE7CD4"/>
    <w:rsid w:val="00FF0E71"/>
    <w:rsid w:val="00FF0F39"/>
    <w:rsid w:val="00FF14A8"/>
    <w:rsid w:val="00FF2558"/>
    <w:rsid w:val="00FF3A07"/>
    <w:rsid w:val="00FF4194"/>
    <w:rsid w:val="00FF4990"/>
    <w:rsid w:val="00FF4F63"/>
    <w:rsid w:val="00FF5C0A"/>
    <w:rsid w:val="00FF60C6"/>
    <w:rsid w:val="00FF6CB9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6643D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  <w:style w:type="paragraph" w:styleId="ad">
    <w:name w:val="No Spacing"/>
    <w:uiPriority w:val="1"/>
    <w:qFormat/>
    <w:rsid w:val="0046702E"/>
    <w:rPr>
      <w:rFonts w:ascii="Calibri" w:eastAsia="Calibri" w:hAnsi="Calibri"/>
      <w:sz w:val="22"/>
      <w:szCs w:val="22"/>
      <w:lang w:eastAsia="en-US"/>
    </w:rPr>
  </w:style>
  <w:style w:type="table" w:styleId="ae">
    <w:name w:val="Table Grid"/>
    <w:basedOn w:val="a1"/>
    <w:uiPriority w:val="59"/>
    <w:locked/>
    <w:rsid w:val="009E4A61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D6872-3917-43F8-BEDA-0F75B8AE2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2976</Words>
  <Characters>16969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19906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Admin</cp:lastModifiedBy>
  <cp:revision>21</cp:revision>
  <cp:lastPrinted>2024-11-25T12:51:00Z</cp:lastPrinted>
  <dcterms:created xsi:type="dcterms:W3CDTF">2024-03-25T11:39:00Z</dcterms:created>
  <dcterms:modified xsi:type="dcterms:W3CDTF">2024-11-25T12:53:00Z</dcterms:modified>
</cp:coreProperties>
</file>