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C989A" w14:textId="14E963D9" w:rsidR="00D05FF3" w:rsidRDefault="00121C8E" w:rsidP="00D05FF3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Приложение 4</w:t>
      </w:r>
    </w:p>
    <w:p w14:paraId="0AC73047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1693CFAA" w14:textId="002F02F2" w:rsidR="00D05FF3" w:rsidRDefault="00790A08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от </w:t>
      </w:r>
      <w:r w:rsidR="00121C8E">
        <w:rPr>
          <w:sz w:val="22"/>
          <w:szCs w:val="22"/>
          <w:lang w:eastAsia="ar-SA"/>
        </w:rPr>
        <w:t>01.08.2024</w:t>
      </w:r>
      <w:r w:rsidR="00D05FF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</w:t>
      </w:r>
      <w:r w:rsidR="00121C8E">
        <w:rPr>
          <w:sz w:val="22"/>
          <w:szCs w:val="22"/>
          <w:lang w:eastAsia="ar-SA"/>
        </w:rPr>
        <w:t>125</w:t>
      </w:r>
      <w:r w:rsidR="00D05FF3">
        <w:rPr>
          <w:sz w:val="22"/>
          <w:szCs w:val="22"/>
          <w:lang w:eastAsia="ar-SA"/>
        </w:rPr>
        <w:t xml:space="preserve"> «О внесение изменений в решение Собрания депутатов </w:t>
      </w:r>
    </w:p>
    <w:p w14:paraId="3F926541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Киселевского сельского поселения от 22.12.2023 № 100  «О бюджете</w:t>
      </w:r>
    </w:p>
    <w:p w14:paraId="6E4346CD" w14:textId="77777777" w:rsidR="00D05FF3" w:rsidRDefault="00D05FF3" w:rsidP="00D05FF3">
      <w:pPr>
        <w:suppressAutoHyphens/>
        <w:snapToGrid w:val="0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Киселевского сельского поселения Красносулинского района   на 2024 год </w:t>
      </w:r>
    </w:p>
    <w:p w14:paraId="26001EA9" w14:textId="77777777" w:rsidR="00D05FF3" w:rsidRDefault="00D05FF3" w:rsidP="00D05FF3">
      <w:pPr>
        <w:jc w:val="right"/>
      </w:pPr>
      <w:r>
        <w:rPr>
          <w:sz w:val="22"/>
          <w:szCs w:val="22"/>
          <w:lang w:eastAsia="ar-SA"/>
        </w:rPr>
        <w:t>и  на плановый период 2025  и 2026 годов»</w:t>
      </w:r>
    </w:p>
    <w:p w14:paraId="6DA4FA5B" w14:textId="77777777" w:rsidR="00D05FF3" w:rsidRDefault="00D05FF3" w:rsidP="00D05FF3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6D256167" w14:textId="77777777" w:rsidR="00D05FF3" w:rsidRDefault="00D05FF3" w:rsidP="006C02B9">
      <w:pPr>
        <w:pStyle w:val="1"/>
        <w:rPr>
          <w:rFonts w:ascii="Times New Roman" w:hAnsi="Times New Roman"/>
          <w:sz w:val="22"/>
          <w:szCs w:val="22"/>
        </w:rPr>
      </w:pPr>
    </w:p>
    <w:p w14:paraId="4E169F6F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</w:rPr>
        <w:t>5</w:t>
      </w:r>
    </w:p>
    <w:p w14:paraId="54EF3845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784E8BD3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FD2A95">
        <w:rPr>
          <w:color w:val="000000"/>
          <w:sz w:val="22"/>
          <w:szCs w:val="22"/>
        </w:rPr>
        <w:t>22.12.</w:t>
      </w:r>
      <w:r w:rsidR="001603E6">
        <w:rPr>
          <w:color w:val="000000"/>
          <w:sz w:val="22"/>
          <w:szCs w:val="22"/>
        </w:rPr>
        <w:t>20</w:t>
      </w:r>
      <w:r w:rsidR="00A1416E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3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100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4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5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85718E8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406374D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5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1D5118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2863FFC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660"/>
        <w:gridCol w:w="425"/>
        <w:gridCol w:w="519"/>
        <w:gridCol w:w="1183"/>
        <w:gridCol w:w="992"/>
        <w:gridCol w:w="992"/>
      </w:tblGrid>
      <w:tr w:rsidR="0061230A" w:rsidRPr="00800E21" w14:paraId="47A17A8C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8542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FF3B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5480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72B7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spellStart"/>
            <w:r w:rsidRPr="00800E2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A383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800E21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819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661D0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4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CCBF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D2B85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5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92A88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D5118">
              <w:rPr>
                <w:sz w:val="20"/>
                <w:szCs w:val="20"/>
              </w:rPr>
              <w:t>6</w:t>
            </w:r>
            <w:r w:rsidR="0055029A">
              <w:rPr>
                <w:sz w:val="20"/>
                <w:szCs w:val="20"/>
              </w:rPr>
              <w:t>год</w:t>
            </w:r>
          </w:p>
        </w:tc>
      </w:tr>
      <w:tr w:rsidR="00A1416E" w:rsidRPr="00800E21" w14:paraId="57622352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3038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8246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9E8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9ED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C3B3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6DD6" w14:textId="21CCF2BB" w:rsidR="00A1416E" w:rsidRDefault="00E24506" w:rsidP="00121C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21C8E">
              <w:rPr>
                <w:sz w:val="20"/>
                <w:szCs w:val="20"/>
              </w:rPr>
              <w:t>9 711</w:t>
            </w:r>
            <w:bookmarkStart w:id="0" w:name="_GoBack"/>
            <w:bookmarkEnd w:id="0"/>
            <w:r>
              <w:rPr>
                <w:sz w:val="20"/>
                <w:szCs w:val="20"/>
              </w:rPr>
              <w:t>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19358" w14:textId="77777777" w:rsidR="00A1416E" w:rsidRDefault="009C2AE4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2C3DB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78.</w:t>
            </w:r>
            <w:r w:rsidR="0063032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E6052" w14:textId="77777777" w:rsidR="00A1416E" w:rsidRDefault="009C2AE4" w:rsidP="00630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2C3DB0">
              <w:rPr>
                <w:sz w:val="20"/>
                <w:szCs w:val="20"/>
              </w:rPr>
              <w:t> 477.</w:t>
            </w:r>
            <w:r w:rsidR="0063032A">
              <w:rPr>
                <w:sz w:val="20"/>
                <w:szCs w:val="20"/>
              </w:rPr>
              <w:t>9</w:t>
            </w:r>
          </w:p>
        </w:tc>
      </w:tr>
      <w:tr w:rsidR="00A1416E" w:rsidRPr="003E062D" w14:paraId="392369E7" w14:textId="77777777" w:rsidTr="00E24506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F29A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F213B9">
              <w:rPr>
                <w:b/>
                <w:sz w:val="20"/>
                <w:szCs w:val="20"/>
              </w:rPr>
              <w:t>и</w:t>
            </w:r>
            <w:r w:rsidRPr="00F213B9">
              <w:rPr>
                <w:b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FAC6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6F71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95F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9D27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9A43" w14:textId="3EB566EE" w:rsidR="00A1416E" w:rsidRPr="00F213B9" w:rsidRDefault="00E24506" w:rsidP="00E245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9 945.9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7E5EA" w14:textId="77777777" w:rsidR="00A1416E" w:rsidRPr="00F213B9" w:rsidRDefault="0077023B" w:rsidP="0077023B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9 330.00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C194D" w14:textId="77777777" w:rsidR="00A1416E" w:rsidRPr="00F213B9" w:rsidRDefault="001D5118" w:rsidP="001D5118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9 930.0</w:t>
            </w:r>
          </w:p>
        </w:tc>
      </w:tr>
      <w:tr w:rsidR="00A1416E" w:rsidRPr="003E062D" w14:paraId="3DCCB36A" w14:textId="77777777" w:rsidTr="00E24506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8E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цесса»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A7F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BF4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361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8B2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75D2" w14:textId="73FC83E9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1DAEB" w14:textId="77777777" w:rsidR="00A1416E" w:rsidRPr="003E062D" w:rsidRDefault="0077023B" w:rsidP="0077023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9 330.0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85D37" w14:textId="77777777" w:rsidR="00A1416E" w:rsidRPr="003E062D" w:rsidRDefault="001D5118" w:rsidP="001D511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9 930.0</w:t>
            </w:r>
          </w:p>
        </w:tc>
      </w:tr>
      <w:tr w:rsidR="00A1416E" w:rsidRPr="003E062D" w14:paraId="2F3611E1" w14:textId="77777777" w:rsidTr="00E24506">
        <w:trPr>
          <w:trHeight w:val="16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B85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выплаты по оплате труда работн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ков органа местного самоуправления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«Нормативно-методическое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и организация бюджетного процесса»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«Управление муниципальн</w:t>
            </w:r>
            <w:r w:rsidRPr="003E062D">
              <w:rPr>
                <w:sz w:val="20"/>
                <w:szCs w:val="20"/>
              </w:rPr>
              <w:t>ы</w:t>
            </w:r>
            <w:r w:rsidRPr="003E062D">
              <w:rPr>
                <w:sz w:val="20"/>
                <w:szCs w:val="20"/>
              </w:rPr>
              <w:t>ми финансами» (Расходы на выплаты персон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лу государственных (муниципальных)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72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D4E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66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58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CF18" w14:textId="4E80F56D" w:rsidR="00A1416E" w:rsidRPr="003E062D" w:rsidRDefault="009F5EBD" w:rsidP="00E2450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</w:t>
            </w:r>
            <w:r w:rsidR="00E24506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1C061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E4265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2C12FE9C" w14:textId="77777777" w:rsidTr="00E24506">
        <w:trPr>
          <w:trHeight w:val="1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C1E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в рамках подпрограммы «Нормативно-методическое обеспечение и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ганизация бюджетного процесса»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программы Киселевского сельского поселения «Управление муниципальными ф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нансами»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7FC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A64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5D6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75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93E8" w14:textId="01415036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3 530.5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AEB7E" w14:textId="77777777" w:rsidR="00A1416E" w:rsidRPr="003E062D" w:rsidRDefault="002639CC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889.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9342B" w14:textId="77777777" w:rsidR="00A1416E" w:rsidRPr="003E062D" w:rsidRDefault="00A1416E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  <w:r w:rsidR="002C3DB0">
              <w:rPr>
                <w:sz w:val="20"/>
                <w:szCs w:val="20"/>
              </w:rPr>
              <w:t>3 489.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768BA5C1" w14:textId="77777777" w:rsidTr="00E24506">
        <w:trPr>
          <w:trHeight w:val="1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67D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цесса" муниципальной программы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"Управление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ципальными финансами"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3DCF" w14:textId="77777777" w:rsidR="00A1416E" w:rsidRPr="003E062D" w:rsidRDefault="00A1416E" w:rsidP="00287E58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14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E36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01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007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3AF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753ED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2F1BC63" w14:textId="77777777" w:rsidTr="00E24506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C436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DD16E3">
              <w:rPr>
                <w:b/>
                <w:sz w:val="20"/>
                <w:szCs w:val="20"/>
              </w:rPr>
              <w:t>з</w:t>
            </w:r>
            <w:r w:rsidRPr="00DD16E3">
              <w:rPr>
                <w:b/>
                <w:sz w:val="20"/>
                <w:szCs w:val="20"/>
              </w:rPr>
              <w:t>ма и экстремизма на территории Киселе</w:t>
            </w:r>
            <w:r w:rsidRPr="00DD16E3">
              <w:rPr>
                <w:b/>
                <w:sz w:val="20"/>
                <w:szCs w:val="20"/>
              </w:rPr>
              <w:t>в</w:t>
            </w:r>
            <w:r w:rsidRPr="00DD16E3">
              <w:rPr>
                <w:b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496B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D1A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E267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7FF5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9B44" w14:textId="77777777" w:rsidR="00A1416E" w:rsidRPr="00DD16E3" w:rsidRDefault="006D768D" w:rsidP="002B2177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27</w:t>
            </w:r>
            <w:r w:rsidR="00A1416E"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8618E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38D55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</w:tr>
      <w:tr w:rsidR="00A1416E" w:rsidRPr="003E062D" w14:paraId="27FEAF05" w14:textId="77777777" w:rsidTr="00E24506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F8E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 xml:space="preserve">Подпрограмма «Пожарная безопасность»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C48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35F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BE9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E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7992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490B5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05236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299852" w14:textId="77777777" w:rsidTr="00E24506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1EA4" w14:textId="77777777" w:rsidR="00A1416E" w:rsidRPr="003E062D" w:rsidRDefault="00A1416E" w:rsidP="00025A9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в рамках подпрограммы «Пожарная безопасность»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«Обеспечение пожарной бе</w:t>
            </w:r>
            <w:r w:rsidRPr="003E062D">
              <w:rPr>
                <w:sz w:val="20"/>
                <w:szCs w:val="20"/>
              </w:rPr>
              <w:t>з</w:t>
            </w:r>
            <w:r w:rsidRPr="003E062D">
              <w:rPr>
                <w:sz w:val="20"/>
                <w:szCs w:val="20"/>
              </w:rPr>
              <w:t>опасности и безопасности людей на водных объектах, профилактика терроризма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мизма на территории Киселевского сельского поселения»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72E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4B4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4E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53B1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66FF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8193C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CC90B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F80DBFC" w14:textId="77777777" w:rsidTr="00E24506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414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EAE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C1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865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C24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1CFF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B0CF9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D77FC" w14:textId="77777777" w:rsidR="00A1416E" w:rsidRPr="003E062D" w:rsidRDefault="006D768D" w:rsidP="0090537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64EDBFE" w14:textId="77777777" w:rsidTr="00E24506">
        <w:trPr>
          <w:trHeight w:val="16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196D" w14:textId="77777777" w:rsidR="00A1416E" w:rsidRPr="003E062D" w:rsidRDefault="00A1416E" w:rsidP="006C0C2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предупреждению происш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ствий на водных объектах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«Обеспечение безопасности на водных объектах»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645B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02 2 00 20130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6D75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0E1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F20F" w14:textId="77777777" w:rsidR="00A1416E" w:rsidRPr="003E062D" w:rsidRDefault="00231211" w:rsidP="0023121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F187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BE35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BBE4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BA170F2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61AA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«Профилактика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67B0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95DD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1B3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87E1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9324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7BBC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1A2DB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53B0D9A3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AF09" w14:textId="77777777" w:rsidR="00A1416E" w:rsidRPr="003E062D" w:rsidRDefault="00A1416E" w:rsidP="00F90E61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информационно – пропагандис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ское противодействие терроризму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мизму на территории поселения  в рамках подпрограммы «Профилактика терроризма и экстремизма»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ABC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02 3 00 20240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FF3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53D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02F9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050A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330C3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AAD7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21744CFA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32C2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«Муниципальная п</w:t>
            </w:r>
            <w:r w:rsidRPr="00DD16E3">
              <w:rPr>
                <w:b/>
                <w:sz w:val="20"/>
                <w:szCs w:val="20"/>
              </w:rPr>
              <w:t>о</w:t>
            </w:r>
            <w:r w:rsidRPr="00DD16E3">
              <w:rPr>
                <w:b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0F93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3EBD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A550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C0EF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69F" w14:textId="77777777" w:rsidR="00A1416E" w:rsidRPr="00DD16E3" w:rsidRDefault="00A1416E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5</w:t>
            </w:r>
            <w:r w:rsidR="002137ED" w:rsidRPr="00DD16E3">
              <w:rPr>
                <w:b/>
                <w:sz w:val="20"/>
                <w:szCs w:val="20"/>
              </w:rPr>
              <w:t>85</w:t>
            </w:r>
            <w:r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0946A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A7841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</w:tr>
      <w:tr w:rsidR="00A1416E" w:rsidRPr="003E062D" w14:paraId="40F449A1" w14:textId="77777777" w:rsidTr="00E24506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D3F0" w14:textId="77777777" w:rsidR="00A1416E" w:rsidRPr="003E062D" w:rsidRDefault="00A1416E" w:rsidP="00E976E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4B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A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7F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E3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EA6A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4A1A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A3F89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</w:tr>
      <w:tr w:rsidR="00A1416E" w:rsidRPr="003E062D" w14:paraId="745AF8D9" w14:textId="77777777" w:rsidTr="00E24506">
        <w:trPr>
          <w:trHeight w:val="13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DA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повышение квалификации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ципальных служащих в рамках подпрограммы «Развитие муниципального управления 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 xml:space="preserve">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Киселевском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4E0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703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3C8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8C29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C5D5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0340C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9AEFE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30AFB93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8D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« Муниципальная политика»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7BB9" w14:textId="77777777" w:rsidR="00A1416E" w:rsidRPr="003E062D" w:rsidRDefault="00A1416E" w:rsidP="00A9493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421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77E7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E2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360A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5DE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B2D05" w14:textId="77777777" w:rsidR="00A1416E" w:rsidRPr="003E062D" w:rsidRDefault="00A1416E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</w:tr>
      <w:tr w:rsidR="00A1416E" w:rsidRPr="003E062D" w14:paraId="4154F731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F95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«Обеспечение реализации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 xml:space="preserve">ского поселения «Муниципальная политика»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53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81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1ED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F44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F6ED" w14:textId="77777777" w:rsidR="00A1416E" w:rsidRPr="003E062D" w:rsidRDefault="00AB0902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2137ED" w:rsidRPr="003E062D">
              <w:rPr>
                <w:sz w:val="20"/>
                <w:szCs w:val="20"/>
              </w:rPr>
              <w:t>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9F3D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C965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2FC3A80" w14:textId="77777777" w:rsidTr="00E24506">
        <w:trPr>
          <w:trHeight w:val="1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E1EC" w14:textId="77777777" w:rsidR="00A1416E" w:rsidRPr="003E062D" w:rsidRDefault="00A1416E" w:rsidP="00746D5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Расходы на официальную публикацию норм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тивно-правовых актов, проектов и иных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формационных материалов в средствах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информации Киселевского сельского п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селения в рамках подпрограммы «Обеспеч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реализации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13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475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0DA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98B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6969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FE58C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DDD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427792FD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1F96" w14:textId="77777777" w:rsidR="00A1416E" w:rsidRPr="003E062D" w:rsidRDefault="00A1416E" w:rsidP="002223B0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 Социальная поддержка лиц из числа муниципальных служащих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43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6A8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A5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B4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8700" w14:textId="77777777" w:rsidR="00A1416E" w:rsidRPr="003E062D" w:rsidRDefault="00A1416E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137ED" w:rsidRPr="003E062D">
              <w:rPr>
                <w:sz w:val="20"/>
                <w:szCs w:val="20"/>
              </w:rPr>
              <w:t>8</w:t>
            </w:r>
            <w:r w:rsidR="00435882" w:rsidRPr="003E062D">
              <w:rPr>
                <w:sz w:val="20"/>
                <w:szCs w:val="20"/>
              </w:rPr>
              <w:t>5</w:t>
            </w:r>
            <w:r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0D58E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D7829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597BA442" w14:textId="77777777" w:rsidTr="00E24506">
        <w:trPr>
          <w:trHeight w:val="20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C270" w14:textId="77777777" w:rsidR="00A1416E" w:rsidRPr="003E062D" w:rsidRDefault="00A1416E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в рамках подпрограммы «Социальная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держка лиц из числа муниципальных служ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щих Киселевского сельского поселения, им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ющих право на получение государственной пенсии за выслугу лет» муниципальной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Киселевского сельского посе</w:t>
            </w:r>
            <w:r w:rsidR="00524031" w:rsidRPr="003E062D">
              <w:rPr>
                <w:sz w:val="20"/>
                <w:szCs w:val="20"/>
              </w:rPr>
              <w:t>ления «Муниципальная политика"  (Публичные но</w:t>
            </w:r>
            <w:r w:rsidR="00524031" w:rsidRPr="003E062D">
              <w:rPr>
                <w:sz w:val="20"/>
                <w:szCs w:val="20"/>
              </w:rPr>
              <w:t>р</w:t>
            </w:r>
            <w:r w:rsidR="00524031" w:rsidRPr="003E062D">
              <w:rPr>
                <w:sz w:val="20"/>
                <w:szCs w:val="20"/>
              </w:rPr>
              <w:t>мативные социальные выплаты гражданам)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03F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03 3 00 11020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322" w14:textId="77777777" w:rsidR="00A1416E" w:rsidRPr="003E062D" w:rsidRDefault="00A1416E" w:rsidP="0052403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524031" w:rsidRPr="003E062D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001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66F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43C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6597E" w14:textId="77777777" w:rsidR="00A1416E" w:rsidRPr="003E062D" w:rsidRDefault="006C0189" w:rsidP="006C0189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425D2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4EAE01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4FF0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DD16E3">
              <w:rPr>
                <w:b/>
                <w:sz w:val="20"/>
                <w:szCs w:val="20"/>
              </w:rPr>
              <w:t>т</w:t>
            </w:r>
            <w:r w:rsidRPr="00DD16E3">
              <w:rPr>
                <w:b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B3D5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BFC7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277B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92FF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F70A" w14:textId="2551A819" w:rsidR="00A1416E" w:rsidRPr="00DD16E3" w:rsidRDefault="00E24506" w:rsidP="00E245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4E929" w14:textId="77777777" w:rsidR="00A1416E" w:rsidRPr="00DD16E3" w:rsidRDefault="00A1416E" w:rsidP="00393467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C262" w14:textId="77777777" w:rsidR="00A1416E" w:rsidRPr="00DD16E3" w:rsidRDefault="00A1416E" w:rsidP="008D576B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</w:tr>
      <w:tr w:rsidR="00A1416E" w:rsidRPr="003E062D" w14:paraId="438A8459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4C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транспортной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фраструктуры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713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B51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7EC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C4C6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E561" w14:textId="62A2ABA4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0810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375C9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31E0D5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C90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ремонт и содержание автомобил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ных дорог общего пользования местного зн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чения и искусственных сооружений на них в рамках подпрограммы «Развитие транспор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ной инфраструктуры Киселевского сельского поселения»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«Развитие транспортной системы»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6F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04 1 00 20250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3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672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C3F2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0742" w14:textId="27C40CE9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61D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C607A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ED0CD7A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D4D" w14:textId="038D1898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 xml:space="preserve">ритории и обеспечение качественными </w:t>
            </w:r>
            <w:r w:rsidR="000165AA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D16E3">
              <w:rPr>
                <w:b/>
                <w:sz w:val="20"/>
                <w:szCs w:val="20"/>
              </w:rPr>
              <w:t>жилищно</w:t>
            </w:r>
            <w:proofErr w:type="spellEnd"/>
            <w:r w:rsidRPr="00DD16E3">
              <w:rPr>
                <w:b/>
                <w:sz w:val="20"/>
                <w:szCs w:val="20"/>
              </w:rPr>
              <w:t xml:space="preserve">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5C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FC9C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EB2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020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6556" w14:textId="77777777" w:rsidR="00A1416E" w:rsidRPr="00DD16E3" w:rsidRDefault="0075239D" w:rsidP="0048047C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14</w:t>
            </w:r>
            <w:r w:rsidR="002C3DB0">
              <w:rPr>
                <w:b/>
                <w:sz w:val="20"/>
                <w:szCs w:val="20"/>
              </w:rPr>
              <w:t> </w:t>
            </w:r>
            <w:r w:rsidR="00DD16E3" w:rsidRPr="00DD16E3">
              <w:rPr>
                <w:b/>
                <w:sz w:val="20"/>
                <w:szCs w:val="20"/>
              </w:rPr>
              <w:t>9</w:t>
            </w:r>
            <w:r w:rsidR="002C3DB0">
              <w:rPr>
                <w:b/>
                <w:sz w:val="20"/>
                <w:szCs w:val="20"/>
              </w:rPr>
              <w:t>78.</w:t>
            </w:r>
            <w:r w:rsidR="0048047C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3872F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8 027.</w:t>
            </w:r>
            <w:r w:rsidR="0075239D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E221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8 368.</w:t>
            </w:r>
            <w:r w:rsidR="0075239D" w:rsidRPr="00DD16E3">
              <w:rPr>
                <w:b/>
                <w:sz w:val="20"/>
                <w:szCs w:val="20"/>
              </w:rPr>
              <w:t>8</w:t>
            </w:r>
          </w:p>
        </w:tc>
      </w:tr>
      <w:tr w:rsidR="00A1416E" w:rsidRPr="003E062D" w14:paraId="4EAA79BC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91B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жилищно-коммунального хозяйства 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15D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86D8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D1E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598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31CA" w14:textId="77777777" w:rsidR="00A1416E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AFBB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81DC3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694B182E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0E77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содержанию и ремонту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ектов коммунального хозяйства в рамках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программы  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гами»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DE0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05 1 00 20260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4A25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4FA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5858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0029" w14:textId="77777777" w:rsidR="00A1416E" w:rsidRPr="003E062D" w:rsidRDefault="006C0189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F6B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DB1CE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4D19E8" w:rsidRPr="003E062D" w14:paraId="373DA399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8FBB" w14:textId="77777777" w:rsidR="004D19E8" w:rsidRPr="003E062D" w:rsidRDefault="004D19E8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возмещение предприятиям ж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лищн</w:t>
            </w:r>
            <w:proofErr w:type="gramStart"/>
            <w:r w:rsidRPr="003E062D">
              <w:rPr>
                <w:sz w:val="20"/>
                <w:szCs w:val="20"/>
              </w:rPr>
              <w:t>о-</w:t>
            </w:r>
            <w:proofErr w:type="gramEnd"/>
            <w:r w:rsidRPr="003E062D">
              <w:rPr>
                <w:sz w:val="20"/>
                <w:szCs w:val="20"/>
              </w:rPr>
              <w:t xml:space="preserve"> коммунального хозяйства части платы </w:t>
            </w:r>
            <w:r w:rsidRPr="003E062D">
              <w:rPr>
                <w:sz w:val="20"/>
                <w:szCs w:val="20"/>
              </w:rPr>
              <w:lastRenderedPageBreak/>
              <w:t>гражданам за коммунальные услуги в рамках подпрограммы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="004868B5" w:rsidRPr="003E062D">
              <w:rPr>
                <w:sz w:val="20"/>
                <w:szCs w:val="20"/>
              </w:rPr>
              <w:t>гами» (Субсидии юридическим лицам (кроме некоммерческих организаций), индивидуал</w:t>
            </w:r>
            <w:r w:rsidR="004868B5" w:rsidRPr="003E062D">
              <w:rPr>
                <w:sz w:val="20"/>
                <w:szCs w:val="20"/>
              </w:rPr>
              <w:t>ь</w:t>
            </w:r>
            <w:r w:rsidR="004868B5" w:rsidRPr="003E062D">
              <w:rPr>
                <w:sz w:val="20"/>
                <w:szCs w:val="20"/>
              </w:rPr>
              <w:t>ным предпринимателям, физическим лицам - производителям товаров, работ, услуг)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A570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lastRenderedPageBreak/>
              <w:t>05 1 00 S3660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B5D8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03F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B0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5B5F" w14:textId="77777777" w:rsidR="004D19E8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D4EF1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A17BD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</w:tr>
      <w:tr w:rsidR="00A1416E" w:rsidRPr="003E062D" w14:paraId="59CFD00D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FAD3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Подпрограмма «Благоустройство территории Киселевского сельского поселения»</w:t>
            </w:r>
            <w:r w:rsidRPr="003E062D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4D1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30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89F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17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437B" w14:textId="77777777" w:rsidR="00A1416E" w:rsidRPr="003E062D" w:rsidRDefault="00697666" w:rsidP="0048047C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14</w:t>
            </w:r>
            <w:r w:rsidR="002C3DB0">
              <w:rPr>
                <w:sz w:val="20"/>
                <w:szCs w:val="20"/>
              </w:rPr>
              <w:t> </w:t>
            </w:r>
            <w:r w:rsidR="00DD16E3">
              <w:rPr>
                <w:sz w:val="20"/>
                <w:szCs w:val="20"/>
              </w:rPr>
              <w:t>9</w:t>
            </w:r>
            <w:r w:rsidR="002C3DB0">
              <w:rPr>
                <w:sz w:val="20"/>
                <w:szCs w:val="20"/>
              </w:rPr>
              <w:t>78.</w:t>
            </w:r>
            <w:r w:rsidR="0048047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9962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027</w:t>
            </w:r>
            <w:r w:rsidR="002C3DB0">
              <w:rPr>
                <w:sz w:val="20"/>
                <w:szCs w:val="20"/>
              </w:rPr>
              <w:t>.</w:t>
            </w:r>
            <w:r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4F3F4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368.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A1416E" w:rsidRPr="003E062D" w14:paraId="381CCD80" w14:textId="77777777" w:rsidTr="00E24506">
        <w:trPr>
          <w:trHeight w:val="176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58AB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организации уличного освещения, содержание и ремонт объектов уличного освещения в рамках подпрограммы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поселения»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«Благоустро</w:t>
            </w:r>
            <w:r w:rsidRPr="003E062D">
              <w:rPr>
                <w:sz w:val="20"/>
                <w:szCs w:val="20"/>
              </w:rPr>
              <w:t>й</w:t>
            </w:r>
            <w:r w:rsidRPr="003E062D">
              <w:rPr>
                <w:sz w:val="20"/>
                <w:szCs w:val="20"/>
              </w:rPr>
              <w:t xml:space="preserve">ство территории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8B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07A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FD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111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F2E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2 790.0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F0A4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1537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</w:tr>
      <w:tr w:rsidR="00A1416E" w:rsidRPr="003E062D" w14:paraId="1B5FB66E" w14:textId="77777777" w:rsidTr="00E24506">
        <w:trPr>
          <w:trHeight w:val="19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7E44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уборке мусора и несанкци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нированных свалок, создание условий для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ганизации централизованного сбора и вывоза твердых бытовых отходов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«Благоустройство территории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поселения» муниципал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ной программы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«Благоустройство территории и обесп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DD9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5FA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E1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699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F6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A9369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5F0B1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18B57D" w14:textId="77777777" w:rsidTr="00E24506">
        <w:trPr>
          <w:trHeight w:val="2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64AA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ритории Киселевского сельского поселения» муниципальной программы Киселевского сельского поселения «Благоустройство терр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 xml:space="preserve">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AB4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43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5DA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638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EAB0" w14:textId="77777777" w:rsidR="00A1416E" w:rsidRPr="003E062D" w:rsidRDefault="002137ED" w:rsidP="004804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697666" w:rsidRPr="003E062D"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 </w:t>
            </w:r>
            <w:r w:rsidR="00DD16E3">
              <w:rPr>
                <w:sz w:val="20"/>
                <w:szCs w:val="20"/>
              </w:rPr>
              <w:t>7</w:t>
            </w:r>
            <w:r w:rsidR="002C3DB0">
              <w:rPr>
                <w:sz w:val="20"/>
                <w:szCs w:val="20"/>
              </w:rPr>
              <w:t>88.</w:t>
            </w:r>
            <w:r w:rsidR="0048047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C4811" w14:textId="77777777" w:rsidR="00A1416E" w:rsidRPr="003E062D" w:rsidRDefault="002C3DB0" w:rsidP="009F3F8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697666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594C2" w14:textId="77777777" w:rsidR="00A1416E" w:rsidRPr="003E062D" w:rsidRDefault="002C3DB0" w:rsidP="001D51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697666" w:rsidRPr="003E062D">
              <w:rPr>
                <w:sz w:val="20"/>
                <w:szCs w:val="20"/>
              </w:rPr>
              <w:t>8</w:t>
            </w:r>
          </w:p>
        </w:tc>
      </w:tr>
      <w:tr w:rsidR="006C0189" w:rsidRPr="003E062D" w14:paraId="1BBBE3F0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3C2D" w14:textId="77777777" w:rsidR="006C0189" w:rsidRPr="00DD16E3" w:rsidRDefault="006C0189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53E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932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E45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9468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44B4" w14:textId="070E2D7F" w:rsidR="006C0189" w:rsidRPr="00DD16E3" w:rsidRDefault="00121C8E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  <w:r w:rsidR="00E24506">
              <w:rPr>
                <w:b/>
                <w:sz w:val="20"/>
                <w:szCs w:val="20"/>
              </w:rPr>
              <w:t> 309.0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58EF2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27 728.</w:t>
            </w:r>
            <w:r w:rsidR="00697666" w:rsidRPr="00DD16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9C6C9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27 598.</w:t>
            </w:r>
            <w:r w:rsidR="00697666" w:rsidRPr="00DD16E3">
              <w:rPr>
                <w:b/>
                <w:sz w:val="20"/>
                <w:szCs w:val="20"/>
              </w:rPr>
              <w:t>1</w:t>
            </w:r>
          </w:p>
        </w:tc>
      </w:tr>
      <w:tr w:rsidR="00E57D59" w:rsidRPr="003E062D" w14:paraId="5FE8878E" w14:textId="77777777" w:rsidTr="00E24506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3CA4" w14:textId="77777777" w:rsidR="00E57D59" w:rsidRPr="003E062D" w:rsidRDefault="00E57D59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«Организация досуга»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19E0" w14:textId="77777777" w:rsidR="00E57D59" w:rsidRPr="003E062D" w:rsidRDefault="00E57D5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65FD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7CEB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0D53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0DB6" w14:textId="3D91562F" w:rsidR="00E57D59" w:rsidRPr="003E062D" w:rsidRDefault="00CD310E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21C8E">
              <w:rPr>
                <w:sz w:val="20"/>
                <w:szCs w:val="20"/>
              </w:rPr>
              <w:t>9</w:t>
            </w:r>
            <w:r w:rsidR="00E24506">
              <w:rPr>
                <w:sz w:val="20"/>
                <w:szCs w:val="20"/>
              </w:rPr>
              <w:t> 169.0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4A973" w14:textId="77777777" w:rsidR="00E57D59" w:rsidRPr="003E062D" w:rsidRDefault="009F3F8E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</w:t>
            </w:r>
            <w:r w:rsidR="002C3DB0">
              <w:rPr>
                <w:sz w:val="20"/>
                <w:szCs w:val="20"/>
              </w:rPr>
              <w:t>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592AC" w14:textId="77777777" w:rsidR="00E57D5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6C0189" w:rsidRPr="003E062D" w14:paraId="2F5DEAC5" w14:textId="77777777" w:rsidTr="00E24506">
        <w:trPr>
          <w:trHeight w:val="17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3FD4" w14:textId="77777777" w:rsidR="006C0189" w:rsidRPr="003E062D" w:rsidRDefault="006C0189" w:rsidP="007B118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(оказ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ние услуг) муниципальных учреждений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подпрограммы «Организация досуга»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«Развитие культуры,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спорта» (Субсидии бюдже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A1C6" w14:textId="77777777" w:rsidR="006C0189" w:rsidRPr="003E062D" w:rsidRDefault="006C018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093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461E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D2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22E3" w14:textId="33B992B9" w:rsidR="006C0189" w:rsidRPr="003E062D" w:rsidRDefault="00DD16E3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121C8E">
              <w:rPr>
                <w:sz w:val="20"/>
                <w:szCs w:val="20"/>
              </w:rPr>
              <w:t>6</w:t>
            </w:r>
            <w:r w:rsidR="00E24506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D2E43" w14:textId="77777777" w:rsidR="006C0189" w:rsidRPr="003E062D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4AB56" w14:textId="77777777" w:rsidR="006C018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CD310E" w:rsidRPr="003E062D" w14:paraId="34D2CC1E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3A" w14:textId="7EC32862" w:rsidR="00CD310E" w:rsidRDefault="00CD310E" w:rsidP="00D05FF3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ние услуг) муниципальных учреждений в 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ках подпрограммы «Организация досуга» 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ниципальной программы Киселевского сел</w:t>
            </w:r>
            <w:r w:rsidRPr="003E6750">
              <w:rPr>
                <w:sz w:val="20"/>
                <w:szCs w:val="20"/>
              </w:rPr>
              <w:t>ь</w:t>
            </w:r>
            <w:r w:rsidRPr="003E6750">
              <w:rPr>
                <w:sz w:val="20"/>
                <w:szCs w:val="20"/>
              </w:rPr>
              <w:t>ского поселения «Развитие культуры, физич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lastRenderedPageBreak/>
              <w:t>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8C55" w14:textId="45152CB0" w:rsidR="00CD310E" w:rsidRPr="002C3DB0" w:rsidRDefault="00CD310E" w:rsidP="00D05FF3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809" w14:textId="586027D7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4E2F" w14:textId="7BE5487B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54C4" w14:textId="261A8DAC" w:rsidR="00CD310E" w:rsidRPr="00AF60D1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A811" w14:textId="63B9C40B" w:rsidR="00CD310E" w:rsidRDefault="00CD310E" w:rsidP="00DD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444E0" w14:textId="68A2BB8D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34821" w14:textId="4601FD18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05FF3" w:rsidRPr="003E062D" w14:paraId="47EBB5E8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4A07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4A082D">
              <w:rPr>
                <w:sz w:val="20"/>
                <w:szCs w:val="20"/>
              </w:rPr>
              <w:t>ь</w:t>
            </w:r>
            <w:r w:rsidRPr="004A082D">
              <w:rPr>
                <w:sz w:val="20"/>
                <w:szCs w:val="20"/>
              </w:rPr>
              <w:t>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CCCD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C1A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A35F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317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F77A" w14:textId="2A362770" w:rsidR="00D05FF3" w:rsidRPr="003E062D" w:rsidRDefault="000165AA" w:rsidP="00DD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  <w:r w:rsidR="00DD16E3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B37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082ED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D05FF3" w:rsidRPr="003E062D" w14:paraId="2B0AAA9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7021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капитал</w:t>
            </w:r>
            <w:r w:rsidRPr="00250302">
              <w:rPr>
                <w:sz w:val="20"/>
                <w:szCs w:val="20"/>
              </w:rPr>
              <w:t>ь</w:t>
            </w:r>
            <w:r w:rsidRPr="00250302">
              <w:rPr>
                <w:sz w:val="20"/>
                <w:szCs w:val="20"/>
              </w:rPr>
              <w:t>ного строительства государственной</w:t>
            </w:r>
            <w:r>
              <w:rPr>
                <w:sz w:val="20"/>
                <w:szCs w:val="20"/>
              </w:rPr>
              <w:t xml:space="preserve"> (муниц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7C9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046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6D3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68D8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FC6A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E2F19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19B96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C91BCF" w:rsidRPr="003E062D" w14:paraId="0AFA074C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9901" w14:textId="77777777" w:rsidR="00C91BCF" w:rsidRPr="00C91BCF" w:rsidRDefault="00C91BCF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1BCF">
              <w:rPr>
                <w:sz w:val="20"/>
                <w:szCs w:val="20"/>
              </w:rPr>
              <w:t>Расходы на эксплуатацию, промывку и техн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ческое обслуживание систем водоснабжения, газоснабжения и электроснабжения в рамках подпрограммы «Организация досуга» муниц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пальной программы Киселевского сельского поселения «Развитие культуры, физической культуры и спорта»  (Иные закупки товаров, работ и услуг для обеспечения государстве</w:t>
            </w:r>
            <w:r w:rsidRPr="00C91BCF">
              <w:rPr>
                <w:sz w:val="20"/>
                <w:szCs w:val="20"/>
              </w:rPr>
              <w:t>н</w:t>
            </w:r>
            <w:r w:rsidRPr="00C91BCF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AB02" w14:textId="77777777" w:rsidR="00C91BCF" w:rsidRPr="003E6750" w:rsidRDefault="00C91BCF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37ED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74E3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F0A0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DA87" w14:textId="77777777" w:rsidR="00C91BCF" w:rsidRDefault="00C91BCF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753EB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B4745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16E3" w:rsidRPr="003E062D" w14:paraId="2B397D39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B14C" w14:textId="77777777" w:rsidR="00DD16E3" w:rsidRPr="003E6750" w:rsidRDefault="00DD16E3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пальной собственности в рамках подпрогра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мы «Организация досуга» муниципальной программы Киселевского сельского поселения «Развитие культуры, физической культуры и спорта»   (Иные закупки товаров, работ и услуг для обеспечения государственных (м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D68" w14:textId="77777777" w:rsidR="00DD16E3" w:rsidRPr="003E062D" w:rsidRDefault="00DD16E3" w:rsidP="00763485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05F4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2F3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449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3961" w14:textId="77777777" w:rsidR="00DD16E3" w:rsidRPr="003E062D" w:rsidRDefault="00DD16E3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D1BC0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E6299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D16E3" w:rsidRPr="003E062D" w14:paraId="1F285AC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ADED" w14:textId="6AA6857C" w:rsidR="00DD16E3" w:rsidRPr="003E6750" w:rsidRDefault="00CD310E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ских территорий (Субсидия на обеспечение комплексного развития сельских территорий в рамках реализации мероприятия "совреме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ный облик сельских территорий ") в целях д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стижения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предоставлении межбюджетных трансфертов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муниципальной программы Киселевского сельского поселения «Развитие культуры, физической культуры и спорта» (Бюджетные инвестиции в объекты капитального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3C1B" w14:textId="1A70DE57" w:rsidR="00DD16E3" w:rsidRPr="003E062D" w:rsidRDefault="00CD310E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r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DF0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769C5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6C48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C519" w14:textId="66D70EB8" w:rsidR="00DD16E3" w:rsidRPr="003E062D" w:rsidRDefault="00CD310E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D19BC" w14:textId="635CA67F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13057" w14:textId="746C476D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A1416E" w:rsidRPr="003E062D" w14:paraId="1DE509EF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C16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массовой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го поселения»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C4AB" w14:textId="77777777" w:rsidR="00A1416E" w:rsidRPr="003E062D" w:rsidRDefault="00A1416E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A0B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BEE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8A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5D84" w14:textId="77777777" w:rsidR="00A1416E" w:rsidRPr="003E062D" w:rsidRDefault="009F3F8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F663A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1674F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1D91051" w14:textId="77777777" w:rsidTr="00E24506">
        <w:trPr>
          <w:trHeight w:val="16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CD3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D9EB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F5C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5C7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1466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7EB8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547D1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D0DB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78F2F052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B417" w14:textId="77777777" w:rsidR="00A1416E" w:rsidRPr="003E062D" w:rsidRDefault="00A1416E" w:rsidP="00E510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(Расходы на выплаты персоналу к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зенных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6D4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F001" w14:textId="77777777" w:rsidR="00A1416E" w:rsidRPr="003E062D" w:rsidRDefault="00A1416E" w:rsidP="00E5108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19CC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933B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1C78" w14:textId="77777777" w:rsidR="00A1416E" w:rsidRPr="003E062D" w:rsidRDefault="009F3F8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FFDD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B73B6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63032A" w14:paraId="7B24EE05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6683" w14:textId="77777777" w:rsidR="00A1416E" w:rsidRPr="000B5851" w:rsidRDefault="00A1416E" w:rsidP="009C1391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78A6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2F99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02BC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AD67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30B8" w14:textId="04E3C1D7" w:rsidR="00A1416E" w:rsidRPr="000B5851" w:rsidRDefault="00121C8E" w:rsidP="00C91BC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</w:t>
            </w:r>
            <w:r w:rsidR="00D21345">
              <w:rPr>
                <w:b/>
                <w:sz w:val="20"/>
                <w:szCs w:val="20"/>
              </w:rPr>
              <w:t>10.6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6D6B0" w14:textId="77777777" w:rsidR="00A1416E" w:rsidRPr="000B5851" w:rsidRDefault="00204D71" w:rsidP="00271827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3</w:t>
            </w:r>
            <w:r w:rsidR="002C3DB0">
              <w:rPr>
                <w:b/>
                <w:sz w:val="20"/>
                <w:szCs w:val="20"/>
              </w:rPr>
              <w:t> 137.</w:t>
            </w:r>
            <w:r w:rsidR="00271827" w:rsidRPr="000B585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0197" w14:textId="77777777" w:rsidR="00A1416E" w:rsidRPr="000B5851" w:rsidRDefault="00204D71" w:rsidP="0063032A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4</w:t>
            </w:r>
            <w:r w:rsidR="002C3DB0">
              <w:rPr>
                <w:b/>
                <w:sz w:val="20"/>
                <w:szCs w:val="20"/>
              </w:rPr>
              <w:t> 626.</w:t>
            </w:r>
            <w:r w:rsidR="0063032A" w:rsidRPr="000B5851">
              <w:rPr>
                <w:b/>
                <w:sz w:val="20"/>
                <w:szCs w:val="20"/>
              </w:rPr>
              <w:t>0</w:t>
            </w:r>
          </w:p>
        </w:tc>
      </w:tr>
      <w:tr w:rsidR="00A1416E" w:rsidRPr="0063032A" w14:paraId="3255F599" w14:textId="77777777" w:rsidTr="00E24506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32CC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950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DE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B92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FEB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1A4F" w14:textId="4ADCC3A9" w:rsidR="00A1416E" w:rsidRPr="003E062D" w:rsidRDefault="00CD310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42265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82590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A1416E" w:rsidRPr="0063032A" w14:paraId="58B431EF" w14:textId="77777777" w:rsidTr="00E24506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AD26" w14:textId="77777777" w:rsidR="00A1416E" w:rsidRPr="003E062D" w:rsidRDefault="00A1416E" w:rsidP="00C5148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непредвиденных расходов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управления Киселевского сельского поселения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57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157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B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28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AF0B" w14:textId="6E1F5ECD" w:rsidR="00A1416E" w:rsidRPr="003E062D" w:rsidRDefault="00C91BCF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310E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C2292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71241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0B5851" w:rsidRPr="0063032A" w14:paraId="2467E350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945D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AF60D1">
              <w:rPr>
                <w:sz w:val="20"/>
                <w:szCs w:val="20"/>
              </w:rPr>
              <w:t>е</w:t>
            </w:r>
            <w:r w:rsidRPr="00AF60D1">
              <w:rPr>
                <w:sz w:val="20"/>
                <w:szCs w:val="20"/>
              </w:rPr>
              <w:t>ние непредвиденных расходов в рамках непр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граммных расходов органа местного сам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управления Киселевского сельского поселения (Социальные выплаты гражданам, кроме пу</w:t>
            </w:r>
            <w:r w:rsidRPr="00AF60D1">
              <w:rPr>
                <w:sz w:val="20"/>
                <w:szCs w:val="20"/>
              </w:rPr>
              <w:t>б</w:t>
            </w:r>
            <w:r w:rsidRPr="00AF60D1">
              <w:rPr>
                <w:sz w:val="20"/>
                <w:szCs w:val="20"/>
              </w:rPr>
              <w:t>личных нормативных социальных выплат)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74E5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6F7A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5F94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9CD0" w14:textId="77777777" w:rsidR="000B5851" w:rsidRPr="00AF60D1" w:rsidRDefault="000B5851" w:rsidP="000B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AEB4" w14:textId="4E4ED0A2" w:rsidR="000B5851" w:rsidRPr="00AF60D1" w:rsidRDefault="00CD310E" w:rsidP="00EC15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812C0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3FDAF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</w:tr>
      <w:tr w:rsidR="000B5851" w:rsidRPr="0063032A" w14:paraId="0830F12D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4B8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Иные непрограммные расходы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6CBA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05B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32A0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ED7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5ADB" w14:textId="7D3C068B" w:rsidR="000B5851" w:rsidRPr="00271827" w:rsidRDefault="00121C8E" w:rsidP="00121C8E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2 060</w:t>
            </w:r>
            <w:r w:rsidR="00D21345">
              <w:rPr>
                <w:sz w:val="20"/>
                <w:szCs w:val="20"/>
              </w:rPr>
              <w:t>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94EDC" w14:textId="77777777" w:rsidR="000B5851" w:rsidRPr="0063032A" w:rsidRDefault="000B5851" w:rsidP="00271827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637.</w:t>
            </w:r>
            <w:r w:rsidRPr="0063032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33CD1" w14:textId="77777777" w:rsidR="000B5851" w:rsidRPr="0063032A" w:rsidRDefault="002C3DB0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4 005.</w:t>
            </w:r>
            <w:r w:rsidR="000B5851" w:rsidRPr="0063032A">
              <w:rPr>
                <w:sz w:val="20"/>
                <w:szCs w:val="20"/>
              </w:rPr>
              <w:t>8</w:t>
            </w:r>
          </w:p>
        </w:tc>
      </w:tr>
      <w:tr w:rsidR="000B5851" w:rsidRPr="003E062D" w14:paraId="109A05F4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F74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Межбюджетные трансферты, перечисляемые из бюджета поселения бюджету Красносули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района и направляемые на финансир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вание расходов, связанных с передачей 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ществления части полномочий органа местн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самоуправления муниципального образов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ния «Киселевское сельское поселение»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нам местного самоуправления муниципальн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образования «Красносулинский район» по иным непрограммным мероприятиям в рамках непрограммного направления деятельности органа местного самоуправления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 (Иные межбюджетные трансферты)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636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A097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693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45B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6CF1" w14:textId="77777777" w:rsidR="000B5851" w:rsidRPr="003E062D" w:rsidRDefault="002C3DB0" w:rsidP="005731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0B5851" w:rsidRPr="003E062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C4AFF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CC43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</w:tr>
      <w:tr w:rsidR="000B5851" w:rsidRPr="003E062D" w14:paraId="5B2BBC0D" w14:textId="77777777" w:rsidTr="00E24506">
        <w:trPr>
          <w:trHeight w:val="13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0C6C" w14:textId="77777777" w:rsidR="000B5851" w:rsidRPr="003E062D" w:rsidRDefault="000B5851" w:rsidP="0093251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8092" w14:textId="77777777" w:rsidR="000B5851" w:rsidRPr="003E062D" w:rsidRDefault="000B5851" w:rsidP="00AF150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4C43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7D69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DB2B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D90A" w14:textId="708C2E3C" w:rsidR="000B5851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 w:rsidRPr="003E062D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914FF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5599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3E062D" w14:paraId="71A7CD56" w14:textId="77777777" w:rsidTr="00E24506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270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Условно утверждаемые расходы по иным н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программным расходам в рамках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ных расходов органа 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E506" w14:textId="713E922E" w:rsidR="000B5851" w:rsidRPr="003E062D" w:rsidRDefault="000B5851" w:rsidP="00045C2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 w:rsidR="00121C8E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FAD5" w14:textId="77777777" w:rsidR="000B5851" w:rsidRPr="003E062D" w:rsidRDefault="000B5851" w:rsidP="005F7BA6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AD8C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A8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C322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FB603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64F95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2 552.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0165AA" w:rsidRPr="003E062D" w14:paraId="438FFE10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C4EB" w14:textId="577272E3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поселения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A3786E">
              <w:rPr>
                <w:sz w:val="20"/>
                <w:szCs w:val="20"/>
              </w:rPr>
              <w:t>ь</w:t>
            </w:r>
            <w:r w:rsidRPr="00A3786E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3566" w14:textId="357F419B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7594" w14:textId="5EC818DD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7B58" w14:textId="247A8825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AADF" w14:textId="3A0E669F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06ED" w14:textId="64E2BDA6" w:rsidR="000165AA" w:rsidRDefault="000165AA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48ABD" w14:textId="699286BC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B49ED" w14:textId="3547B6AF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65AA" w:rsidRPr="003E062D" w14:paraId="15D56AA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594" w14:textId="55CAB187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управления Киселевского сельского поселения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 и мировых соглашений по возмещ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причиненного вреда)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495A" w14:textId="43FBBCC3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09B0" w14:textId="6EA84762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98DB" w14:textId="35FDDFF1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BCF6" w14:textId="736141AE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412" w14:textId="38950ED2" w:rsidR="000165AA" w:rsidRDefault="000165AA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A340D" w14:textId="4966504D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BA493" w14:textId="752374C8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851" w:rsidRPr="003E062D" w14:paraId="445F2936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3DA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управления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E83D" w14:textId="77777777" w:rsidR="000B5851" w:rsidRPr="003E062D" w:rsidRDefault="000B5851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B5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67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E11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7FF" w14:textId="77777777" w:rsidR="000B5851" w:rsidRPr="003E062D" w:rsidRDefault="00C91BCF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0B5851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72FE5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5515C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</w:tr>
      <w:tr w:rsidR="000B5851" w:rsidRPr="003E062D" w14:paraId="773B07B3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E0F3" w14:textId="77777777" w:rsidR="000B5851" w:rsidRPr="003E062D" w:rsidRDefault="000B5851" w:rsidP="001531A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осуществление первичного вои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учета органами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поселений, муниципальных и городских округов  по иным непрограммным  расходам  в рамках непрограммных расходов органа мес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ного самоуправления 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861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386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046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3EE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023A" w14:textId="77777777" w:rsidR="000B5851" w:rsidRPr="003E062D" w:rsidRDefault="000B5851" w:rsidP="002C3DB0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52</w:t>
            </w:r>
            <w:r w:rsidR="002C3D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51F4C" w14:textId="77777777" w:rsidR="000B5851" w:rsidRPr="003E062D" w:rsidRDefault="000B5851" w:rsidP="0027182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C3DB0">
              <w:rPr>
                <w:sz w:val="20"/>
                <w:szCs w:val="20"/>
              </w:rPr>
              <w:t>87.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E713E" w14:textId="77777777" w:rsidR="000B5851" w:rsidRPr="003E062D" w:rsidRDefault="002C3DB0" w:rsidP="002718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0B5851">
              <w:rPr>
                <w:sz w:val="20"/>
                <w:szCs w:val="20"/>
              </w:rPr>
              <w:t>8</w:t>
            </w:r>
          </w:p>
        </w:tc>
      </w:tr>
      <w:tr w:rsidR="000B5851" w:rsidRPr="003E062D" w14:paraId="19D2E89B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565D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выплату страховых премий по д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говорам обязательного страхования гражда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ской ответственности владельца опасного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екта по иным непрограммным расходам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непрограммных расходов органа  местного самоуправления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FCD6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696B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193E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448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C32F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7E19B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6B0A1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</w:tr>
      <w:tr w:rsidR="00121C8E" w:rsidRPr="003E062D" w14:paraId="253CE2B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696A" w14:textId="116B5C8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организационно-технические и природоохранные мероприятия гидротехнич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сооружений в рамках непрограммных расходов органа местного самоуправления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(Иные заку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E4DE" w14:textId="5ECA415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FEED" w14:textId="103AC38A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A1B1" w14:textId="396C396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C3BD" w14:textId="07E428E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0B97" w14:textId="5702B828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58935" w14:textId="1E5FA8E1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D78B8" w14:textId="56DE8B1D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0B5851" w:rsidRPr="003E062D" w14:paraId="511940C2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4D29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095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A93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0FCA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91EC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E6E6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910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5DE8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800E21" w14:paraId="51BC2367" w14:textId="77777777" w:rsidTr="00E24506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2426" w14:textId="77777777" w:rsidR="000B5851" w:rsidRPr="003E062D" w:rsidRDefault="000B5851" w:rsidP="00C32DCA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да № 273-ЗС «Об административных правон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рушениях» перечня должностных лиц, упо</w:t>
            </w:r>
            <w:r w:rsidRPr="003E062D">
              <w:rPr>
                <w:sz w:val="20"/>
                <w:szCs w:val="20"/>
              </w:rPr>
              <w:t>л</w:t>
            </w:r>
            <w:r w:rsidRPr="003E062D">
              <w:rPr>
                <w:sz w:val="20"/>
                <w:szCs w:val="20"/>
              </w:rPr>
              <w:t>номоченных составлять протоколы об админ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стративных правонарушениях по иным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граммным расходам в рамках непрограммных расходов органа местного самоуправления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(Иные заку</w:t>
            </w:r>
            <w:r w:rsidRPr="003E062D">
              <w:rPr>
                <w:sz w:val="20"/>
                <w:szCs w:val="20"/>
              </w:rPr>
              <w:t>п</w:t>
            </w:r>
            <w:r w:rsidRPr="003E062D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9F32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99 9 00 72390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0F64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B15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609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FB31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E5B52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22E6F" w14:textId="77777777" w:rsidR="000B5851" w:rsidRPr="008C43B7" w:rsidRDefault="000B5851" w:rsidP="00AD702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</w:tr>
    </w:tbl>
    <w:p w14:paraId="39A70068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DD16E3">
      <w:headerReference w:type="default" r:id="rId8"/>
      <w:pgSz w:w="11904" w:h="16834" w:code="9"/>
      <w:pgMar w:top="624" w:right="847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DBB5B" w14:textId="77777777" w:rsidR="00943248" w:rsidRDefault="00943248">
      <w:r>
        <w:separator/>
      </w:r>
    </w:p>
  </w:endnote>
  <w:endnote w:type="continuationSeparator" w:id="0">
    <w:p w14:paraId="599AA3A0" w14:textId="77777777" w:rsidR="00943248" w:rsidRDefault="0094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5DB7C" w14:textId="77777777" w:rsidR="00943248" w:rsidRDefault="00943248">
      <w:r>
        <w:separator/>
      </w:r>
    </w:p>
  </w:footnote>
  <w:footnote w:type="continuationSeparator" w:id="0">
    <w:p w14:paraId="7BE8737E" w14:textId="77777777" w:rsidR="00943248" w:rsidRDefault="0094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E3DDB" w14:textId="77777777" w:rsidR="00CD310E" w:rsidRDefault="00CD310E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1C8E">
      <w:rPr>
        <w:rStyle w:val="a9"/>
        <w:noProof/>
      </w:rPr>
      <w:t>2</w:t>
    </w:r>
    <w:r>
      <w:rPr>
        <w:rStyle w:val="a9"/>
      </w:rPr>
      <w:fldChar w:fldCharType="end"/>
    </w:r>
  </w:p>
  <w:p w14:paraId="2AF7BDEC" w14:textId="77777777" w:rsidR="00CD310E" w:rsidRDefault="00CD31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5AA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5851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1C8E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569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3DB0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51E"/>
    <w:rsid w:val="002F491E"/>
    <w:rsid w:val="002F4F25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571B"/>
    <w:rsid w:val="003773EB"/>
    <w:rsid w:val="00381574"/>
    <w:rsid w:val="003817B7"/>
    <w:rsid w:val="00381AB7"/>
    <w:rsid w:val="003827CF"/>
    <w:rsid w:val="00382A9F"/>
    <w:rsid w:val="0038339D"/>
    <w:rsid w:val="00383634"/>
    <w:rsid w:val="00386440"/>
    <w:rsid w:val="00386699"/>
    <w:rsid w:val="003867B0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05E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2E04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13AF"/>
    <w:rsid w:val="00413A61"/>
    <w:rsid w:val="00413ADD"/>
    <w:rsid w:val="00413EAF"/>
    <w:rsid w:val="00414435"/>
    <w:rsid w:val="0041527C"/>
    <w:rsid w:val="00416E80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23A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1263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C77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281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4375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738F"/>
    <w:rsid w:val="00650564"/>
    <w:rsid w:val="00651839"/>
    <w:rsid w:val="00652876"/>
    <w:rsid w:val="006541E5"/>
    <w:rsid w:val="00654A6E"/>
    <w:rsid w:val="00655462"/>
    <w:rsid w:val="00655796"/>
    <w:rsid w:val="00655D78"/>
    <w:rsid w:val="006566F6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3B1"/>
    <w:rsid w:val="006B1ADF"/>
    <w:rsid w:val="006B2015"/>
    <w:rsid w:val="006C0189"/>
    <w:rsid w:val="006C02B9"/>
    <w:rsid w:val="006C0C25"/>
    <w:rsid w:val="006C0F43"/>
    <w:rsid w:val="006C1F88"/>
    <w:rsid w:val="006C1FAF"/>
    <w:rsid w:val="006C2801"/>
    <w:rsid w:val="006C3170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69CB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278"/>
    <w:rsid w:val="0073681E"/>
    <w:rsid w:val="007406DF"/>
    <w:rsid w:val="00740FFC"/>
    <w:rsid w:val="00741266"/>
    <w:rsid w:val="00741E92"/>
    <w:rsid w:val="0074246C"/>
    <w:rsid w:val="00743BCF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7961"/>
    <w:rsid w:val="00780349"/>
    <w:rsid w:val="0078039D"/>
    <w:rsid w:val="0078163F"/>
    <w:rsid w:val="00782A59"/>
    <w:rsid w:val="00785246"/>
    <w:rsid w:val="00786DB7"/>
    <w:rsid w:val="007877FA"/>
    <w:rsid w:val="00790A08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47E40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28CD"/>
    <w:rsid w:val="008935A2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0F3A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6D1C"/>
    <w:rsid w:val="00917CA1"/>
    <w:rsid w:val="00917EBE"/>
    <w:rsid w:val="00920A74"/>
    <w:rsid w:val="00920C7A"/>
    <w:rsid w:val="00922428"/>
    <w:rsid w:val="009225FB"/>
    <w:rsid w:val="0092325C"/>
    <w:rsid w:val="00923C1F"/>
    <w:rsid w:val="009243C0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248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A06C9"/>
    <w:rsid w:val="00AA09A8"/>
    <w:rsid w:val="00AA0F8F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2095"/>
    <w:rsid w:val="00C8221D"/>
    <w:rsid w:val="00C82E73"/>
    <w:rsid w:val="00C832CD"/>
    <w:rsid w:val="00C838FF"/>
    <w:rsid w:val="00C91295"/>
    <w:rsid w:val="00C91775"/>
    <w:rsid w:val="00C91BCF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4121"/>
    <w:rsid w:val="00CA50F7"/>
    <w:rsid w:val="00CA5163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10E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5FF3"/>
    <w:rsid w:val="00D070C9"/>
    <w:rsid w:val="00D11FB3"/>
    <w:rsid w:val="00D120B6"/>
    <w:rsid w:val="00D133ED"/>
    <w:rsid w:val="00D1490A"/>
    <w:rsid w:val="00D15E00"/>
    <w:rsid w:val="00D16D0E"/>
    <w:rsid w:val="00D17D82"/>
    <w:rsid w:val="00D21345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813A6"/>
    <w:rsid w:val="00D81F90"/>
    <w:rsid w:val="00D825D9"/>
    <w:rsid w:val="00D84348"/>
    <w:rsid w:val="00D84444"/>
    <w:rsid w:val="00D846E3"/>
    <w:rsid w:val="00D84D6E"/>
    <w:rsid w:val="00D85252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16E3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506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557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206B"/>
    <w:rsid w:val="00F027FD"/>
    <w:rsid w:val="00F04AA7"/>
    <w:rsid w:val="00F05390"/>
    <w:rsid w:val="00F103EF"/>
    <w:rsid w:val="00F10979"/>
    <w:rsid w:val="00F120AD"/>
    <w:rsid w:val="00F163D6"/>
    <w:rsid w:val="00F1764A"/>
    <w:rsid w:val="00F20921"/>
    <w:rsid w:val="00F213B9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643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F8D9A-7665-466F-825E-B21F6473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2977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14</cp:revision>
  <cp:lastPrinted>2024-06-18T10:38:00Z</cp:lastPrinted>
  <dcterms:created xsi:type="dcterms:W3CDTF">2024-03-25T11:39:00Z</dcterms:created>
  <dcterms:modified xsi:type="dcterms:W3CDTF">2024-07-31T12:45:00Z</dcterms:modified>
</cp:coreProperties>
</file>